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农村致富带头人发言稿</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致富是指在一定时间内，在某个地域的某个群体中，通过某种手段达成相对富裕的状态和过程。所以有正当手段致富和不正当手段致富两种。也有和外地相比较穷，但在当地也算个富翁的人。本站今天为大家精心准备了农村致富带头人发言稿，希望对大家有所帮助!　　农...</w:t>
      </w:r>
    </w:p>
    <w:p>
      <w:pPr>
        <w:ind w:left="0" w:right="0" w:firstLine="560"/>
        <w:spacing w:before="450" w:after="450" w:line="312" w:lineRule="auto"/>
      </w:pPr>
      <w:r>
        <w:rPr>
          <w:rFonts w:ascii="宋体" w:hAnsi="宋体" w:eastAsia="宋体" w:cs="宋体"/>
          <w:color w:val="000"/>
          <w:sz w:val="28"/>
          <w:szCs w:val="28"/>
        </w:rPr>
        <w:t xml:space="preserve">致富是指在一定时间内，在某个地域的某个群体中，通过某种手段达成相对富裕的状态和过程。所以有正当手段致富和不正当手段致富两种。也有和外地相比较穷，但在当地也算个富翁的人。本站今天为大家精心准备了农村致富带头人发言稿，希望对大家有所帮助![_TAG_h2]　　农村致富带头人发言稿</w:t>
      </w:r>
    </w:p>
    <w:p>
      <w:pPr>
        <w:ind w:left="0" w:right="0" w:firstLine="560"/>
        <w:spacing w:before="450" w:after="450" w:line="312" w:lineRule="auto"/>
      </w:pPr>
      <w:r>
        <w:rPr>
          <w:rFonts w:ascii="宋体" w:hAnsi="宋体" w:eastAsia="宋体" w:cs="宋体"/>
          <w:color w:val="000"/>
          <w:sz w:val="28"/>
          <w:szCs w:val="28"/>
        </w:rPr>
        <w:t xml:space="preserve">　　各位领导、各位姐妹们： 您们好!</w:t>
      </w:r>
    </w:p>
    <w:p>
      <w:pPr>
        <w:ind w:left="0" w:right="0" w:firstLine="560"/>
        <w:spacing w:before="450" w:after="450" w:line="312" w:lineRule="auto"/>
      </w:pPr>
      <w:r>
        <w:rPr>
          <w:rFonts w:ascii="宋体" w:hAnsi="宋体" w:eastAsia="宋体" w:cs="宋体"/>
          <w:color w:val="000"/>
          <w:sz w:val="28"/>
          <w:szCs w:val="28"/>
        </w:rPr>
        <w:t xml:space="preserve">　　今天有机会与各位姐妹学习、交流，我感到十分高兴，我是XX村的村民，并担任村委会妇女主任，从我自身的经历来说我深感现在的社会政策好、改革开放好，因为有了好的社会政策，才能使我们每个勤劳的人有好机会各自展显自己的才能来发家致富，在好的社会环境中，才能使我的孩子有机会受到良好的教育。我是20XX年结婚到本村的，当时婚后的家境十分贫困，上有七十岁的老公爹，后来接连生了二个孩子，一家五口过着贫穷的生活，要想生活有改善，既要勤俭更要勤劳，我和丈夫商议后，决定除了20亩承包责任田外，就开始每天起早贪黑的推着卫生车做起了家庭凉面、凉皮小吃生意，我们的宗旨是：一要卫生好、二要货真价实，所以我们的小日子也一天天的好起来了，家里也有了一些收入。</w:t>
      </w:r>
    </w:p>
    <w:p>
      <w:pPr>
        <w:ind w:left="0" w:right="0" w:firstLine="560"/>
        <w:spacing w:before="450" w:after="450" w:line="312" w:lineRule="auto"/>
      </w:pPr>
      <w:r>
        <w:rPr>
          <w:rFonts w:ascii="宋体" w:hAnsi="宋体" w:eastAsia="宋体" w:cs="宋体"/>
          <w:color w:val="000"/>
          <w:sz w:val="28"/>
          <w:szCs w:val="28"/>
        </w:rPr>
        <w:t xml:space="preserve">　　我的丈夫是一位正直、朴实也很孝敬老人的诚实君子，为了使家里的生活更加美好，我和丈夫商议，后来又开了一个家庭商店，由于我们勤检持家，买卖公道，所以受到了村民的一致好评，20XX年7月我光荣地加入了中国共产党，96年被村民们评选为妇女主任，一干就是九年，九年中我对工作努力做到尽心尽责，为村民们排忧解难，为妇女姐妹发家致富出谋划策，并且在家中侍奉着卧病在床的老公爹，一直到老人去世。</w:t>
      </w:r>
    </w:p>
    <w:p>
      <w:pPr>
        <w:ind w:left="0" w:right="0" w:firstLine="560"/>
        <w:spacing w:before="450" w:after="450" w:line="312" w:lineRule="auto"/>
      </w:pPr>
      <w:r>
        <w:rPr>
          <w:rFonts w:ascii="宋体" w:hAnsi="宋体" w:eastAsia="宋体" w:cs="宋体"/>
          <w:color w:val="000"/>
          <w:sz w:val="28"/>
          <w:szCs w:val="28"/>
        </w:rPr>
        <w:t xml:space="preserve">　　我和丈夫的言传身教使孩子懂得了先要做人、再学会做事。不幸的是98年我的丈夫又因心脑血管疾病而住进了医院，再一再二的`住院考验着我的坚强意志，昂贵的药费使家庭背上了沉重的经济负担，但我和丈夫相敬如宾，直到20XX年丈夫撒手离我而去，我痛心的一人又担起了家庭的重担，除了村委会的工作，回到家仍要坚持指导孩子学习，教育他们要发奋读书，自强不息，在20XX年我的女儿已优异的成绩考上了兰州商学院，女儿在上大学临走时对我说：“妈妈，您放心，我不论在哪儿学习，我都一定会争气，我决不会给您丢脸，我一定好好学习，不辜负您和我爸对我的希望，现在女儿在大学也担任着班干部，并递交了入党申请书，虽然女儿现在很优秀，我也很欣慰，但是我还是在严格要求着她，要求她自尊、自爱、自立、自强，刻苦学习，掌握好每门功课，用优异的成绩来回报所有教导过她的老师，用她学到的过硬文化科学知识来回报社会，虽然我经历了过去很多磨难，可喜的是孩子的成长使我看到了生活的希望，更有村里的兄弟姐妹对我的关心和信任，和社会对我的认可，是我对生活更加充满了信心，今后我会继续努力工作，好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　　农村致富带头人发言稿</w:t>
      </w:r>
    </w:p>
    <w:p>
      <w:pPr>
        <w:ind w:left="0" w:right="0" w:firstLine="560"/>
        <w:spacing w:before="450" w:after="450" w:line="312" w:lineRule="auto"/>
      </w:pPr>
      <w:r>
        <w:rPr>
          <w:rFonts w:ascii="宋体" w:hAnsi="宋体" w:eastAsia="宋体" w:cs="宋体"/>
          <w:color w:val="000"/>
          <w:sz w:val="28"/>
          <w:szCs w:val="28"/>
        </w:rPr>
        <w:t xml:space="preserve">　　尊敬各位领导、同志们： 大家好!</w:t>
      </w:r>
    </w:p>
    <w:p>
      <w:pPr>
        <w:ind w:left="0" w:right="0" w:firstLine="560"/>
        <w:spacing w:before="450" w:after="450" w:line="312" w:lineRule="auto"/>
      </w:pPr>
      <w:r>
        <w:rPr>
          <w:rFonts w:ascii="宋体" w:hAnsi="宋体" w:eastAsia="宋体" w:cs="宋体"/>
          <w:color w:val="000"/>
          <w:sz w:val="28"/>
          <w:szCs w:val="28"/>
        </w:rPr>
        <w:t xml:space="preserve">　　我叫贾文田，今年43岁，界头庙乡白家塬村会计。今天我荣幸能够代表优秀致富带头人发言，感到无尚地光荣，在此我表示深深的谢意。</w:t>
      </w:r>
    </w:p>
    <w:p>
      <w:pPr>
        <w:ind w:left="0" w:right="0" w:firstLine="560"/>
        <w:spacing w:before="450" w:after="450" w:line="312" w:lineRule="auto"/>
      </w:pPr>
      <w:r>
        <w:rPr>
          <w:rFonts w:ascii="宋体" w:hAnsi="宋体" w:eastAsia="宋体" w:cs="宋体"/>
          <w:color w:val="000"/>
          <w:sz w:val="28"/>
          <w:szCs w:val="28"/>
        </w:rPr>
        <w:t xml:space="preserve">　　今天是中国共产党xx岁生日，值此大喜之时，作为一名普普通通的农村党员，借此机会我代表界头庙乡全体农村党员以虔诚的祝福向伟大的党致以最崇高的敬意。xx年来，中国共产党团结带领全国各族人民，共同致力于中华民族的解放和伟大复兴，取得巨大成就。在革命战争年代是共产党人领导人民群众抛头颅、洒热血，浴血奋战，建立了新中国;在和平建设年代，又有多少优秀共产党人，为了党的事业，他们用毕生的心血，书写了一个个光辉的篇章;在改革开放时期，中国共产党人高举中国特色社会主义伟大旗帜，在面对那洪水、冰雪、地震等没有硝烟的战争，也是我们共产党人冲在最前面，战胜了一次次困难，赢得了广大人民群众的信赖。</w:t>
      </w:r>
    </w:p>
    <w:p>
      <w:pPr>
        <w:ind w:left="0" w:right="0" w:firstLine="560"/>
        <w:spacing w:before="450" w:after="450" w:line="312" w:lineRule="auto"/>
      </w:pPr>
      <w:r>
        <w:rPr>
          <w:rFonts w:ascii="宋体" w:hAnsi="宋体" w:eastAsia="宋体" w:cs="宋体"/>
          <w:color w:val="000"/>
          <w:sz w:val="28"/>
          <w:szCs w:val="28"/>
        </w:rPr>
        <w:t xml:space="preserve">　　作为一名农村党员，我感受最深的是在中国共产党的领导下农村发生了天翻地覆的变化。20XX年取消了农业税，结束了2600多年来农民“上缴皇粮”的历史，标志着我们中国农民的命运开启了一个不同以往任何历史时期的崭新阶段，现在不但不用交费，而且党和政府还给我们种粮发钱，粮食直补、农机补贴、养殖补贴、发展核桃、苹果等产业还给补贴钱，这些优惠政策的不断出台让我们农民打心眼里感谢共产党;新合疗、新农保的实施，使我们农民能够“病有所医，老有所依”;九年制义务教育实施“两免一补”政策，为我们解决了娃娃上学的后顾之忧，国家替我们把孩子教育好，我们只要放心干活，放心挣钱，就能发家致富。新农村建设党和国家不断的投入，给我们盖房修路，解决我们的居住和出行问题。现在国家又提出了统筹城乡发展，我的理解就是以后就没有农民这一说了，以后“种地就跟上班一样成为一种职业”了，党和国家就是要让我们农民在干完农活后能够像城里人那样享受生活。现在很多农村都在唱“新农村，好景象;砖瓦房，道路平;新房子，亮堂堂;风气好，人兴旺;共产党，真是好，领导我们奔小康”。</w:t>
      </w:r>
    </w:p>
    <w:p>
      <w:pPr>
        <w:ind w:left="0" w:right="0" w:firstLine="560"/>
        <w:spacing w:before="450" w:after="450" w:line="312" w:lineRule="auto"/>
      </w:pPr>
      <w:r>
        <w:rPr>
          <w:rFonts w:ascii="宋体" w:hAnsi="宋体" w:eastAsia="宋体" w:cs="宋体"/>
          <w:color w:val="000"/>
          <w:sz w:val="28"/>
          <w:szCs w:val="28"/>
        </w:rPr>
        <w:t xml:space="preserve">　　今天，县委召开大会隆重表彰优秀共产党员、优秀党务工作者、农村致富带头人，这既是对我们工作的充分肯定，也体现了对全县广大共产党员的无比关爱，这个荣誉同样属于所有忠于职守，无私奉献的共产党员，此时此刻，面对飘扬了90个春秋的鲜红党旗，作为曾经在党旗下作出过庄严承诺的共产党员，我们深深感到荣誉和责任同在。成绩只能说明昨天，今天就是我们前进征程的新起点，我们要以党和人民的事业为重，永远保持共产党员的先进性，以实际行动证明自己无愧于优秀共产党员的光荣称号。</w:t>
      </w:r>
    </w:p>
    <w:p>
      <w:pPr>
        <w:ind w:left="0" w:right="0" w:firstLine="560"/>
        <w:spacing w:before="450" w:after="450" w:line="312" w:lineRule="auto"/>
      </w:pPr>
      <w:r>
        <w:rPr>
          <w:rFonts w:ascii="宋体" w:hAnsi="宋体" w:eastAsia="宋体" w:cs="宋体"/>
          <w:color w:val="000"/>
          <w:sz w:val="28"/>
          <w:szCs w:val="28"/>
        </w:rPr>
        <w:t xml:space="preserve">　　作为一名农村党员、农村致富带头人，在今后的工作中，我将牢记宗旨，不辱使命，认真履行职责，带头建功立业，努力做到以下五点：</w:t>
      </w:r>
    </w:p>
    <w:p>
      <w:pPr>
        <w:ind w:left="0" w:right="0" w:firstLine="560"/>
        <w:spacing w:before="450" w:after="450" w:line="312" w:lineRule="auto"/>
      </w:pPr>
      <w:r>
        <w:rPr>
          <w:rFonts w:ascii="宋体" w:hAnsi="宋体" w:eastAsia="宋体" w:cs="宋体"/>
          <w:color w:val="000"/>
          <w:sz w:val="28"/>
          <w:szCs w:val="28"/>
        </w:rPr>
        <w:t xml:space="preserve">　　一、要对党忠诚。始终做到头脑清醒、信念坚定，忠于党、相信党。时刻不忘自己是一名共产党员，履行党员义务，忠诚于党的事业，做党的忠诚卫士。</w:t>
      </w:r>
    </w:p>
    <w:p>
      <w:pPr>
        <w:ind w:left="0" w:right="0" w:firstLine="560"/>
        <w:spacing w:before="450" w:after="450" w:line="312" w:lineRule="auto"/>
      </w:pPr>
      <w:r>
        <w:rPr>
          <w:rFonts w:ascii="宋体" w:hAnsi="宋体" w:eastAsia="宋体" w:cs="宋体"/>
          <w:color w:val="000"/>
          <w:sz w:val="28"/>
          <w:szCs w:val="28"/>
        </w:rPr>
        <w:t xml:space="preserve">　　二、要勤奋学习。牢固树立终身学习的理念，认真学习党的方针政策、法律法规和业务知识，坚持用中国特色社会主义理论武装头脑，不断增强党性、提高素质。</w:t>
      </w:r>
    </w:p>
    <w:p>
      <w:pPr>
        <w:ind w:left="0" w:right="0" w:firstLine="560"/>
        <w:spacing w:before="450" w:after="450" w:line="312" w:lineRule="auto"/>
      </w:pPr>
      <w:r>
        <w:rPr>
          <w:rFonts w:ascii="宋体" w:hAnsi="宋体" w:eastAsia="宋体" w:cs="宋体"/>
          <w:color w:val="000"/>
          <w:sz w:val="28"/>
          <w:szCs w:val="28"/>
        </w:rPr>
        <w:t xml:space="preserve">　　三、要爱岗敬业。积极协助后村支书、主任做好村上的工作，积极进取，不怕困难，带领全村人民共同致富，切实发挥共产党员的先锋模范作用。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四、要服务群众。牢记全心全意为人民服务的宗旨，始终把人民群众的根本利益放在首位，带着浓厚的感情为民解忧、为民造福。</w:t>
      </w:r>
    </w:p>
    <w:p>
      <w:pPr>
        <w:ind w:left="0" w:right="0" w:firstLine="560"/>
        <w:spacing w:before="450" w:after="450" w:line="312" w:lineRule="auto"/>
      </w:pPr>
      <w:r>
        <w:rPr>
          <w:rFonts w:ascii="宋体" w:hAnsi="宋体" w:eastAsia="宋体" w:cs="宋体"/>
          <w:color w:val="000"/>
          <w:sz w:val="28"/>
          <w:szCs w:val="28"/>
        </w:rPr>
        <w:t xml:space="preserve">　　五、要遵纪守法。严格遵守党的工作纪律和国家法律，坚持自重、自警、自省、自励。严格保守党和国家的秘密，执行党的决定，优质高效地完成组织交办的各项任务。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农村致富带头人发言稿</w:t>
      </w:r>
    </w:p>
    <w:p>
      <w:pPr>
        <w:ind w:left="0" w:right="0" w:firstLine="560"/>
        <w:spacing w:before="450" w:after="450" w:line="312" w:lineRule="auto"/>
      </w:pPr>
      <w:r>
        <w:rPr>
          <w:rFonts w:ascii="宋体" w:hAnsi="宋体" w:eastAsia="宋体" w:cs="宋体"/>
          <w:color w:val="000"/>
          <w:sz w:val="28"/>
          <w:szCs w:val="28"/>
        </w:rPr>
        <w:t xml:space="preserve">　　尊敬的各位领导，父老乡亲们：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我叫xxx，今年40岁，家住北滩乡独山村，今天我很荣幸能够代表致富带头人发言，感到无尚的光荣，在此我表示深深的谢意。</w:t>
      </w:r>
    </w:p>
    <w:p>
      <w:pPr>
        <w:ind w:left="0" w:right="0" w:firstLine="560"/>
        <w:spacing w:before="450" w:after="450" w:line="312" w:lineRule="auto"/>
      </w:pPr>
      <w:r>
        <w:rPr>
          <w:rFonts w:ascii="宋体" w:hAnsi="宋体" w:eastAsia="宋体" w:cs="宋体"/>
          <w:color w:val="000"/>
          <w:sz w:val="28"/>
          <w:szCs w:val="28"/>
        </w:rPr>
        <w:t xml:space="preserve">　　今天是我村村委会庆典的大喜日子，值此大喜之时，我作为一个普普通通的村民，借此机会我代表本村全体村民以最真诚的祝福向大家致以最崇高的敬意。</w:t>
      </w:r>
    </w:p>
    <w:p>
      <w:pPr>
        <w:ind w:left="0" w:right="0" w:firstLine="560"/>
        <w:spacing w:before="450" w:after="450" w:line="312" w:lineRule="auto"/>
      </w:pPr>
      <w:r>
        <w:rPr>
          <w:rFonts w:ascii="宋体" w:hAnsi="宋体" w:eastAsia="宋体" w:cs="宋体"/>
          <w:color w:val="000"/>
          <w:sz w:val="28"/>
          <w:szCs w:val="28"/>
        </w:rPr>
        <w:t xml:space="preserve">　　我作为一个普通村民，我感受最深的是在中国共产党的领导下农村发生了翻天覆地的变化，20XX年取消了农业税，结束了20XX多年来农民上交皇粮的历史，这标志着我们中国农民的命运开启了一个不同以往任何历史时期的崭新阶段。现在不但不用缴费，而且党和政府还给我们农民免费提供种植技术，粮食值补、农机补贴、养殖补贴、发展枸杞等产业，这些优惠政策的出台让我们农民打心眼里感谢党，感谢政府。新农合、新农保的实施，使我们农民能够“病有所医、老有所依”，九年义务教育实施“两免一补”的政策为我们解决了娃娃上学的后顾之忧，国家替我们把孩子教育好，我们只要放心在外面搞副业，放心挣钱，就能发家致富。</w:t>
      </w:r>
    </w:p>
    <w:p>
      <w:pPr>
        <w:ind w:left="0" w:right="0" w:firstLine="560"/>
        <w:spacing w:before="450" w:after="450" w:line="312" w:lineRule="auto"/>
      </w:pPr>
      <w:r>
        <w:rPr>
          <w:rFonts w:ascii="宋体" w:hAnsi="宋体" w:eastAsia="宋体" w:cs="宋体"/>
          <w:color w:val="000"/>
          <w:sz w:val="28"/>
          <w:szCs w:val="28"/>
        </w:rPr>
        <w:t xml:space="preserve">　　新农村的建设，党和国家不断加大投入力度，给我们硬化了乡村公路，改善了我们的居住环境和出行问题，我们虽然生活在农村，但我们同样和城里人一样享受生活，现在很多农村都在唱“新农村好景象、砖瓦房道路平、新房子亮堂堂、风气好人兴旺、共产党真是好、领导我们奔小康”。</w:t>
      </w:r>
    </w:p>
    <w:p>
      <w:pPr>
        <w:ind w:left="0" w:right="0" w:firstLine="560"/>
        <w:spacing w:before="450" w:after="450" w:line="312" w:lineRule="auto"/>
      </w:pPr>
      <w:r>
        <w:rPr>
          <w:rFonts w:ascii="宋体" w:hAnsi="宋体" w:eastAsia="宋体" w:cs="宋体"/>
          <w:color w:val="000"/>
          <w:sz w:val="28"/>
          <w:szCs w:val="28"/>
        </w:rPr>
        <w:t xml:space="preserve">　　今天是庆祝我村村委会落成庆典的大喜日子，这是对我们村民的无比关爱，这个大喜的日子同样属于我们广大村民，此时此刻，我们深感我们的责任重大，把我们的家乡建设的更加美好，成绩只能说明昨天，今天就是我们前进征程的新起点。</w:t>
      </w:r>
    </w:p>
    <w:p>
      <w:pPr>
        <w:ind w:left="0" w:right="0" w:firstLine="560"/>
        <w:spacing w:before="450" w:after="450" w:line="312" w:lineRule="auto"/>
      </w:pPr>
      <w:r>
        <w:rPr>
          <w:rFonts w:ascii="宋体" w:hAnsi="宋体" w:eastAsia="宋体" w:cs="宋体"/>
          <w:color w:val="000"/>
          <w:sz w:val="28"/>
          <w:szCs w:val="28"/>
        </w:rPr>
        <w:t xml:space="preserve">　　作为一名农村很普通的村民，在今后的生活中，我将牢记宗旨，不辱使命，认真履行一个村民的职责。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2025-05-02T16:10:31+08:00</dcterms:created>
  <dcterms:modified xsi:type="dcterms:W3CDTF">2025-05-02T16:10:31+08:00</dcterms:modified>
</cp:coreProperties>
</file>

<file path=docProps/custom.xml><?xml version="1.0" encoding="utf-8"?>
<Properties xmlns="http://schemas.openxmlformats.org/officeDocument/2006/custom-properties" xmlns:vt="http://schemas.openxmlformats.org/officeDocument/2006/docPropsVTypes"/>
</file>