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202_年县委全面深化改革领导小组第一次会议讲话稿</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年县委全面深化改革领导小组第一次会议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年县委全面深化改革领导小组第一次会议讲话稿，希望对大家有所帮助![_TAG_h2]　　20_年县委全面深化改革领导小组第一次会议讲话稿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县委全面深化改革领导小组20_年第一次会议，主要任务是，传达学习中央、省委、市委全面深化改革有关精神，听取各专项小组和改革办工作汇报，安排部署全面深化改革工作任务。从各专项组和改革办汇报的情况来看，我县各领域改革正在积极推进，取得了阶段性成效。下一步工作中，要进一步加大推进力度，认真解决存在的困难和问题，确保圆满完成全年各项改革任务。</w:t>
      </w:r>
    </w:p>
    <w:p>
      <w:pPr>
        <w:ind w:left="0" w:right="0" w:firstLine="560"/>
        <w:spacing w:before="450" w:after="450" w:line="312" w:lineRule="auto"/>
      </w:pPr>
      <w:r>
        <w:rPr>
          <w:rFonts w:ascii="宋体" w:hAnsi="宋体" w:eastAsia="宋体" w:cs="宋体"/>
          <w:color w:val="000"/>
          <w:sz w:val="28"/>
          <w:szCs w:val="28"/>
        </w:rPr>
        <w:t xml:space="preserve">　　下面，我着重讲几点意见。</w:t>
      </w:r>
    </w:p>
    <w:p>
      <w:pPr>
        <w:ind w:left="0" w:right="0" w:firstLine="560"/>
        <w:spacing w:before="450" w:after="450" w:line="312" w:lineRule="auto"/>
      </w:pPr>
      <w:r>
        <w:rPr>
          <w:rFonts w:ascii="宋体" w:hAnsi="宋体" w:eastAsia="宋体" w:cs="宋体"/>
          <w:color w:val="000"/>
          <w:sz w:val="28"/>
          <w:szCs w:val="28"/>
        </w:rPr>
        <w:t xml:space="preserve">　　一要提高思想认识。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提出并形成了全面建成小康社会、全面深化改革、全面依法治国、全面从严治党“四个全面”的战略布局。全面深化改革是落实“四个全面”战略布局的核心动力，在“四个全面”战略布局中具有重要地位和作用。</w:t>
      </w:r>
    </w:p>
    <w:p>
      <w:pPr>
        <w:ind w:left="0" w:right="0" w:firstLine="560"/>
        <w:spacing w:before="450" w:after="450" w:line="312" w:lineRule="auto"/>
      </w:pPr>
      <w:r>
        <w:rPr>
          <w:rFonts w:ascii="宋体" w:hAnsi="宋体" w:eastAsia="宋体" w:cs="宋体"/>
          <w:color w:val="000"/>
          <w:sz w:val="28"/>
          <w:szCs w:val="28"/>
        </w:rPr>
        <w:t xml:space="preserve">　　全面深化改革启动以来，中央、省委、市委全面深化改革领导小组分别多次会议，形成了一系列破除体制机制弊端、增强发展动力活力的政策措施，推动改革向攻坚期、深水期迈进。当前，我县正处在加快发展的关键期，实现“X”发展战略需要坚定不移地深化改革，破解制约经济社会发展面临的现实难题需要毫不动摇地推动改革。</w:t>
      </w:r>
    </w:p>
    <w:p>
      <w:pPr>
        <w:ind w:left="0" w:right="0" w:firstLine="560"/>
        <w:spacing w:before="450" w:after="450" w:line="312" w:lineRule="auto"/>
      </w:pPr>
      <w:r>
        <w:rPr>
          <w:rFonts w:ascii="宋体" w:hAnsi="宋体" w:eastAsia="宋体" w:cs="宋体"/>
          <w:color w:val="000"/>
          <w:sz w:val="28"/>
          <w:szCs w:val="28"/>
        </w:rPr>
        <w:t xml:space="preserve">　　只有以更大的政治勇气和智慧，冲破思想观念的束缚，攻克体制机制的顽疾，才能实现繁荣、美丽、和谐新多伦的建设目标。全县各级领导干部要切实增强全面深化改革的思想自觉和行动自觉，把思想和行动统一到中央、省委、市委、县委的部署要求上来，增强改革信心，推动任务落地，坚定不移地把全面深化改革引向深入。</w:t>
      </w:r>
    </w:p>
    <w:p>
      <w:pPr>
        <w:ind w:left="0" w:right="0" w:firstLine="560"/>
        <w:spacing w:before="450" w:after="450" w:line="312" w:lineRule="auto"/>
      </w:pPr>
      <w:r>
        <w:rPr>
          <w:rFonts w:ascii="宋体" w:hAnsi="宋体" w:eastAsia="宋体" w:cs="宋体"/>
          <w:color w:val="000"/>
          <w:sz w:val="28"/>
          <w:szCs w:val="28"/>
        </w:rPr>
        <w:t xml:space="preserve">　　二要抓好任务落实。</w:t>
      </w:r>
    </w:p>
    <w:p>
      <w:pPr>
        <w:ind w:left="0" w:right="0" w:firstLine="560"/>
        <w:spacing w:before="450" w:after="450" w:line="312" w:lineRule="auto"/>
      </w:pPr>
      <w:r>
        <w:rPr>
          <w:rFonts w:ascii="宋体" w:hAnsi="宋体" w:eastAsia="宋体" w:cs="宋体"/>
          <w:color w:val="000"/>
          <w:sz w:val="28"/>
          <w:szCs w:val="28"/>
        </w:rPr>
        <w:t xml:space="preserve">　　今年，改革台账共确定改革任务XX条，其中制定出台XX条、推进落实XX条，承担改革试点XX个，分别明确了改革成果形式、责任领导、牵头单位、责任人和完成时限。各专项小组、各乡镇各部门要切实增强自觉性和执行力，对各项改革要全程负责、一抓到底，取得实效。</w:t>
      </w:r>
    </w:p>
    <w:p>
      <w:pPr>
        <w:ind w:left="0" w:right="0" w:firstLine="560"/>
        <w:spacing w:before="450" w:after="450" w:line="312" w:lineRule="auto"/>
      </w:pPr>
      <w:r>
        <w:rPr>
          <w:rFonts w:ascii="宋体" w:hAnsi="宋体" w:eastAsia="宋体" w:cs="宋体"/>
          <w:color w:val="000"/>
          <w:sz w:val="28"/>
          <w:szCs w:val="28"/>
        </w:rPr>
        <w:t xml:space="preserve">　　现在一季度已过，受疫情影响各项改革工作全面滞后。今年计划出台的X个改革成果，目前仅完成X个，完成年度任务的X%，下步任务十分繁重。各专项小组要集中力量，加快进度，保证各项改革任务如期完成。对需要推进落实的X条改革任务，要主动搞好对接衔接，吃透上情，把握政策，确保各项改革任务有序推进、落地见效。对于X个改革试点，要准确把握政策要求，全力抓好施工，认真总结验收，努力形成可复制可推广的经验。</w:t>
      </w:r>
    </w:p>
    <w:p>
      <w:pPr>
        <w:ind w:left="0" w:right="0" w:firstLine="560"/>
        <w:spacing w:before="450" w:after="450" w:line="312" w:lineRule="auto"/>
      </w:pPr>
      <w:r>
        <w:rPr>
          <w:rFonts w:ascii="宋体" w:hAnsi="宋体" w:eastAsia="宋体" w:cs="宋体"/>
          <w:color w:val="000"/>
          <w:sz w:val="28"/>
          <w:szCs w:val="28"/>
        </w:rPr>
        <w:t xml:space="preserve">　　三要强化责任担当。</w:t>
      </w:r>
    </w:p>
    <w:p>
      <w:pPr>
        <w:ind w:left="0" w:right="0" w:firstLine="560"/>
        <w:spacing w:before="450" w:after="450" w:line="312" w:lineRule="auto"/>
      </w:pPr>
      <w:r>
        <w:rPr>
          <w:rFonts w:ascii="宋体" w:hAnsi="宋体" w:eastAsia="宋体" w:cs="宋体"/>
          <w:color w:val="000"/>
          <w:sz w:val="28"/>
          <w:szCs w:val="28"/>
        </w:rPr>
        <w:t xml:space="preserve">　　近期，县委对全面深化改革领导小组、专项小组和改革办进行了重新调整，大家一定要按照各自承担的工作职责，认真做好各领域改革相关工作，切实形成领导小组抓部署、专项小组抓落实、改革办抓协调的工作格局。各专项小组、各乡镇各部门要进一步增强责任意识、问题意识、攻坚意识，严格落实“一月一调度、一季一分析、半年一总结、一年一述职”改革推进机制，完善督办协调、督察落实、考评激励、责任追究等工作机制。各专项小组要紧盯紧跟本领域改革任务，逐月盘点，逐个分析，既拉成果清单，也拉负面清单。</w:t>
      </w:r>
    </w:p>
    <w:p>
      <w:pPr>
        <w:ind w:left="0" w:right="0" w:firstLine="560"/>
        <w:spacing w:before="450" w:after="450" w:line="312" w:lineRule="auto"/>
      </w:pPr>
      <w:r>
        <w:rPr>
          <w:rFonts w:ascii="宋体" w:hAnsi="宋体" w:eastAsia="宋体" w:cs="宋体"/>
          <w:color w:val="000"/>
          <w:sz w:val="28"/>
          <w:szCs w:val="28"/>
        </w:rPr>
        <w:t xml:space="preserve">　　对每项改革任务及时调度、深入研究、全力推进。牵头部门切实发挥牵头抓总责任，相关单位积极参与配合、协同推进，确保每一项改革任务有部署、有落实、有结果。特别是各专项组组长、各牵头部门负责同志，要切实履职尽责，强化责任担当。要加强对本领域改革任务的统筹协调和科学调度，抓实目标任务、精准落实、探索创新、跟踪问效、机制保障，对中央、省政府、市委、县委下发的有关改革文件要认真研究、精心谋划、部署落实。</w:t>
      </w:r>
    </w:p>
    <w:p>
      <w:pPr>
        <w:ind w:left="0" w:right="0" w:firstLine="560"/>
        <w:spacing w:before="450" w:after="450" w:line="312" w:lineRule="auto"/>
      </w:pPr>
      <w:r>
        <w:rPr>
          <w:rFonts w:ascii="宋体" w:hAnsi="宋体" w:eastAsia="宋体" w:cs="宋体"/>
          <w:color w:val="000"/>
          <w:sz w:val="28"/>
          <w:szCs w:val="28"/>
        </w:rPr>
        <w:t xml:space="preserve">　　改革牵头单位负责同志要抓好组织协调、方案制定、任务落实、经验总结等工作。改革办要切实发挥好协调落实的作用，推动各项改革决策部署顺利实施。县党政督查室要把改革工作列入重点督察内容，明确重点改革督察项目，紧盯不放，推动落实。</w:t>
      </w:r>
    </w:p>
    <w:p>
      <w:pPr>
        <w:ind w:left="0" w:right="0" w:firstLine="560"/>
        <w:spacing w:before="450" w:after="450" w:line="312" w:lineRule="auto"/>
      </w:pPr>
      <w:r>
        <w:rPr>
          <w:rFonts w:ascii="宋体" w:hAnsi="宋体" w:eastAsia="宋体" w:cs="宋体"/>
          <w:color w:val="000"/>
          <w:sz w:val="28"/>
          <w:szCs w:val="28"/>
        </w:rPr>
        <w:t xml:space="preserve">　　四要注重方案制定。</w:t>
      </w:r>
    </w:p>
    <w:p>
      <w:pPr>
        <w:ind w:left="0" w:right="0" w:firstLine="560"/>
        <w:spacing w:before="450" w:after="450" w:line="312" w:lineRule="auto"/>
      </w:pPr>
      <w:r>
        <w:rPr>
          <w:rFonts w:ascii="宋体" w:hAnsi="宋体" w:eastAsia="宋体" w:cs="宋体"/>
          <w:color w:val="000"/>
          <w:sz w:val="28"/>
          <w:szCs w:val="28"/>
        </w:rPr>
        <w:t xml:space="preserve">　　全面深化改革工作启动以来，中央、省委、市委全面深化改革领导小组，相继审议通过一系列重大改革方案，涵盖经济生态、民主法制、文化体制、社会体制、党的建设制度和纪律检查体制各领域。上级通过的一系列改革方案，有的属于台账之内的改革任务，有的是新出台的改革举措，</w:t>
      </w:r>
    </w:p>
    <w:p>
      <w:pPr>
        <w:ind w:left="0" w:right="0" w:firstLine="560"/>
        <w:spacing w:before="450" w:after="450" w:line="312" w:lineRule="auto"/>
      </w:pPr>
      <w:r>
        <w:rPr>
          <w:rFonts w:ascii="宋体" w:hAnsi="宋体" w:eastAsia="宋体" w:cs="宋体"/>
          <w:color w:val="000"/>
          <w:sz w:val="28"/>
          <w:szCs w:val="28"/>
        </w:rPr>
        <w:t xml:space="preserve">　　各专项小组、各乡镇各部门要及时掌握，紧跟紧盯，需要制定延伸配套方案的，要抓紧启动调查研究等前期工作，出台一个落实一个，实施一个见效一个，努力跟上上级改革步伐，确保有关方案在我县能够第一时间贯彻执行。今后，凡是中央、省委、市委深改组会议出台的改革举措，需要我县延伸配套的，要拿出质量高、操作性强的配套方案或落实举措，尽快启动实施;</w:t>
      </w:r>
    </w:p>
    <w:p>
      <w:pPr>
        <w:ind w:left="0" w:right="0" w:firstLine="560"/>
        <w:spacing w:before="450" w:after="450" w:line="312" w:lineRule="auto"/>
      </w:pPr>
      <w:r>
        <w:rPr>
          <w:rFonts w:ascii="宋体" w:hAnsi="宋体" w:eastAsia="宋体" w:cs="宋体"/>
          <w:color w:val="000"/>
          <w:sz w:val="28"/>
          <w:szCs w:val="28"/>
        </w:rPr>
        <w:t xml:space="preserve">　　对需要进行试点的，要认真调查研究，细化方案，专项推进。同时，改革方案印发后，责任部门要认真把握和严格落实有关要求，主动搞好各方面对接衔接，积极研究解决遇到的新情况新问题，防止只出文件、不见成效，确保改革方案有序推进。</w:t>
      </w:r>
    </w:p>
    <w:p>
      <w:pPr>
        <w:ind w:left="0" w:right="0" w:firstLine="560"/>
        <w:spacing w:before="450" w:after="450" w:line="312" w:lineRule="auto"/>
      </w:pPr>
      <w:r>
        <w:rPr>
          <w:rFonts w:ascii="宋体" w:hAnsi="宋体" w:eastAsia="宋体" w:cs="宋体"/>
          <w:color w:val="000"/>
          <w:sz w:val="28"/>
          <w:szCs w:val="28"/>
        </w:rPr>
        <w:t xml:space="preserve">　　五要加强督察督办。</w:t>
      </w:r>
    </w:p>
    <w:p>
      <w:pPr>
        <w:ind w:left="0" w:right="0" w:firstLine="560"/>
        <w:spacing w:before="450" w:after="450" w:line="312" w:lineRule="auto"/>
      </w:pPr>
      <w:r>
        <w:rPr>
          <w:rFonts w:ascii="宋体" w:hAnsi="宋体" w:eastAsia="宋体" w:cs="宋体"/>
          <w:color w:val="000"/>
          <w:sz w:val="28"/>
          <w:szCs w:val="28"/>
        </w:rPr>
        <w:t xml:space="preserve">　　X年X月，省政府印发了改革督察办法，明确了督察责任主体、督察内容和方式，提出了明确要求。我们要全面落实省委和市委督察工作的具体要求，各专项小组、改革任务牵头单位、改革办要认真履行督察主体责任，通过全面督察、重点督察、专项督察、日常督察和整改督察，推动改革任务落到实处。</w:t>
      </w:r>
    </w:p>
    <w:p>
      <w:pPr>
        <w:ind w:left="0" w:right="0" w:firstLine="560"/>
        <w:spacing w:before="450" w:after="450" w:line="312" w:lineRule="auto"/>
      </w:pPr>
      <w:r>
        <w:rPr>
          <w:rFonts w:ascii="宋体" w:hAnsi="宋体" w:eastAsia="宋体" w:cs="宋体"/>
          <w:color w:val="000"/>
          <w:sz w:val="28"/>
          <w:szCs w:val="28"/>
        </w:rPr>
        <w:t xml:space="preserve">　　要紧盯紧跟省委、市委明确的重要改革任务、破解发展难题迫切需要的改革任务、同群众切身利益紧密相关的改革任务，以重点突破带动改革的整体推进;要盯住关键环节，既督任务、督进度、督成效，也察认识、察责任、察作风，确保改革方向不偏离、改革任务不落空。</w:t>
      </w:r>
    </w:p>
    <w:p>
      <w:pPr>
        <w:ind w:left="0" w:right="0" w:firstLine="560"/>
        <w:spacing w:before="450" w:after="450" w:line="312" w:lineRule="auto"/>
      </w:pPr>
      <w:r>
        <w:rPr>
          <w:rFonts w:ascii="宋体" w:hAnsi="宋体" w:eastAsia="宋体" w:cs="宋体"/>
          <w:color w:val="000"/>
          <w:sz w:val="28"/>
          <w:szCs w:val="28"/>
        </w:rPr>
        <w:t xml:space="preserve">　　各专项小组、各牵头部门要严格落实改革方案逐月报备制度，每月初将上月出台的改革成果以及本领域改革任务落实情况报改革办，由改革办统一整理提交领导小组。改革办要盯紧改革台账，围绕重点任务、重点环节开展督察，及时通报推进情况，完成的销号，挂账的下发督办单，限时补齐交账。</w:t>
      </w:r>
    </w:p>
    <w:p>
      <w:pPr>
        <w:ind w:left="0" w:right="0" w:firstLine="560"/>
        <w:spacing w:before="450" w:after="450" w:line="312" w:lineRule="auto"/>
      </w:pPr>
      <w:r>
        <w:rPr>
          <w:rFonts w:ascii="宋体" w:hAnsi="宋体" w:eastAsia="宋体" w:cs="宋体"/>
          <w:color w:val="000"/>
          <w:sz w:val="28"/>
          <w:szCs w:val="28"/>
        </w:rPr>
        <w:t xml:space="preserve">　　六要营造改革氛围。</w:t>
      </w:r>
    </w:p>
    <w:p>
      <w:pPr>
        <w:ind w:left="0" w:right="0" w:firstLine="560"/>
        <w:spacing w:before="450" w:after="450" w:line="312" w:lineRule="auto"/>
      </w:pPr>
      <w:r>
        <w:rPr>
          <w:rFonts w:ascii="宋体" w:hAnsi="宋体" w:eastAsia="宋体" w:cs="宋体"/>
          <w:color w:val="000"/>
          <w:sz w:val="28"/>
          <w:szCs w:val="28"/>
        </w:rPr>
        <w:t xml:space="preserve">　　宣传部门要加强改革宣传和舆论引导，对出台的重大改革方案，要做好政策解读，正确引导社会预期，最大程度凝聚改革共识，为改革创造良好的社会环境。各专项小组和有关部门要加强改革宣传工作的组织策划，善于发现总结改革亮点、改革典型，把典型案例总结好、运用好、推广好，积极向县委改革办报送改革信息，报告改革成效，全面及时准确地反映我县改革情况。县委改革办要及时向县委和市委改革办报送全县改革经验做法，及时搜集县外典型经验，为县委决策提供参考，为各领域改革提供指导和借鉴。</w:t>
      </w:r>
    </w:p>
    <w:p>
      <w:pPr>
        <w:ind w:left="0" w:right="0" w:firstLine="560"/>
        <w:spacing w:before="450" w:after="450" w:line="312" w:lineRule="auto"/>
      </w:pPr>
      <w:r>
        <w:rPr>
          <w:rFonts w:ascii="宋体" w:hAnsi="宋体" w:eastAsia="宋体" w:cs="宋体"/>
          <w:color w:val="000"/>
          <w:sz w:val="28"/>
          <w:szCs w:val="28"/>
        </w:rPr>
        <w:t xml:space="preserve">　　近期，由XX带队的改革专项督察组，将到我县开展专项督察，各专项组、改革办和有关部门要按照市委要求，认真配合做好相关工作，反映好我县各项改革的推进和落实情况。</w:t>
      </w:r>
    </w:p>
    <w:p>
      <w:pPr>
        <w:ind w:left="0" w:right="0" w:firstLine="560"/>
        <w:spacing w:before="450" w:after="450" w:line="312" w:lineRule="auto"/>
      </w:pPr>
      <w:r>
        <w:rPr>
          <w:rFonts w:ascii="宋体" w:hAnsi="宋体" w:eastAsia="宋体" w:cs="宋体"/>
          <w:color w:val="000"/>
          <w:sz w:val="28"/>
          <w:szCs w:val="28"/>
        </w:rPr>
        <w:t xml:space="preserve">　　今天的会议议程全部结束，散会。</w:t>
      </w:r>
    </w:p>
    <w:p>
      <w:pPr>
        <w:ind w:left="0" w:right="0" w:firstLine="560"/>
        <w:spacing w:before="450" w:after="450" w:line="312" w:lineRule="auto"/>
      </w:pPr>
      <w:r>
        <w:rPr>
          <w:rFonts w:ascii="黑体" w:hAnsi="黑体" w:eastAsia="黑体" w:cs="黑体"/>
          <w:color w:val="000000"/>
          <w:sz w:val="36"/>
          <w:szCs w:val="36"/>
          <w:b w:val="1"/>
          <w:bCs w:val="1"/>
        </w:rPr>
        <w:t xml:space="preserve">　　20_年县委全面深化改革领导小组第一次会议讲话稿</w:t>
      </w:r>
    </w:p>
    <w:p>
      <w:pPr>
        <w:ind w:left="0" w:right="0" w:firstLine="560"/>
        <w:spacing w:before="450" w:after="450" w:line="312" w:lineRule="auto"/>
      </w:pPr>
      <w:r>
        <w:rPr>
          <w:rFonts w:ascii="宋体" w:hAnsi="宋体" w:eastAsia="宋体" w:cs="宋体"/>
          <w:color w:val="000"/>
          <w:sz w:val="28"/>
          <w:szCs w:val="28"/>
        </w:rPr>
        <w:t xml:space="preserve">　　今天我们召开县委全面深化改革领导小组工作会议，主要任务是贯彻落实上级改革精神和工作部署，听取各专项小组改革工作汇报，安排部署我县全面深化改革有关工作。刚才，我们传达了上级改革有关精神，审议了今年改革工作要点，并听取了x个专项小组改革工作汇报。总的来看，全面深化改革工作启动以来，各专项小组认真落实上级和县委改革决策部署，主动作为、积极探索，推出了一批具有引领性、实用性的改革举措，许多领域抓出了成效、抓出了亮点。比如，通过创新城市建设投融资体制，推进xx等重点工程相继落地;</w:t>
      </w:r>
    </w:p>
    <w:p>
      <w:pPr>
        <w:ind w:left="0" w:right="0" w:firstLine="560"/>
        <w:spacing w:before="450" w:after="450" w:line="312" w:lineRule="auto"/>
      </w:pPr>
      <w:r>
        <w:rPr>
          <w:rFonts w:ascii="宋体" w:hAnsi="宋体" w:eastAsia="宋体" w:cs="宋体"/>
          <w:color w:val="000"/>
          <w:sz w:val="28"/>
          <w:szCs w:val="28"/>
        </w:rPr>
        <w:t xml:space="preserve">　　采取政府购买服务方式，引进x公司，在全县率先实现环卫市场化投资运营;</w:t>
      </w:r>
    </w:p>
    <w:p>
      <w:pPr>
        <w:ind w:left="0" w:right="0" w:firstLine="560"/>
        <w:spacing w:before="450" w:after="450" w:line="312" w:lineRule="auto"/>
      </w:pPr>
      <w:r>
        <w:rPr>
          <w:rFonts w:ascii="宋体" w:hAnsi="宋体" w:eastAsia="宋体" w:cs="宋体"/>
          <w:color w:val="000"/>
          <w:sz w:val="28"/>
          <w:szCs w:val="28"/>
        </w:rPr>
        <w:t xml:space="preserve">　　探索推行“x模式”，建立贫困户优先雇佣和分红保障机制，带领贫困户实现稳定脱贫，等等。这些改革举措，对破解我县发展难题起到了积极作用，也受到了县委、行署的充分肯定。但我们也要清醒地认识到，全县改革工作还存在改革创新意识不强、改革亮点打造不多等问题，需要引起足够重视，采取有效措施加以解决，确保各项改革任务顺利推进。</w:t>
      </w:r>
    </w:p>
    <w:p>
      <w:pPr>
        <w:ind w:left="0" w:right="0" w:firstLine="560"/>
        <w:spacing w:before="450" w:after="450" w:line="312" w:lineRule="auto"/>
      </w:pPr>
      <w:r>
        <w:rPr>
          <w:rFonts w:ascii="宋体" w:hAnsi="宋体" w:eastAsia="宋体" w:cs="宋体"/>
          <w:color w:val="000"/>
          <w:sz w:val="28"/>
          <w:szCs w:val="28"/>
        </w:rPr>
        <w:t xml:space="preserve">　　下面，我就下一步改革工作讲几点意见。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一、统一思想，提高认识，切实增强做好全面深化改革工作的责任感和紧迫感</w:t>
      </w:r>
    </w:p>
    <w:p>
      <w:pPr>
        <w:ind w:left="0" w:right="0" w:firstLine="560"/>
        <w:spacing w:before="450" w:after="450" w:line="312" w:lineRule="auto"/>
      </w:pPr>
      <w:r>
        <w:rPr>
          <w:rFonts w:ascii="宋体" w:hAnsi="宋体" w:eastAsia="宋体" w:cs="宋体"/>
          <w:color w:val="000"/>
          <w:sz w:val="28"/>
          <w:szCs w:val="28"/>
        </w:rPr>
        <w:t xml:space="preserve">　　20_年是全面深化改革向纵深推进的关键一年。习近平总书记强调，改革只有进行时没有完成时，改革中的矛盾要用改革的办法来解决，并明确了改革“四个有利于”的主攻方向和着力点。这“四个有利于”就是，多推有利于增添经济发展动力的改革，多推有利于促进社会公平正义的改革，多推有利于增强人民群众获得感的改革，多推有利于调动广大干部群众积极性的改革。x党委x书记指出，实现xx次党代会既定的目标任务关键在改革，必须一往无前地推进改革，以改革的“一马当先”引领各项工作的“万马奔腾”。改革是体制机制管理的创新，是解决问题的突破口，是打造地区亮点的具体举措。当前，我县正处在加快发展的关键期，x，实现“x”发展战略目标需要坚定不移地深化改革，破解制约经济社会发展面临的现实难题需要毫不动摇地推动改革。全县各级各部门要把改革放在更加突出位置来抓，统一思想、凝聚共识，坚定改革信心决心，进一步增强政治意识、大局意识、核心意识、看齐意识，切实将思想统一到中央、x党委、县委和县委的决策部署上来，紧紧围绕“四个有利于”的要求，谋划改革、推动改革，提高改革整体效能，扩大改革受益面，推动改革落地见效。</w:t>
      </w:r>
    </w:p>
    <w:p>
      <w:pPr>
        <w:ind w:left="0" w:right="0" w:firstLine="560"/>
        <w:spacing w:before="450" w:after="450" w:line="312" w:lineRule="auto"/>
      </w:pPr>
      <w:r>
        <w:rPr>
          <w:rFonts w:ascii="宋体" w:hAnsi="宋体" w:eastAsia="宋体" w:cs="宋体"/>
          <w:color w:val="000"/>
          <w:sz w:val="28"/>
          <w:szCs w:val="28"/>
        </w:rPr>
        <w:t xml:space="preserve">&gt;　　二、把握重点，明确任务，坚定不移把全面深化改革推向前进</w:t>
      </w:r>
    </w:p>
    <w:p>
      <w:pPr>
        <w:ind w:left="0" w:right="0" w:firstLine="560"/>
        <w:spacing w:before="450" w:after="450" w:line="312" w:lineRule="auto"/>
      </w:pPr>
      <w:r>
        <w:rPr>
          <w:rFonts w:ascii="宋体" w:hAnsi="宋体" w:eastAsia="宋体" w:cs="宋体"/>
          <w:color w:val="000"/>
          <w:sz w:val="28"/>
          <w:szCs w:val="28"/>
        </w:rPr>
        <w:t xml:space="preserve">　　按照中央和上级党委部署，全面深化改革已经进入关键实施阶段。各级各部门要立足当前、谋划长远，始终把服务改革发展大局放在第一位，善于算大账、总账、长远账，勇于攻坚、稳扎稳打，发挥改革牵引作用，以改革的先人一招实现发展上的快人一步。</w:t>
      </w:r>
    </w:p>
    <w:p>
      <w:pPr>
        <w:ind w:left="0" w:right="0" w:firstLine="560"/>
        <w:spacing w:before="450" w:after="450" w:line="312" w:lineRule="auto"/>
      </w:pPr>
      <w:r>
        <w:rPr>
          <w:rFonts w:ascii="宋体" w:hAnsi="宋体" w:eastAsia="宋体" w:cs="宋体"/>
          <w:color w:val="000"/>
          <w:sz w:val="28"/>
          <w:szCs w:val="28"/>
        </w:rPr>
        <w:t xml:space="preserve">　　一要聚焦上级部署，深化政策性改革。三年来，中央、x党委和县委相继审议通过一系列重大改革方案，涵盖经济生态、民主法制、文化体制、社会体制、党的建设制度和纪律检查体制各领域。这些改革方案既是“夯基垒台、立柱架梁”搭建改革主体框架的重大改革部署，又是指导我们开展改革的重要政策文件，也是需要我们跟进落实的重点改革举措。对于上级制定出台的改革方案，必须深入学习、认真研究，需要延伸配套的要紧盯紧逼、扭住不放，进一步细化实化改革举措，制定出切实可行的配套文件;</w:t>
      </w:r>
    </w:p>
    <w:p>
      <w:pPr>
        <w:ind w:left="0" w:right="0" w:firstLine="560"/>
        <w:spacing w:before="450" w:after="450" w:line="312" w:lineRule="auto"/>
      </w:pPr>
      <w:r>
        <w:rPr>
          <w:rFonts w:ascii="宋体" w:hAnsi="宋体" w:eastAsia="宋体" w:cs="宋体"/>
          <w:color w:val="000"/>
          <w:sz w:val="28"/>
          <w:szCs w:val="28"/>
        </w:rPr>
        <w:t xml:space="preserve">　　对于目标明确、任务具体、操作性强的改革举措，要抓紧研究具体落实推进方案，确保改革任务及时落地。</w:t>
      </w:r>
    </w:p>
    <w:p>
      <w:pPr>
        <w:ind w:left="0" w:right="0" w:firstLine="560"/>
        <w:spacing w:before="450" w:after="450" w:line="312" w:lineRule="auto"/>
      </w:pPr>
      <w:r>
        <w:rPr>
          <w:rFonts w:ascii="宋体" w:hAnsi="宋体" w:eastAsia="宋体" w:cs="宋体"/>
          <w:color w:val="000"/>
          <w:sz w:val="28"/>
          <w:szCs w:val="28"/>
        </w:rPr>
        <w:t xml:space="preserve">　　二要聚焦中心工作，深化系统性改革。县第x次党代会，对今后一个时期的发展思路进行了谋划，描绘了建设新x的美好蓝图。我们要实现这个目标任务，必须牢牢抓住深化改革这一关键，一往无前地推进各领域改革任务。要抓住国家“一带一路”、京津冀协同发展等重大战略机遇，巩固和扩大x生态优势、绿色优势，抓紧推出一批有利于稳增长、调结构，有利于落实新发展理念、促进“五化”协同的改革举措，进一步释放改革红利。要以促进转型升级为方向，深入实施创新驱动发展战略，狠抓创新主体、创新平台、创新制度和人才队伍建设，着力培育高新技术企业，发展战略性新兴产业。要深入推进供给侧结构性改革、商事制度改革、投融资机制改革、管理体制改革、农村综合改革等各领域改革任务，着力解决发展面临的突出问题和体制机制障碍，尽快摆脱我县经济发展对传统路径的依赖，使x成为吸引项目、资金、人才、技术等要素聚集的绿色高地和发展宝地，为实现转型发展和换道超车提供强大动力。</w:t>
      </w:r>
    </w:p>
    <w:p>
      <w:pPr>
        <w:ind w:left="0" w:right="0" w:firstLine="560"/>
        <w:spacing w:before="450" w:after="450" w:line="312" w:lineRule="auto"/>
      </w:pPr>
      <w:r>
        <w:rPr>
          <w:rFonts w:ascii="宋体" w:hAnsi="宋体" w:eastAsia="宋体" w:cs="宋体"/>
          <w:color w:val="000"/>
          <w:sz w:val="28"/>
          <w:szCs w:val="28"/>
        </w:rPr>
        <w:t xml:space="preserve">　　三要聚焦发展短板，深化专题性改革。深入聚焦经济社会发展短板，抓好农业供给侧结构性改革、“放管服”改革、城市执法体制改革等重点领域改革任务。特别是对于涉及群众切身利益的土地确权等改革任务，要积极稳妥地推进，充分借鉴太仆寺旗等地成功经验，确保土地确权少走弯路、按时完成。要坚持不懈深化民生领域改革，在扶贫、教育、医疗、养老、社会治理、食品药品安全等群众高度关注的领域，切实拿出有力有效的改革措施，不断增强人民群众的获得感，努力让群众共享更多的改革发展成果。要突出脱贫攻坚“头等大事”，突出x三件大事，建立健全各项制度，推进体制机制创新，用实实在在的工作，干出实实在在的业绩，以重点领域的突破带动整体工作的推进。同时，要高度重视我县承担的检察机关提起公益诉讼改革、最低生活保障城乡统筹等改革试点任务，力求取得新的突破。发挥好示范、突破和推动作用，在破解改革难题、推动政策落地上挖掘出更多可复制、可借鉴的经验成果。</w:t>
      </w:r>
    </w:p>
    <w:p>
      <w:pPr>
        <w:ind w:left="0" w:right="0" w:firstLine="560"/>
        <w:spacing w:before="450" w:after="450" w:line="312" w:lineRule="auto"/>
      </w:pPr>
      <w:r>
        <w:rPr>
          <w:rFonts w:ascii="宋体" w:hAnsi="宋体" w:eastAsia="宋体" w:cs="宋体"/>
          <w:color w:val="000"/>
          <w:sz w:val="28"/>
          <w:szCs w:val="28"/>
        </w:rPr>
        <w:t xml:space="preserve">&gt;　　三、落实责任，强化担当，扎实推动各项改革任务落地落实</w:t>
      </w:r>
    </w:p>
    <w:p>
      <w:pPr>
        <w:ind w:left="0" w:right="0" w:firstLine="560"/>
        <w:spacing w:before="450" w:after="450" w:line="312" w:lineRule="auto"/>
      </w:pPr>
      <w:r>
        <w:rPr>
          <w:rFonts w:ascii="宋体" w:hAnsi="宋体" w:eastAsia="宋体" w:cs="宋体"/>
          <w:color w:val="000"/>
          <w:sz w:val="28"/>
          <w:szCs w:val="28"/>
        </w:rPr>
        <w:t xml:space="preserve">　　落实全面深化改革任务，是各级领导干部必须承担的政治责任。我们要站在讲政治讲大局的高度，增强看齐意识，压实责任担当，扎实推动上级各项改革部署落地见效。县委全面深化改革领导小组是统筹全县改革的“指挥部”，承担着改革总体设计、统筹协调、整体推进、督促落实的重要责任。要发挥牵头抓总作用，重大部署必须经领导小组研究决定，重大改革方案必须经领导小组审议。专项小组是改革工作“方面军”，是推进各项改革任务的设计员、施工员、监理员。要切实担负起改革的主体责任，紧密对接上级专项小组，及时建立本领域年度改革台账，抓好改革任务的完善和衔接，既要科学摆布、及时跟进二中、三中全会改革举措，又要积极探索创新，结合我县实际谋划一批自主改革项目，奔着问题去，跟着问题走，哪里出现问题，改革就跟进到哪里。改革任务牵头部门是改革攻坚的“主力军”，承担着改革组织协调、调查研究、方案制定、组织实施、经验总结重要职责。要勇挑重担、主动作为，对牵头的改革任务要上下贯通、一抓到底、全程负责，特别是对牵头出台的改革方案要全程负责、跟踪问效。改革办是领导小组的中枢，要树立起推进改革的权威，充分发挥统筹、协调、督察职能作用，协调各专项小组编制好改革台账，把中央和上级党委的改革任务及时入账推进，努力形成一批符合政策要求、符合群众需要、符合发展需求的改革创新成果。</w:t>
      </w:r>
    </w:p>
    <w:p>
      <w:pPr>
        <w:ind w:left="0" w:right="0" w:firstLine="560"/>
        <w:spacing w:before="450" w:after="450" w:line="312" w:lineRule="auto"/>
      </w:pPr>
      <w:r>
        <w:rPr>
          <w:rFonts w:ascii="宋体" w:hAnsi="宋体" w:eastAsia="宋体" w:cs="宋体"/>
          <w:color w:val="000"/>
          <w:sz w:val="28"/>
          <w:szCs w:val="28"/>
        </w:rPr>
        <w:t xml:space="preserve">　　同志们，“改革关头见担当，改革成效看落实”。各级各部门要强化政治担当，进一步提高认识、压实责任、细化措施，推动各项改革任务有效落实，确保全年目标任务圆满完成。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20_年县委全面深化改革领导小组第一次会议讲话稿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中央和省市委改革会议精神，研究部署今年改革工作。会议主要有三项议程：一是听取20_年全区改革工作开展情况、20_年《改革要点》和《创新项目》编制情况、《关于贯彻落实习近平新时代中国特色社会主义思想和党的十九大精神不断将改革推向深入的实施意见》等文件起草情况汇报，二是听取六个专项小组汇报本领域改革情况，三是传达学习和贯彻落实中央省市委改革会议精神。</w:t>
      </w:r>
    </w:p>
    <w:p>
      <w:pPr>
        <w:ind w:left="0" w:right="0" w:firstLine="560"/>
        <w:spacing w:before="450" w:after="450" w:line="312" w:lineRule="auto"/>
      </w:pPr>
      <w:r>
        <w:rPr>
          <w:rFonts w:ascii="宋体" w:hAnsi="宋体" w:eastAsia="宋体" w:cs="宋体"/>
          <w:color w:val="000"/>
          <w:sz w:val="28"/>
          <w:szCs w:val="28"/>
        </w:rPr>
        <w:t xml:space="preserve">　　根据会议安排，简要传达学习一下中央和省市近期改革会议精神。全国两会结束之后，《深化党和国家机构改革方案》正式公布，中央全面深化改革领导小组改为中央全面深化改革委员会。一周之后，新组建的中央深改委于3月28日召开了第一次会议。会议审议通过了《中央全面深化改革委员会工作规则》等涉及深改委自身工作规则、细则的3个文件，同时还审议了2个报告和15个改革方案。会议指出，把中央全面深化改革领导小组改为委员会，是健全党对重大工作领导体制机制的一项重要举措。会议强调，深化党和国家机构改革全面启动，标志着全面深化改革进入了一个新阶段，改革将进一步触及深层次利益格局的调整和制度体系的变革，改革的复杂性、敏感性、艰巨性更加突出，要加强和改善党对全面深化改革统筹领导，紧密结合深化机构改革推动改革工作。会议指出，转变和优化职责，是深化党和国家机构改革的关键，要统筹安排深化党和国家机构改革和各领域改革，既要通过机构改革推进各领域改革，又要在深化各领域改革中优化机构职责配置，确保各项改革任务责任明确、协同推进。</w:t>
      </w:r>
    </w:p>
    <w:p>
      <w:pPr>
        <w:ind w:left="0" w:right="0" w:firstLine="560"/>
        <w:spacing w:before="450" w:after="450" w:line="312" w:lineRule="auto"/>
      </w:pPr>
      <w:r>
        <w:rPr>
          <w:rFonts w:ascii="宋体" w:hAnsi="宋体" w:eastAsia="宋体" w:cs="宋体"/>
          <w:color w:val="000"/>
          <w:sz w:val="28"/>
          <w:szCs w:val="28"/>
        </w:rPr>
        <w:t xml:space="preserve">　　3月23日，省委深改组召开第十一次会议。省委深改组组长娄勤俭同志强调，全面深化改革必须要放到全局和时代的坐标上来认识、来把握、来谋划。江苏改革要以高质量为目标定位，始终在大局下谋划、大势中推进、大事上作为，在中央顶层设计的大框架下，积极开展有地方特色的改革，紧扣“强富美高”新江苏建设来深化改革，推动探索性发展、创新性发展、引领性发展，力争改革走在全国前列。</w:t>
      </w:r>
    </w:p>
    <w:p>
      <w:pPr>
        <w:ind w:left="0" w:right="0" w:firstLine="560"/>
        <w:spacing w:before="450" w:after="450" w:line="312" w:lineRule="auto"/>
      </w:pPr>
      <w:r>
        <w:rPr>
          <w:rFonts w:ascii="宋体" w:hAnsi="宋体" w:eastAsia="宋体" w:cs="宋体"/>
          <w:color w:val="000"/>
          <w:sz w:val="28"/>
          <w:szCs w:val="28"/>
        </w:rPr>
        <w:t xml:space="preserve">　　3月29日，市委深改组召开第十四次会议。市委深改组组长张敬华同志强调，全市上下要以习近平新时代中国特色社会主义思想特别是全面深化改革重要思想为指引，全面贯彻党的十九大关于全面深化改革的重大部署和目标任务，高质量推进南京改革各项工作。具体要做好三个方面：一是以习近平全面深化改革重要思想统领南京改革工作，二是要全面落实改革重点任务，三是要着力强化改革责任。</w:t>
      </w:r>
    </w:p>
    <w:p>
      <w:pPr>
        <w:ind w:left="0" w:right="0" w:firstLine="560"/>
        <w:spacing w:before="450" w:after="450" w:line="312" w:lineRule="auto"/>
      </w:pPr>
      <w:r>
        <w:rPr>
          <w:rFonts w:ascii="宋体" w:hAnsi="宋体" w:eastAsia="宋体" w:cs="宋体"/>
          <w:color w:val="000"/>
          <w:sz w:val="28"/>
          <w:szCs w:val="28"/>
        </w:rPr>
        <w:t xml:space="preserve">　　以上是对近期几次重要改革会议精神的简要传达。上级的一系列会议，特别是中央深改委的第一次会议，释放了不少关于全面深化改革的重要信号。我想至少有这么几个方面：一是改革推进的力度越来越大。中央深改委第一次会议，研究的事项、审议通过的文件和方案数量之多，在此前历次中央深改组会议中都是十分罕见的。中央深改委一经成立就迅速运转、作出强力部署，充分体现了中央在新时代推进改革的决心和力度，也表明全面深化改革仍然处于加速而不是放缓状态。二是改革的导向性越来越明确。充分回应人民期待是习近平总书记全面深化改革重要思想的核心内容，人民的获得感就是改革的方向，改革就是精准对接发展所需、基层所盼和民心所向。中央这次会议通过的改革文件，深入推进审批服务便民化是直接的利民举措，自贸区建设、金融监管、公立医院党建等事项也与人民群众的生活和切身利益息息相关。这些都体现了总书记承诺的“利民之事，丝发必兴;厉民之事，毫末必去”。三是改革推进的层次越来有序。中央新阶段的改革举措，既抓顶层设计，为改革沿着正确轨道运行把脉定向，例如国家监察体制以及党和国家机构改革;又抓重要领域、重要任务和重要试点，实现以重点带动全局，例如改革国企工资决定机制和积极参与国际宏观经济政策协调等。改革推进在总揽全局中深入具体，真正做到了总书记要求的“蹄疾而步稳”。</w:t>
      </w:r>
    </w:p>
    <w:p>
      <w:pPr>
        <w:ind w:left="0" w:right="0" w:firstLine="560"/>
        <w:spacing w:before="450" w:after="450" w:line="312" w:lineRule="auto"/>
      </w:pPr>
      <w:r>
        <w:rPr>
          <w:rFonts w:ascii="宋体" w:hAnsi="宋体" w:eastAsia="宋体" w:cs="宋体"/>
          <w:color w:val="000"/>
          <w:sz w:val="28"/>
          <w:szCs w:val="28"/>
        </w:rPr>
        <w:t xml:space="preserve">　　今年是改革开放40周年，同时也是机构改革之年。从党的十九大、到十九届三中全会、再到这次中央深改委第一次会议，新阶段全面深化改革重点是什么，应该怎么干、怎么抓，路线图越来越清晰、越来越立体化了。上级有要求，浦江就要有行动;上级有动作，浦江就要跟进。下面，就全区今年的改革如何推进，我想再与大家交流几点想法。</w:t>
      </w:r>
    </w:p>
    <w:p>
      <w:pPr>
        <w:ind w:left="0" w:right="0" w:firstLine="560"/>
        <w:spacing w:before="450" w:after="450" w:line="312" w:lineRule="auto"/>
      </w:pPr>
      <w:r>
        <w:rPr>
          <w:rFonts w:ascii="宋体" w:hAnsi="宋体" w:eastAsia="宋体" w:cs="宋体"/>
          <w:color w:val="000"/>
          <w:sz w:val="28"/>
          <w:szCs w:val="28"/>
        </w:rPr>
        <w:t xml:space="preserve">　　第一，想清楚改什么</w:t>
      </w:r>
    </w:p>
    <w:p>
      <w:pPr>
        <w:ind w:left="0" w:right="0" w:firstLine="560"/>
        <w:spacing w:before="450" w:after="450" w:line="312" w:lineRule="auto"/>
      </w:pPr>
      <w:r>
        <w:rPr>
          <w:rFonts w:ascii="宋体" w:hAnsi="宋体" w:eastAsia="宋体" w:cs="宋体"/>
          <w:color w:val="000"/>
          <w:sz w:val="28"/>
          <w:szCs w:val="28"/>
        </w:rPr>
        <w:t xml:space="preserve">　　想清楚、有办法、防风险，这是我经常强调的一个工作逻辑，做任何工作都适用、都可以遵循。其中想清楚是第一位的，对改革来说更是如此，只有想清楚了，才会有目标方向，才能有序推进、坚定不移。相反，没有想清楚的改革不仅会流于形式，而且是危险的，很可能摔跟头。在国家层面，中央提出要“坚持把完善和发展中国特色社会主义制度、推进国家治理体系和治理能力现代化作为全面深化改革的总目标”。与此同时中央还提出了相对具体明确的方向，即改革要“进一步解放思想、进一步解放和发展社会生产力、进一步解放和增强社会活力”。顺着这“三个进一步”去理解，才能更深刻地把握中央抓改革的历史脉络和内在逻辑。十八大以来、特别是十八届三中全会以来，总计40多次会议、1200多个改革方案，全面深化改革从举旗定向到立柱架梁、从星火燎原到全面开花，是一步步向纵深推进的。解放思想、更新发展理念总是走在最前列，有了思想的引领，逐渐破除制约生产力发展和社会活力的各项因素，从而使改革取得全面成效。</w:t>
      </w:r>
    </w:p>
    <w:p>
      <w:pPr>
        <w:ind w:left="0" w:right="0" w:firstLine="560"/>
        <w:spacing w:before="450" w:after="450" w:line="312" w:lineRule="auto"/>
      </w:pPr>
      <w:r>
        <w:rPr>
          <w:rFonts w:ascii="宋体" w:hAnsi="宋体" w:eastAsia="宋体" w:cs="宋体"/>
          <w:color w:val="000"/>
          <w:sz w:val="28"/>
          <w:szCs w:val="28"/>
        </w:rPr>
        <w:t xml:space="preserve">　　从浦江的发展实际来看，改革怎样具体落实“三个进一步”要求，想清楚“改什么”，我觉得至少应当从三个方面入手。首先是要“改思想”。对改革的理解往往存在两个偏差。一是认为改革是否定自己，所以不愿意改。辩证地看，改革在否定的同时也有肯定，既肯定认知水平和勇气魄力，也肯定前期工作成效，有些改革就是对过去的方法经验进行系统化、制度化提炼总结，因此改革并不是完全否定自己。但改革也是革自己的命，要敢于向自己开刀，舍得砍自己的利益，不能打“小算盘”，更不能形成“中梗阻”。李强书记对干部不敢担当的问题，曾指出两个原因，一是能力不够，二是有私心。改革同样如此，不愿改革要么是能力欠缺，要么是有自己的利益考虑。对浦江来说，改革尤其要改变对权力的认识和使用，权力观念必须转变，要坚定不移“去权力化”。另一个是认为改革很难，所以不愿意去改。其实改革跟创新一样，并不是一件惊天动地事，能让一项工作变得成本更低、效率更高，这就是改革。所以谁都可以改革、人人应当改革，要切实把改革从“上级要我做”转变为“我本来就要做”。我一直强调干部要有追求卓越的成就意识，对待改革是否积极主动，能够很好体现一名干部是否具有追求卓越的精神。</w:t>
      </w:r>
    </w:p>
    <w:p>
      <w:pPr>
        <w:ind w:left="0" w:right="0" w:firstLine="560"/>
        <w:spacing w:before="450" w:after="450" w:line="312" w:lineRule="auto"/>
      </w:pPr>
      <w:r>
        <w:rPr>
          <w:rFonts w:ascii="宋体" w:hAnsi="宋体" w:eastAsia="宋体" w:cs="宋体"/>
          <w:color w:val="000"/>
          <w:sz w:val="28"/>
          <w:szCs w:val="28"/>
        </w:rPr>
        <w:t xml:space="preserve">　　其次是要“改动能”。中央明确提出经济体制是改革的重点，改革的主要任务就是服务高质量发展，改革要解决的主要问题就是新旧动能转换问题，对浦江来说更是这样，我们要让创新驱动成为浦江发展的主引擎。因此我们的改革举措、改革资源，要更多地聚焦于项目引进、产业发展和园区建设，聚焦一切阻碍创新资源要素集聚的体制障碍和政策壁垒，用改革为建设创业创新人文生态增添动力。</w:t>
      </w:r>
    </w:p>
    <w:p>
      <w:pPr>
        <w:ind w:left="0" w:right="0" w:firstLine="560"/>
        <w:spacing w:before="450" w:after="450" w:line="312" w:lineRule="auto"/>
      </w:pPr>
      <w:r>
        <w:rPr>
          <w:rFonts w:ascii="宋体" w:hAnsi="宋体" w:eastAsia="宋体" w:cs="宋体"/>
          <w:color w:val="000"/>
          <w:sz w:val="28"/>
          <w:szCs w:val="28"/>
        </w:rPr>
        <w:t xml:space="preserve">　　最后是要“改服务”。中央提出的国家治理体系和治理能力现代化，到浦江这一层级就是要提高政府运行效率，简单说就是更好地服务企业、服务群众。一方面，改革要聚焦群众获得感，让群众切实感受到改革的红利和好处，让改革成为凝聚共识的过程，不能政府部门抓在手上自娱自乐、内部循环。这方面的典型例子是大联勤，通过动员群众参与，赢得了群众支持。另一方面，改革还要聚焦社会正义，营造好更加公平正义的社会环境，这既是增加群众获得感的一种途径，也是实现进一步解放和增强社会活力的本质要求。这方面的典型例子就诚信体系建设，要通过正面激励和反面惩戒，让社会更加充满正能量。</w:t>
      </w:r>
    </w:p>
    <w:p>
      <w:pPr>
        <w:ind w:left="0" w:right="0" w:firstLine="560"/>
        <w:spacing w:before="450" w:after="450" w:line="312" w:lineRule="auto"/>
      </w:pPr>
      <w:r>
        <w:rPr>
          <w:rFonts w:ascii="宋体" w:hAnsi="宋体" w:eastAsia="宋体" w:cs="宋体"/>
          <w:color w:val="000"/>
          <w:sz w:val="28"/>
          <w:szCs w:val="28"/>
        </w:rPr>
        <w:t xml:space="preserve">　　具体到实际工作层面，全区今年改革要做些什么，在今天会上印发的《改革要点》里都很清楚，这是今年全区改革的纲领。有了这个纲领，大家下一阶段的工作方向和工作重点应当是比较清楚的。其中有几个重点领域还要再强调一下。关于科技创新和产业转型，这是转动能的重要抓手。浦江现在的创新载体比区划调整前减少了70%以上，高新技术企业缩减超过一半，科技创新对浦江未来发展更为重要。“两落地、一融合”是个重要契机，要借力借势，把上级要求转化为机遇，在建立完善科技成果转化、新型研发机构引进、金融扶持等机制上下功夫，同时把实施企业和园区“亩均论英雄”综合效益评价作为重要抓手，通过提高资源要素利用效率倒逼产业转型升级。关于生态保护，浦江的资源禀赋好，但保护起来压力也相对大，迫切需要用改革的方法加以解决。要以总书记“两山理论”为指引，在项目引进上不一味追求经济效益，首先考虑生态环境承载力，考虑各种红线的约束性，在项目选址、建设过程中提前进行可行性研究，不要自己给自己挖坑;在水土气整治上要改革监管体制，严格落实生态环保责任制，扎实推进企业排污许可证管理;在督察问题整改上要重点抓好桥林备用水源地造船带整治，确保举一反三，整改到位。关于民生保障和社会治理，这个领域的创新点很多、创新空间很大，去年创新项目评比申报了58个，申报数和最终获奖数都是所有类别当中最多的，说明大家对这个领域的创新需求和空间是比较大的。要再接再厉，持续推进教育卫生和社保体制改革，不断创新精准扶贫脱贫机制。同时在社会治理方面，要通过改革来打造更多平台、建立更多渠道和机制让群众参与，充分发动群众力量，真正实现“自助互助、共建共享”。关于“放管服”改革，浦江在全省简政放权创业创新环境评价中位列全市第一，被评为“综合评价先进地区”(南京两个，另一个是江宁)，一些好的改革做法和成功经验要不断延续。要加大“预审代办”等推进力度，实现“模拟审批”闭环，进一步完善“共享资料数据库”、深化“不见面审批”，真正成为“全省最优”营商环境。关于党政机构改革，重点是紧扣中央“不光是改头换面，还要脱胎换骨”要求，加强与上级沟通衔接，提前做好各项前期准备工作，待省市方案正式出台后立即着手实施，确保在时间节点内高效完成。要通过机构改革优化各条线各部门职责配置，集中力量、集中资源协调推进好各个重点领域改革，真正改出效率、改出效果。</w:t>
      </w:r>
    </w:p>
    <w:p>
      <w:pPr>
        <w:ind w:left="0" w:right="0" w:firstLine="560"/>
        <w:spacing w:before="450" w:after="450" w:line="312" w:lineRule="auto"/>
      </w:pPr>
      <w:r>
        <w:rPr>
          <w:rFonts w:ascii="宋体" w:hAnsi="宋体" w:eastAsia="宋体" w:cs="宋体"/>
          <w:color w:val="000"/>
          <w:sz w:val="28"/>
          <w:szCs w:val="28"/>
        </w:rPr>
        <w:t xml:space="preserve">　　第二，把握好怎么改</w:t>
      </w:r>
    </w:p>
    <w:p>
      <w:pPr>
        <w:ind w:left="0" w:right="0" w:firstLine="560"/>
        <w:spacing w:before="450" w:after="450" w:line="312" w:lineRule="auto"/>
      </w:pPr>
      <w:r>
        <w:rPr>
          <w:rFonts w:ascii="宋体" w:hAnsi="宋体" w:eastAsia="宋体" w:cs="宋体"/>
          <w:color w:val="000"/>
          <w:sz w:val="28"/>
          <w:szCs w:val="28"/>
        </w:rPr>
        <w:t xml:space="preserve">　　关于改革的理念、思路、方法，我在以前的改革会议上跟同志们做过不少交流。张书记讲“要以习近平全面深化改革重要思想统领南京改革工作”，在总书记全面深化改革重要思想里，就有一套完整的关于推进改革的方法论。特别是总书记在福州推动国企股份制改革、在晋江推出“晋江模式”发展县域经济等一大批鲜活具体的改革案例，当中蕴含丰富的改革思想和方法经验，大家要多搜集这方面的资料加强学习、加强研究，重点是领会好精神实质，与当前的改革实际做好结合，让总书记改革思想的引领作用真正发挥出来。除此之外，我想重点强调一下“对标找差”。</w:t>
      </w:r>
    </w:p>
    <w:p>
      <w:pPr>
        <w:ind w:left="0" w:right="0" w:firstLine="560"/>
        <w:spacing w:before="450" w:after="450" w:line="312" w:lineRule="auto"/>
      </w:pPr>
      <w:r>
        <w:rPr>
          <w:rFonts w:ascii="宋体" w:hAnsi="宋体" w:eastAsia="宋体" w:cs="宋体"/>
          <w:color w:val="000"/>
          <w:sz w:val="28"/>
          <w:szCs w:val="28"/>
        </w:rPr>
        <w:t xml:space="preserve">　　对标找差既是上级的工作要求，也是重要的方法论。从某种意义上来说，改革的实质就是对标找差。我以前讲改革是遵循规律、遵守规则、遵照民意，哪里有不合规律、违反规则、背离民意的地方，改革的触角就要延伸到哪里。从对标找差的角度去理解，规律、规则和民意就是我们要对的标。在工作实践中，对标规律，重点是要对好外地先进经验这个标。外地的先进经验就是规律，是已经被实践证明了的行之有效的方法，对标找差就是要学习外地先进。学习借鉴是非常重要的改革方法，我们国家有些重大改革举措，也是从西方发达经济体或者从试点地区吸收借鉴而来的。今年我们把江宁确定为对标找差主要对象之一，江宁既是追赶超越目标，同时也是学习目标，恰好江宁又是全市集成改革的试点区。江宁把各地好的方法经验集成以后，我们学江宁一家就等于是把很多地区的先进经验都学来了，全区各级各部门要盯住江宁，把握好这样的机会。另外在学习外地标杆的过程中，也要与浦江的实际做好结合，目标设定要合理、方法举措要接地气。要在发展增速上争一流，在占全市份额上争先进位。</w:t>
      </w:r>
    </w:p>
    <w:p>
      <w:pPr>
        <w:ind w:left="0" w:right="0" w:firstLine="560"/>
        <w:spacing w:before="450" w:after="450" w:line="312" w:lineRule="auto"/>
      </w:pPr>
      <w:r>
        <w:rPr>
          <w:rFonts w:ascii="宋体" w:hAnsi="宋体" w:eastAsia="宋体" w:cs="宋体"/>
          <w:color w:val="000"/>
          <w:sz w:val="28"/>
          <w:szCs w:val="28"/>
        </w:rPr>
        <w:t xml:space="preserve">　　对标规则，重点是要对好上级要求这个标。对规则的理解，可以分为两个层次。第一个层次，就是大家要把上级的工作要求理解为一种规则。拿改革来说，上级对改革工作的要求、对各项业务工作的规范，就是我们要依据的规则，要不折不扣落实到位，并经常性地与上级要求对表，审视存在的问题，及时改进。另外，规则按常规理解就是制度规范。改革的任务一方面是建立规范，比如在拆迁方面，近年来陆续制定出台了拆迁分户制度、苗木补偿标准等一批规范，这些都是改革举措;另一方面就是推动规则得到遵守执行，将工作引导到规则的轨道上来，对不符合规则的进行纠偏。</w:t>
      </w:r>
    </w:p>
    <w:p>
      <w:pPr>
        <w:ind w:left="0" w:right="0" w:firstLine="560"/>
        <w:spacing w:before="450" w:after="450" w:line="312" w:lineRule="auto"/>
      </w:pPr>
      <w:r>
        <w:rPr>
          <w:rFonts w:ascii="宋体" w:hAnsi="宋体" w:eastAsia="宋体" w:cs="宋体"/>
          <w:color w:val="000"/>
          <w:sz w:val="28"/>
          <w:szCs w:val="28"/>
        </w:rPr>
        <w:t xml:space="preserve">　　对标民意，重点是要对好群众满意度这个标。连续两年，浦江的群众满意度测评结果都不太理想。这说明很多工作还没有做到位，特别是事关群众切身利益的一些工作，像城市建设、环境整治等，群众的抱怨还很多，“12345”投诉量还是居高不下。去年全市搞了一个“弹性离校”改革，就很受群众的欢迎，类似切入点小但群众关注度高的改革举措浦江要多拿出一些来。改革要坚持问题导向，群众的不满意就是问题所在，就是改革的着力点，这是我们需要特别关注的。</w:t>
      </w:r>
    </w:p>
    <w:p>
      <w:pPr>
        <w:ind w:left="0" w:right="0" w:firstLine="560"/>
        <w:spacing w:before="450" w:after="450" w:line="312" w:lineRule="auto"/>
      </w:pPr>
      <w:r>
        <w:rPr>
          <w:rFonts w:ascii="宋体" w:hAnsi="宋体" w:eastAsia="宋体" w:cs="宋体"/>
          <w:color w:val="000"/>
          <w:sz w:val="28"/>
          <w:szCs w:val="28"/>
        </w:rPr>
        <w:t xml:space="preserve">　　此外，抓改革还要注意避免产生历史遗留问题，重点是统筹好自身实际与外地经验、规则与群众满意度之间的关系，对改革的风险点做好梳理分析。同时大家也不要过于害怕失败，不要有思想包袱，区委区政府保护改革创新的态度很明确。</w:t>
      </w:r>
    </w:p>
    <w:p>
      <w:pPr>
        <w:ind w:left="0" w:right="0" w:firstLine="560"/>
        <w:spacing w:before="450" w:after="450" w:line="312" w:lineRule="auto"/>
      </w:pPr>
      <w:r>
        <w:rPr>
          <w:rFonts w:ascii="宋体" w:hAnsi="宋体" w:eastAsia="宋体" w:cs="宋体"/>
          <w:color w:val="000"/>
          <w:sz w:val="28"/>
          <w:szCs w:val="28"/>
        </w:rPr>
        <w:t xml:space="preserve">　　第三，确保改出实效</w:t>
      </w:r>
    </w:p>
    <w:p>
      <w:pPr>
        <w:ind w:left="0" w:right="0" w:firstLine="560"/>
        <w:spacing w:before="450" w:after="450" w:line="312" w:lineRule="auto"/>
      </w:pPr>
      <w:r>
        <w:rPr>
          <w:rFonts w:ascii="宋体" w:hAnsi="宋体" w:eastAsia="宋体" w:cs="宋体"/>
          <w:color w:val="000"/>
          <w:sz w:val="28"/>
          <w:szCs w:val="28"/>
        </w:rPr>
        <w:t xml:space="preserve">　　前面我也发现，我们有些部门干工作还很机械，对照上级政策文件，有一条做一条，至于为什么要这么做，通过做这件事情要达到一个什么成效、可能存在什么问题等往往思考不够。不能为了改革而改革，为了试点而试点，必须要加强研究，起码弄清楚“我是谁、学习谁、成为谁”。我一直讲吃透上级精神、领会精神实质很重要。上级精神吃不透，工作就做不到位，成效也出不来。例如农村土地确权，这项工作目的是什么?不是为了家家户户发一个小红本子，而是为资源集中利用和价值提升创造条件。农村集体产权制度改革也是一样，这个是国家级的试点牌子，要利用好，首先要掌握精神实质，明确上级为什么要这样做，做了以后下一步怎么办等，要把这个试点当做机遇做好。</w:t>
      </w:r>
    </w:p>
    <w:p>
      <w:pPr>
        <w:ind w:left="0" w:right="0" w:firstLine="560"/>
        <w:spacing w:before="450" w:after="450" w:line="312" w:lineRule="auto"/>
      </w:pPr>
      <w:r>
        <w:rPr>
          <w:rFonts w:ascii="宋体" w:hAnsi="宋体" w:eastAsia="宋体" w:cs="宋体"/>
          <w:color w:val="000"/>
          <w:sz w:val="28"/>
          <w:szCs w:val="28"/>
        </w:rPr>
        <w:t xml:space="preserve">　　完成任务是对改革的基本要求，创建品牌是对改革更高的要求。打造品牌，创新是重点，对于创新项目要多动脑筋。区里面在年终考核时，对改革创新的导向也是很明确的。围绕改革取得实效，还要做好五个方面的工作：</w:t>
      </w:r>
    </w:p>
    <w:p>
      <w:pPr>
        <w:ind w:left="0" w:right="0" w:firstLine="560"/>
        <w:spacing w:before="450" w:after="450" w:line="312" w:lineRule="auto"/>
      </w:pPr>
      <w:r>
        <w:rPr>
          <w:rFonts w:ascii="宋体" w:hAnsi="宋体" w:eastAsia="宋体" w:cs="宋体"/>
          <w:color w:val="000"/>
          <w:sz w:val="28"/>
          <w:szCs w:val="28"/>
        </w:rPr>
        <w:t xml:space="preserve">　　一是提升改革推进的组织化程度。中央今年把对改革自身的改革放在了最前面，率先对改革的领导和推进体制进行了优化调整。下一步全区要紧跟上级工作步伐，尽快把改革的各项工作机制理顺。完成改革任务，最根本的是要加强和改善党对改革工作的统筹领导。在这个前提之下，区委深改组、各专项小组、改革办要各司其职，切实承担好全区改革工作的总体设计、统筹协调、整体推进和督促落实。</w:t>
      </w:r>
    </w:p>
    <w:p>
      <w:pPr>
        <w:ind w:left="0" w:right="0" w:firstLine="560"/>
        <w:spacing w:before="450" w:after="450" w:line="312" w:lineRule="auto"/>
      </w:pPr>
      <w:r>
        <w:rPr>
          <w:rFonts w:ascii="宋体" w:hAnsi="宋体" w:eastAsia="宋体" w:cs="宋体"/>
          <w:color w:val="000"/>
          <w:sz w:val="28"/>
          <w:szCs w:val="28"/>
        </w:rPr>
        <w:t xml:space="preserve">　　二是加强改革的逻辑性。这里重点强调三种工作思维。一个是“抓关键的思维”。面对改革的复杂形势和繁重任务，总书记多次讲要牵住“牛鼻子”，就是要紧盯关键领域和主要矛盾，通过抓好关键来盘活全局。一个是“抓试点的思维”。试点既是改革的任务，也是改革的方法。改革的很多举措都是在尝试探索，可能会遇到失败。要通过试点来发现问题、不断完善，最后再全面推广，这也是渐进式改革的基本要求。小平同志以前讲要“摸着石头过河”，就是要先伸出一只脚试探一下，踩实了再继续往下走，冒然迈开步子很可能会跌倒。还有一个是“抓机制的思维”。改革的好经验、好做法，要进行总结提炼，逐步上升为机制。看一个地区改革的总体成效，最重要的就是看有没有一批好机制形成。</w:t>
      </w:r>
    </w:p>
    <w:p>
      <w:pPr>
        <w:ind w:left="0" w:right="0" w:firstLine="560"/>
        <w:spacing w:before="450" w:after="450" w:line="312" w:lineRule="auto"/>
      </w:pPr>
      <w:r>
        <w:rPr>
          <w:rFonts w:ascii="宋体" w:hAnsi="宋体" w:eastAsia="宋体" w:cs="宋体"/>
          <w:color w:val="000"/>
          <w:sz w:val="28"/>
          <w:szCs w:val="28"/>
        </w:rPr>
        <w:t xml:space="preserve">　　三是着力增强改革系统性、整体性、协同性。这是党的十九大对全面深化改革取得重大突破总结出的一条重要经验，同时也写进了最新修改的党章。增强改革的系统性，重点是树立全局意识，将全区各领域各方面各环节的问题置于改革总进程之中，关照全面。增强改革的整体性，重点是树立整体观念，推进政治、经济、文化、社会、生态五位一体总布局，一张蓝图抓到底。增强改革的协同性，重点是增强耦合意识，做好制度衔接，不留制度空隙，注重统筹协调，互动共进，激发出改革的“联动效益”和“共生效应”。</w:t>
      </w:r>
    </w:p>
    <w:p>
      <w:pPr>
        <w:ind w:left="0" w:right="0" w:firstLine="560"/>
        <w:spacing w:before="450" w:after="450" w:line="312" w:lineRule="auto"/>
      </w:pPr>
      <w:r>
        <w:rPr>
          <w:rFonts w:ascii="宋体" w:hAnsi="宋体" w:eastAsia="宋体" w:cs="宋体"/>
          <w:color w:val="000"/>
          <w:sz w:val="28"/>
          <w:szCs w:val="28"/>
        </w:rPr>
        <w:t xml:space="preserve">　　四是抓牢抓实项目建设。蓝市长要求“工作项目化、项目节点化、节点责任化”。抓改革也要如此，要强化我曾经讲过的“清单工作法”。各牵头单位和责任单位，对照今年的39 个改革要点，要把每一个要点都分解成一个个具体改革项目，再把每个项目的实施步骤、时间节点、责任人落到清单上，对照完成、逐一销项。全区正在实施8个高质量发展三年行动计划，三年计划今年是关键，项目是关键，改革也是关键。改革是覆盖全面的，贯穿于全部八个高质量发展当中，要用好改革的手段，通过实施改革项目，推动三年行动计划高效完成。</w:t>
      </w:r>
    </w:p>
    <w:p>
      <w:pPr>
        <w:ind w:left="0" w:right="0" w:firstLine="560"/>
        <w:spacing w:before="450" w:after="450" w:line="312" w:lineRule="auto"/>
      </w:pPr>
      <w:r>
        <w:rPr>
          <w:rFonts w:ascii="宋体" w:hAnsi="宋体" w:eastAsia="宋体" w:cs="宋体"/>
          <w:color w:val="000"/>
          <w:sz w:val="28"/>
          <w:szCs w:val="28"/>
        </w:rPr>
        <w:t xml:space="preserve">　　五是着力强化改革责任。落实改革责任，领导干部是关键。在改革的事情上，中央是习近平总书记亲自过问，所以今天在座的，不管是主要领导还是分管领导，大家再重视都不为过。各单位主要领导作为第一责任人，对重大改革项目的部署落实要高度重视、贴身紧逼、亲力亲为，推动改革项目早落地、见实效。各位区领导，特别是各专项小组组长要坚持以身作则、以上率下，对重大改革，敢拍板，善决策，主动为大家担责，做改革推进的坚强后盾。</w:t>
      </w:r>
    </w:p>
    <w:p>
      <w:pPr>
        <w:ind w:left="0" w:right="0" w:firstLine="560"/>
        <w:spacing w:before="450" w:after="450" w:line="312" w:lineRule="auto"/>
      </w:pPr>
      <w:r>
        <w:rPr>
          <w:rFonts w:ascii="宋体" w:hAnsi="宋体" w:eastAsia="宋体" w:cs="宋体"/>
          <w:color w:val="000"/>
          <w:sz w:val="28"/>
          <w:szCs w:val="28"/>
        </w:rPr>
        <w:t xml:space="preserve">　　我就讲这么多，散会。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2025-05-02T09:04:20+08:00</dcterms:created>
  <dcterms:modified xsi:type="dcterms:W3CDTF">2025-05-02T09:04:20+08:00</dcterms:modified>
</cp:coreProperties>
</file>

<file path=docProps/custom.xml><?xml version="1.0" encoding="utf-8"?>
<Properties xmlns="http://schemas.openxmlformats.org/officeDocument/2006/custom-properties" xmlns:vt="http://schemas.openxmlformats.org/officeDocument/2006/docPropsVTypes"/>
</file>