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安全生产工作会议讲话稿范文(通用16篇)</w:t>
      </w:r>
      <w:bookmarkEnd w:id="1"/>
    </w:p>
    <w:p>
      <w:pPr>
        <w:jc w:val="center"/>
        <w:spacing w:before="0" w:after="450"/>
      </w:pPr>
      <w:r>
        <w:rPr>
          <w:rFonts w:ascii="Arial" w:hAnsi="Arial" w:eastAsia="Arial" w:cs="Arial"/>
          <w:color w:val="999999"/>
          <w:sz w:val="20"/>
          <w:szCs w:val="20"/>
        </w:rPr>
        <w:t xml:space="preserve">来源：网络  作者：情深意重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以下是为大家整理的关于安全生产工作会议讲话稿的文章16篇 ,欢迎品鉴！【篇一】安全生产工作会议讲话稿　　同志们：　　...</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以下是为大家整理的关于安全生产工作会议讲话稿的文章16篇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【篇一】安全生产工作会议讲话稿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大家好！在春节即将来临之际，我首先要预祝各位同志新春快乐，合家欢乐，猴年吉祥！</w:t>
      </w:r>
    </w:p>
    <w:p>
      <w:pPr>
        <w:ind w:left="0" w:right="0" w:firstLine="560"/>
        <w:spacing w:before="450" w:after="450" w:line="312" w:lineRule="auto"/>
      </w:pPr>
      <w:r>
        <w:rPr>
          <w:rFonts w:ascii="宋体" w:hAnsi="宋体" w:eastAsia="宋体" w:cs="宋体"/>
          <w:color w:val="000"/>
          <w:sz w:val="28"/>
          <w:szCs w:val="28"/>
        </w:rPr>
        <w:t xml:space="preserve">　　春节是我国的传统节日，众所周知，每逢春节来临都会有各种的烟花炮竹出现，一方面，这些东西确实是喜庆的代名词，但从另一方面来说，这些东西使用不当也会造成不同程度的伤害。另外，春节也是盗窃、抢劫等事件的多发时期，各类安全问题都层出不穷，因此，我此次会议讲话的重点就是安全问题。同志们的人身安全、车间的设备安全、生产过程中的安全等。在此，我希望所有的同志们都能够坚持做到以下三点：</w:t>
      </w:r>
    </w:p>
    <w:p>
      <w:pPr>
        <w:ind w:left="0" w:right="0" w:firstLine="560"/>
        <w:spacing w:before="450" w:after="450" w:line="312" w:lineRule="auto"/>
      </w:pPr>
      <w:r>
        <w:rPr>
          <w:rFonts w:ascii="宋体" w:hAnsi="宋体" w:eastAsia="宋体" w:cs="宋体"/>
          <w:color w:val="000"/>
          <w:sz w:val="28"/>
          <w:szCs w:val="28"/>
        </w:rPr>
        <w:t xml:space="preserve">　　第一，进一步强化自身的安全意识。春节期间的安全问题比平时要多很多，出现的几率也比较高，因此，每一位员工都应该进一步强化自身的安全意识，将安全意识贯穿生产过程中的每一环节。将任何可能造成安全问题的因素遏制在萌芽状态。试想，如果因为某一个员工的疏忽或是不重视，对员工自身、他人甚至是车间造成伤害，那么又会有多少个家庭因此受到牵连，这样的后果不是我们可以承受的。</w:t>
      </w:r>
    </w:p>
    <w:p>
      <w:pPr>
        <w:ind w:left="0" w:right="0" w:firstLine="560"/>
        <w:spacing w:before="450" w:after="450" w:line="312" w:lineRule="auto"/>
      </w:pPr>
      <w:r>
        <w:rPr>
          <w:rFonts w:ascii="宋体" w:hAnsi="宋体" w:eastAsia="宋体" w:cs="宋体"/>
          <w:color w:val="000"/>
          <w:sz w:val="28"/>
          <w:szCs w:val="28"/>
        </w:rPr>
        <w:t xml:space="preserve">　　第二，进一步强化车间的安全工作。对于车间的生产设备一定要落实保养和检修工作，一旦发展某一台设备出现问题，就要立即停止使用，进行维修，确保设备正常后才能投入使用，避免在生产过程中对员工造成伤害。车间的防火防盗工作也要加强，不能乱堆放车间物品，尤其是可燃性较强的物品；在一天工作结束后最后出车间的员工一定要仔细检查车间的设备是否已完全停止运作，是否存在可能导致火灾的因素，电气设备是否已经切断电源等；出车间后也要锁好门窗，确保不存在被盗窃的风险；车间里跟车间附近也严禁燃放各种烟花爆竹。另外，防止氨水泄露的工作跟镁渣的安全处理也要落实，如果一旦出现氨水泄露，就要及时用水稀释泄露的氨水以及灌内残留的氨水，再将其扫入路边的沟壑中并用砂土掩埋。</w:t>
      </w:r>
    </w:p>
    <w:p>
      <w:pPr>
        <w:ind w:left="0" w:right="0" w:firstLine="560"/>
        <w:spacing w:before="450" w:after="450" w:line="312" w:lineRule="auto"/>
      </w:pPr>
      <w:r>
        <w:rPr>
          <w:rFonts w:ascii="宋体" w:hAnsi="宋体" w:eastAsia="宋体" w:cs="宋体"/>
          <w:color w:val="000"/>
          <w:sz w:val="28"/>
          <w:szCs w:val="28"/>
        </w:rPr>
        <w:t xml:space="preserve">　　第三，进一步强化自身的岗位职责。车间里的每一位员工都有自己的岗位职责，在此，我希望每一位员工都要对自己所在岗位的职责有深刻的认识跟责任感。也就是说每一位员工都要认识到自己岗位的职责、在生产过程中的作用、一旦出现安全问题会造成的严重后果；同时，还要肩负起自身岗位的责任，一旦出现问题要及时采取解决的措施，而不是推卸责任。事实上，我们也会严格落实安全检查工作，一旦出现问题就要纠察相关负责人的责任，决不姑息。</w:t>
      </w:r>
    </w:p>
    <w:p>
      <w:pPr>
        <w:ind w:left="0" w:right="0" w:firstLine="560"/>
        <w:spacing w:before="450" w:after="450" w:line="312" w:lineRule="auto"/>
      </w:pPr>
      <w:r>
        <w:rPr>
          <w:rFonts w:ascii="宋体" w:hAnsi="宋体" w:eastAsia="宋体" w:cs="宋体"/>
          <w:color w:val="000"/>
          <w:sz w:val="28"/>
          <w:szCs w:val="28"/>
        </w:rPr>
        <w:t xml:space="preserve">　　同志们，安全问题对我们自己、我们的家人、我们的工作来说，都是非常重要的。我再一次强调，希望每一位员工都要落实车间的安全生产工作，只有大家共同努力，我们才会安全、我们的家人才会安心、我们的工作也才能高效开展。</w:t>
      </w:r>
    </w:p>
    <w:p>
      <w:pPr>
        <w:ind w:left="0" w:right="0" w:firstLine="560"/>
        <w:spacing w:before="450" w:after="450" w:line="312" w:lineRule="auto"/>
      </w:pPr>
      <w:r>
        <w:rPr>
          <w:rFonts w:ascii="黑体" w:hAnsi="黑体" w:eastAsia="黑体" w:cs="黑体"/>
          <w:color w:val="000000"/>
          <w:sz w:val="36"/>
          <w:szCs w:val="36"/>
          <w:b w:val="1"/>
          <w:bCs w:val="1"/>
        </w:rPr>
        <w:t xml:space="preserve">【篇二】安全生产工作会议讲话稿</w:t>
      </w:r>
    </w:p>
    <w:p>
      <w:pPr>
        <w:ind w:left="0" w:right="0" w:firstLine="560"/>
        <w:spacing w:before="450" w:after="450" w:line="312" w:lineRule="auto"/>
      </w:pPr>
      <w:r>
        <w:rPr>
          <w:rFonts w:ascii="宋体" w:hAnsi="宋体" w:eastAsia="宋体" w:cs="宋体"/>
          <w:color w:val="000"/>
          <w:sz w:val="28"/>
          <w:szCs w:val="28"/>
        </w:rPr>
        <w:t xml:space="preserve">　　各位朋友，同志们：</w:t>
      </w:r>
    </w:p>
    <w:p>
      <w:pPr>
        <w:ind w:left="0" w:right="0" w:firstLine="560"/>
        <w:spacing w:before="450" w:after="450" w:line="312" w:lineRule="auto"/>
      </w:pPr>
      <w:r>
        <w:rPr>
          <w:rFonts w:ascii="宋体" w:hAnsi="宋体" w:eastAsia="宋体" w:cs="宋体"/>
          <w:color w:val="000"/>
          <w:sz w:val="28"/>
          <w:szCs w:val="28"/>
        </w:rPr>
        <w:t xml:space="preserve">　　上午好！刚才，安全生产办公室主任对地区安全生产大检查专项整治工作做了全面部署，派出所所长对安全生产大检查工作提出了具体要求。希望认真组织学习，深入动员部署，并抓好落实。近期，全国各地重、特大火灾事故频发，先是“4.25”大兴火灾，接着是“5.1”吉林通化火灾，不久前，我们区田村路半壁店天下城商品交易市场又发生大火。这些火灾造成了重大人员伤亡和财产损失，虽然没有发生在我们地区，但为我们的安全生产工作敲响了警钟。总的来说，我们地区的安全生产工作，在地区相关部门以及社区、企业广大安全生产工作者特别是在座的各位同志共同努力下，取得了较好成绩，未发生重大生产安全事故，安全形势相对平稳。但也不可否认，我们安全生产工作仍然存在不少薄弱环节，如：违法违章建设、无证生产经营、安全生产意识淡漠等问题同样大量存在，小的生产安全事故时有发生。我们切不可掉以轻心，更不能骄傲自满，否则，重大生产安全事故的悲剧就会毫不留情，在我们地区上演。</w:t>
      </w:r>
    </w:p>
    <w:p>
      <w:pPr>
        <w:ind w:left="0" w:right="0" w:firstLine="560"/>
        <w:spacing w:before="450" w:after="450" w:line="312" w:lineRule="auto"/>
      </w:pPr>
      <w:r>
        <w:rPr>
          <w:rFonts w:ascii="宋体" w:hAnsi="宋体" w:eastAsia="宋体" w:cs="宋体"/>
          <w:color w:val="000"/>
          <w:sz w:val="28"/>
          <w:szCs w:val="28"/>
        </w:rPr>
        <w:t xml:space="preserve">　　下面我就如何做好地区安全生产工作谈几点个人看法：</w:t>
      </w:r>
    </w:p>
    <w:p>
      <w:pPr>
        <w:ind w:left="0" w:right="0" w:firstLine="560"/>
        <w:spacing w:before="450" w:after="450" w:line="312" w:lineRule="auto"/>
      </w:pPr>
      <w:r>
        <w:rPr>
          <w:rFonts w:ascii="宋体" w:hAnsi="宋体" w:eastAsia="宋体" w:cs="宋体"/>
          <w:color w:val="000"/>
          <w:sz w:val="28"/>
          <w:szCs w:val="28"/>
        </w:rPr>
        <w:t xml:space="preserve">&gt;　　一、严密组织，积极开展安全生产大检查活动</w:t>
      </w:r>
    </w:p>
    <w:p>
      <w:pPr>
        <w:ind w:left="0" w:right="0" w:firstLine="560"/>
        <w:spacing w:before="450" w:after="450" w:line="312" w:lineRule="auto"/>
      </w:pPr>
      <w:r>
        <w:rPr>
          <w:rFonts w:ascii="宋体" w:hAnsi="宋体" w:eastAsia="宋体" w:cs="宋体"/>
          <w:color w:val="000"/>
          <w:sz w:val="28"/>
          <w:szCs w:val="28"/>
        </w:rPr>
        <w:t xml:space="preserve">　　一是要加强领导，深入动员，周密部署。各社区、企业主要负责人亲自上阵，参与制定可行工作方案，广泛动员各方力量，采取有效措施，积极开展各项隐患排查整治工作。</w:t>
      </w:r>
    </w:p>
    <w:p>
      <w:pPr>
        <w:ind w:left="0" w:right="0" w:firstLine="560"/>
        <w:spacing w:before="450" w:after="450" w:line="312" w:lineRule="auto"/>
      </w:pPr>
      <w:r>
        <w:rPr>
          <w:rFonts w:ascii="宋体" w:hAnsi="宋体" w:eastAsia="宋体" w:cs="宋体"/>
          <w:color w:val="000"/>
          <w:sz w:val="28"/>
          <w:szCs w:val="28"/>
        </w:rPr>
        <w:t xml:space="preserve">　　二是要加强宣传，群防群治，确保效果。要加大安全生产宣传力度，提高居民安全意识；要广泛发动群众、企业员工参与隐患排查整治等安全生产工作，确保专项行动效果。</w:t>
      </w:r>
    </w:p>
    <w:p>
      <w:pPr>
        <w:ind w:left="0" w:right="0" w:firstLine="560"/>
        <w:spacing w:before="450" w:after="450" w:line="312" w:lineRule="auto"/>
      </w:pPr>
      <w:r>
        <w:rPr>
          <w:rFonts w:ascii="宋体" w:hAnsi="宋体" w:eastAsia="宋体" w:cs="宋体"/>
          <w:color w:val="000"/>
          <w:sz w:val="28"/>
          <w:szCs w:val="28"/>
        </w:rPr>
        <w:t xml:space="preserve">　　三是要明确职责，严格标准，突出重点。各相关科室及执法单</w:t>
      </w:r>
    </w:p>
    <w:p>
      <w:pPr>
        <w:ind w:left="0" w:right="0" w:firstLine="560"/>
        <w:spacing w:before="450" w:after="450" w:line="312" w:lineRule="auto"/>
      </w:pPr>
      <w:r>
        <w:rPr>
          <w:rFonts w:ascii="宋体" w:hAnsi="宋体" w:eastAsia="宋体" w:cs="宋体"/>
          <w:color w:val="000"/>
          <w:sz w:val="28"/>
          <w:szCs w:val="28"/>
        </w:rPr>
        <w:t xml:space="preserve">　　位要按照职能定位以及本次专项行动要求，开展“七个严查”，落实“七个一律”，督促“六个确保”，突出重点，加大对人员密集场所、地下空间、出租房屋、六小单位等火灾防控薄弱环节查处力度。</w:t>
      </w:r>
    </w:p>
    <w:p>
      <w:pPr>
        <w:ind w:left="0" w:right="0" w:firstLine="560"/>
        <w:spacing w:before="450" w:after="450" w:line="312" w:lineRule="auto"/>
      </w:pPr>
      <w:r>
        <w:rPr>
          <w:rFonts w:ascii="宋体" w:hAnsi="宋体" w:eastAsia="宋体" w:cs="宋体"/>
          <w:color w:val="000"/>
          <w:sz w:val="28"/>
          <w:szCs w:val="28"/>
        </w:rPr>
        <w:t xml:space="preserve">　　四是要加强协同，相互配合，形成合力。地区各执法部门要加强联系，协调行动，提高专项行动效率。执法部门在严厉打击非法、违法生产经营建设行为的同时，要对依法经营的企业加大指导帮助的力度，通过检查指导，切实帮助企业提高安全生产管理能力，达到专项整治行动的根本目的。</w:t>
      </w:r>
    </w:p>
    <w:p>
      <w:pPr>
        <w:ind w:left="0" w:right="0" w:firstLine="560"/>
        <w:spacing w:before="450" w:after="450" w:line="312" w:lineRule="auto"/>
      </w:pPr>
      <w:r>
        <w:rPr>
          <w:rFonts w:ascii="宋体" w:hAnsi="宋体" w:eastAsia="宋体" w:cs="宋体"/>
          <w:color w:val="000"/>
          <w:sz w:val="28"/>
          <w:szCs w:val="28"/>
        </w:rPr>
        <w:t xml:space="preserve">&gt;　　二、常抓不懈，将安全生产工作真正纳入日常管理工作</w:t>
      </w:r>
    </w:p>
    <w:p>
      <w:pPr>
        <w:ind w:left="0" w:right="0" w:firstLine="560"/>
        <w:spacing w:before="450" w:after="450" w:line="312" w:lineRule="auto"/>
      </w:pPr>
      <w:r>
        <w:rPr>
          <w:rFonts w:ascii="宋体" w:hAnsi="宋体" w:eastAsia="宋体" w:cs="宋体"/>
          <w:color w:val="000"/>
          <w:sz w:val="28"/>
          <w:szCs w:val="28"/>
        </w:rPr>
        <w:t xml:space="preserve">　　一是要从思想上真正重视安全生产工作。安全生产工作关系到企业的生存与发展，更是关系到广大员工的生命安全，是社会和谐稳定、家庭幸福的最基本要求和根本保证。各位负责人特别是企业经营者以高度的责任感，加强学习提高管理能力，加大投入打牢安全基础，积极行动落实工作制度。</w:t>
      </w:r>
    </w:p>
    <w:p>
      <w:pPr>
        <w:ind w:left="0" w:right="0" w:firstLine="560"/>
        <w:spacing w:before="450" w:after="450" w:line="312" w:lineRule="auto"/>
      </w:pPr>
      <w:r>
        <w:rPr>
          <w:rFonts w:ascii="宋体" w:hAnsi="宋体" w:eastAsia="宋体" w:cs="宋体"/>
          <w:color w:val="000"/>
          <w:sz w:val="28"/>
          <w:szCs w:val="28"/>
        </w:rPr>
        <w:t xml:space="preserve">　　二是要从行动上全面落实安全生产法规。各企业要严格落实《国家安全生产法》和《北京市安全生产管理条例》，主动加强安全生产管理工作，切实落实企业安全生产主体责任。要不断完善各种安全生产管理制度，健全组织机构明确岗位责任，积极开展安全生产培训教育活动，采取有效隐患排查整改措施，建立安全评估和考核、责任追究和奖励机制。安全生产工作总体或者说根本上还是要依靠企业全面落实安全生产主体责任。街道在开展各种专项整治活动时，要重视通过整治，切实督促落实《北京市楼宇内生产经营单位安全生产规范（试行）》的精神，充分发挥各楼宇安全生产管理单位的主动性，明确产权人、管理人和使用人的职责，彻底改变政府包办代替、以查代管、单纯为消除有限的安全隐患而检查的陈旧观念、落后思想。要建立健全联合执法机制，积极开展联合检查行动，提高执法力度，打击各种违法非法生产经营活动，强化企业安全生产责任意识。</w:t>
      </w:r>
    </w:p>
    <w:p>
      <w:pPr>
        <w:ind w:left="0" w:right="0" w:firstLine="560"/>
        <w:spacing w:before="450" w:after="450" w:line="312" w:lineRule="auto"/>
      </w:pPr>
      <w:r>
        <w:rPr>
          <w:rFonts w:ascii="宋体" w:hAnsi="宋体" w:eastAsia="宋体" w:cs="宋体"/>
          <w:color w:val="000"/>
          <w:sz w:val="28"/>
          <w:szCs w:val="28"/>
        </w:rPr>
        <w:t xml:space="preserve">　&gt;　三、不断创新，逐步建立安全生产属地管理的长效机制。一是要全面依托地区综合治理网格化管理基础，实现安全生产网格化管理，在落实政府属地管理责任与企业主体责任之间实现全覆盖、无缝对接，为真正落实属地管理健全组织机构，打通安全生产工作微循环。</w:t>
      </w:r>
    </w:p>
    <w:p>
      <w:pPr>
        <w:ind w:left="0" w:right="0" w:firstLine="560"/>
        <w:spacing w:before="450" w:after="450" w:line="312" w:lineRule="auto"/>
      </w:pPr>
      <w:r>
        <w:rPr>
          <w:rFonts w:ascii="宋体" w:hAnsi="宋体" w:eastAsia="宋体" w:cs="宋体"/>
          <w:color w:val="000"/>
          <w:sz w:val="28"/>
          <w:szCs w:val="28"/>
        </w:rPr>
        <w:t xml:space="preserve">　　二是要充分利用高科技手段，建立信息沟通和数据快速共享平台。逐步实现各执法部门、街道、企业之间安全生产基础数据的共和一体化，特别是实现检查信息的公开与共享，提高工作效率。</w:t>
      </w:r>
    </w:p>
    <w:p>
      <w:pPr>
        <w:ind w:left="0" w:right="0" w:firstLine="560"/>
        <w:spacing w:before="450" w:after="450" w:line="312" w:lineRule="auto"/>
      </w:pPr>
      <w:r>
        <w:rPr>
          <w:rFonts w:ascii="宋体" w:hAnsi="宋体" w:eastAsia="宋体" w:cs="宋体"/>
          <w:color w:val="000"/>
          <w:sz w:val="28"/>
          <w:szCs w:val="28"/>
        </w:rPr>
        <w:t xml:space="preserve">　　三是要逐步改变政府管理理念，强化服务意识、责任意识，加大安全生产教育培训与指导帮助力度，通过服务提高企业安全生产管理能力。</w:t>
      </w:r>
    </w:p>
    <w:p>
      <w:pPr>
        <w:ind w:left="0" w:right="0" w:firstLine="560"/>
        <w:spacing w:before="450" w:after="450" w:line="312" w:lineRule="auto"/>
      </w:pPr>
      <w:r>
        <w:rPr>
          <w:rFonts w:ascii="宋体" w:hAnsi="宋体" w:eastAsia="宋体" w:cs="宋体"/>
          <w:color w:val="000"/>
          <w:sz w:val="28"/>
          <w:szCs w:val="28"/>
        </w:rPr>
        <w:t xml:space="preserve">　&gt;　四是要不断完善安全生产状态评估体系，建立动态的、可监控的评估体系，实现科学、公开、公正的安全生产状态评估。</w:t>
      </w:r>
    </w:p>
    <w:p>
      <w:pPr>
        <w:ind w:left="0" w:right="0" w:firstLine="560"/>
        <w:spacing w:before="450" w:after="450" w:line="312" w:lineRule="auto"/>
      </w:pPr>
      <w:r>
        <w:rPr>
          <w:rFonts w:ascii="宋体" w:hAnsi="宋体" w:eastAsia="宋体" w:cs="宋体"/>
          <w:color w:val="000"/>
          <w:sz w:val="28"/>
          <w:szCs w:val="28"/>
        </w:rPr>
        <w:t xml:space="preserve">&gt;　　五是要创新责任追究机制。通过有效的责任追究机制，在企业与最基层政府之间建立起常态化的、命运相关的联系。</w:t>
      </w:r>
    </w:p>
    <w:p>
      <w:pPr>
        <w:ind w:left="0" w:right="0" w:firstLine="560"/>
        <w:spacing w:before="450" w:after="450" w:line="312" w:lineRule="auto"/>
      </w:pPr>
      <w:r>
        <w:rPr>
          <w:rFonts w:ascii="宋体" w:hAnsi="宋体" w:eastAsia="宋体" w:cs="宋体"/>
          <w:color w:val="000"/>
          <w:sz w:val="28"/>
          <w:szCs w:val="28"/>
        </w:rPr>
        <w:t xml:space="preserve">　　通过对以上几方面的摸索，逐步建立起：严厉打击“非法”与积极服务“守法”相结合、随机检查与动态评估相结合、属地管理网格化与信息沟通网络化相结合的安全生产属地管理长效机制，不断提高安全生产工作的有效性、可靠性和高效性。充分依靠安全生产制度建设及日常管理工作，减少对随机性专项隐患排查整治行动的依赖，避免头痛医头、脚痛医脚甚至是一人头痛大家吃药的现象不断发生。</w:t>
      </w:r>
    </w:p>
    <w:p>
      <w:pPr>
        <w:ind w:left="0" w:right="0" w:firstLine="560"/>
        <w:spacing w:before="450" w:after="450" w:line="312" w:lineRule="auto"/>
      </w:pPr>
      <w:r>
        <w:rPr>
          <w:rFonts w:ascii="宋体" w:hAnsi="宋体" w:eastAsia="宋体" w:cs="宋体"/>
          <w:color w:val="000"/>
          <w:sz w:val="28"/>
          <w:szCs w:val="28"/>
        </w:rPr>
        <w:t xml:space="preserve">　　最后，希望通过我们的共同努力，切实抓好本次专项整治，并且以此作为安全生产工作新起点，狠抓安全生产工作制度和日常管理工作的落实，推进安全生产工作长效机制的建立和完善，彻底扭转安全生产管理工作被动状态。同时也欢迎大家畅所欲言，对本地区安全生产管理工作献计献策，群策群力打造“平安街道”。</w:t>
      </w:r>
    </w:p>
    <w:p>
      <w:pPr>
        <w:ind w:left="0" w:right="0" w:firstLine="560"/>
        <w:spacing w:before="450" w:after="450" w:line="312" w:lineRule="auto"/>
      </w:pPr>
      <w:r>
        <w:rPr>
          <w:rFonts w:ascii="黑体" w:hAnsi="黑体" w:eastAsia="黑体" w:cs="黑体"/>
          <w:color w:val="000000"/>
          <w:sz w:val="36"/>
          <w:szCs w:val="36"/>
          <w:b w:val="1"/>
          <w:bCs w:val="1"/>
        </w:rPr>
        <w:t xml:space="preserve">【篇三】安全生产工作会议讲话稿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贯彻落实全市年全市消防工作会议精神，对当前我区消防安全总体形势进行分析，并就下阶段我区消防安全重点工作作出部署，特别是“三合一”、“多合一”场所消防安全专项治理和农村消防安全工作。刚才，房三虎大队传达了年全市消防工作会议精神。希望各级、各有关部门按照此次会议的部署和要求，认真抓好贯彻落实。</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我区消防工作仍存在很多不足，主要体现在，一是消防安全“大排查大整治”行动不够深入。前不久，一家具厂和圳头村的胶合板场分别发生火灾，消防队到场扑救后竟发现车间内设置了员工宿舍，现场还存在疏散通道不畅、电气线路乱拉乱接等火灾隐患，幸亏当时工人尚未入睡，且消防到场及时，否则会产生什么后果?这可以看出有的镇、村没有按照区政府要求认真组织本辖区、本行业开展“三合一”排查整治工作，没有真正树立起监管责任意识。二是农村火灾防控“四个基础”薄弱。从今年来的火情分析，我区农村地区火灾起数占总起数的67%，农村地区火灾起数逐年大幅上升。我区的村消防组织机构建设及公共消防设施基础及消防队伍建设都十分薄弱，远远达不到“防火墙”农村火灾防火“四个基础”的建设标准。</w:t>
      </w:r>
    </w:p>
    <w:p>
      <w:pPr>
        <w:ind w:left="0" w:right="0" w:firstLine="560"/>
        <w:spacing w:before="450" w:after="450" w:line="312" w:lineRule="auto"/>
      </w:pPr>
      <w:r>
        <w:rPr>
          <w:rFonts w:ascii="宋体" w:hAnsi="宋体" w:eastAsia="宋体" w:cs="宋体"/>
          <w:color w:val="000"/>
          <w:sz w:val="28"/>
          <w:szCs w:val="28"/>
        </w:rPr>
        <w:t xml:space="preserve">　　为进一步把全区“防火墙”工程建设引向深入，将消防安全工作落到实处，切实加强我区消防工作的薄弱环节。下面，我对下阶段的消防安全工作提以下四点要求：</w:t>
      </w:r>
    </w:p>
    <w:p>
      <w:pPr>
        <w:ind w:left="0" w:right="0" w:firstLine="560"/>
        <w:spacing w:before="450" w:after="450" w:line="312" w:lineRule="auto"/>
      </w:pPr>
      <w:r>
        <w:rPr>
          <w:rFonts w:ascii="宋体" w:hAnsi="宋体" w:eastAsia="宋体" w:cs="宋体"/>
          <w:color w:val="000"/>
          <w:sz w:val="28"/>
          <w:szCs w:val="28"/>
        </w:rPr>
        <w:t xml:space="preserve">　&gt;　一、要高度重视，切实增强消防安全工作的责任感</w:t>
      </w:r>
    </w:p>
    <w:p>
      <w:pPr>
        <w:ind w:left="0" w:right="0" w:firstLine="560"/>
        <w:spacing w:before="450" w:after="450" w:line="312" w:lineRule="auto"/>
      </w:pPr>
      <w:r>
        <w:rPr>
          <w:rFonts w:ascii="宋体" w:hAnsi="宋体" w:eastAsia="宋体" w:cs="宋体"/>
          <w:color w:val="000"/>
          <w:sz w:val="28"/>
          <w:szCs w:val="28"/>
        </w:rPr>
        <w:t xml:space="preserve">&gt;　　二、要落实责任，加强农村火灾防控“四个基础”</w:t>
      </w:r>
    </w:p>
    <w:p>
      <w:pPr>
        <w:ind w:left="0" w:right="0" w:firstLine="560"/>
        <w:spacing w:before="450" w:after="450" w:line="312" w:lineRule="auto"/>
      </w:pPr>
      <w:r>
        <w:rPr>
          <w:rFonts w:ascii="宋体" w:hAnsi="宋体" w:eastAsia="宋体" w:cs="宋体"/>
          <w:color w:val="000"/>
          <w:sz w:val="28"/>
          <w:szCs w:val="28"/>
        </w:rPr>
        <w:t xml:space="preserve">　　各镇、开发区要建立各自辖区的火灾防控体系。推动农村社区加强以组织、设施、群防群治、队伍为内容的“四个基础”建设，建立“网格化”消防管理模式。各地要以《省农村、城市社区火灾防控“四个基础”建设标准(试行)》为指导来开展工作。镇政府、开发区管委会要与各村(居)委会签订年度《消防安全责任书》，村(居)委会要与村(居)民签订《防火公约》，与辖区物业管理单位和企事业单位签订《消防安全责任书》。要加大专兼职消防队伍、消防巡防队伍、群众性志愿消防队伍等的建设力度，目前我区已经成立了、、、四个义务消防队，但是这些农村义务消防队在排查治理农村火灾隐患、农村消防宣传等方面的作用还不够突出，今天各村“两委”负责人都来开会了，等一下还会进行消防业务培训，村干部要及时将消防知识和技能传授到各队伍。对近年来农村发生火灾的直接原因统计看，有将近50%的火灾是由于生产、生活过程中用火、用电、用油、用气不慎引起。可见农村火灾预防、初起火灾扑救和逃生自救等常识的宣传教育极其重要。近日，我国出台了《农村防火规范》，其中就对农村消防规划做了技术规定，同时，有自来水管网的村居要在供水干线上建设消火栓，自来水无法到达的，要修建水池或利用村里的池塘，设置取水口，每个村都应建立起自己的义务消防队伍，并至少配备一台泵浦及其他简易的消防救援器材，最大限度地拓展各地消防力量的覆盖面，­­­­­­形成消防队为主、专职消防队和义务消防队为辅的灭火救援体系，切实保障我区的公共消防安全。</w:t>
      </w:r>
    </w:p>
    <w:p>
      <w:pPr>
        <w:ind w:left="0" w:right="0" w:firstLine="560"/>
        <w:spacing w:before="450" w:after="450" w:line="312" w:lineRule="auto"/>
      </w:pPr>
      <w:r>
        <w:rPr>
          <w:rFonts w:ascii="宋体" w:hAnsi="宋体" w:eastAsia="宋体" w:cs="宋体"/>
          <w:color w:val="000"/>
          <w:sz w:val="28"/>
          <w:szCs w:val="28"/>
        </w:rPr>
        <w:t xml:space="preserve">　　&gt;三、要狠抓落实，持续开展火灾隐患排查整治行动</w:t>
      </w:r>
    </w:p>
    <w:p>
      <w:pPr>
        <w:ind w:left="0" w:right="0" w:firstLine="560"/>
        <w:spacing w:before="450" w:after="450" w:line="312" w:lineRule="auto"/>
      </w:pPr>
      <w:r>
        <w:rPr>
          <w:rFonts w:ascii="宋体" w:hAnsi="宋体" w:eastAsia="宋体" w:cs="宋体"/>
          <w:color w:val="000"/>
          <w:sz w:val="28"/>
          <w:szCs w:val="28"/>
        </w:rPr>
        <w:t xml:space="preserve">　　大排查大整治行动开展了一系列的专项整治，取得明显成效，火灾多发势头得到有效遏制，但社会单位还存有不少火灾隐患，特别是农村火灾形势依然严峻，农村消防基础仍然薄弱，仍然是受火灾侵害的突出区域。目前，我区80%以上的村庄消防水源和消防器材设施配备不足，80%以上没有专兼职的群众消防组织，农村地区耐火等级低且集中连片的临时建筑仍大量存在，乡镇民营企业、农户室内电气线路、炉灶，易燃易爆物品、柴堆草垛和杂物等引发的各类致灾因素还相当多。因此各级各部分要进一步加大力度，深入开展各类场所火灾隐患排查整治。</w:t>
      </w:r>
    </w:p>
    <w:p>
      <w:pPr>
        <w:ind w:left="0" w:right="0" w:firstLine="560"/>
        <w:spacing w:before="450" w:after="450" w:line="312" w:lineRule="auto"/>
      </w:pPr>
      <w:r>
        <w:rPr>
          <w:rFonts w:ascii="宋体" w:hAnsi="宋体" w:eastAsia="宋体" w:cs="宋体"/>
          <w:color w:val="000"/>
          <w:sz w:val="28"/>
          <w:szCs w:val="28"/>
        </w:rPr>
        <w:t xml:space="preserve">　　方案材料或未上报的一律视为未开展此项工作，区政府将不定时组织对各镇、各部门“三合一”场所排查整治开展情况的督察工作，若发现隐瞒不报、漏报“三合一”场所的现象，区里将落实责任追究制度。</w:t>
      </w:r>
    </w:p>
    <w:p>
      <w:pPr>
        <w:ind w:left="0" w:right="0" w:firstLine="560"/>
        <w:spacing w:before="450" w:after="450" w:line="312" w:lineRule="auto"/>
      </w:pPr>
      <w:r>
        <w:rPr>
          <w:rFonts w:ascii="宋体" w:hAnsi="宋体" w:eastAsia="宋体" w:cs="宋体"/>
          <w:color w:val="000"/>
          <w:sz w:val="28"/>
          <w:szCs w:val="28"/>
        </w:rPr>
        <w:t xml:space="preserve">　　我的讲话完了，谢谢大家!下面请消防大队房三虎大队长为大家进行消防安全培训</w:t>
      </w:r>
    </w:p>
    <w:p>
      <w:pPr>
        <w:ind w:left="0" w:right="0" w:firstLine="560"/>
        <w:spacing w:before="450" w:after="450" w:line="312" w:lineRule="auto"/>
      </w:pPr>
      <w:r>
        <w:rPr>
          <w:rFonts w:ascii="黑体" w:hAnsi="黑体" w:eastAsia="黑体" w:cs="黑体"/>
          <w:color w:val="000000"/>
          <w:sz w:val="36"/>
          <w:szCs w:val="36"/>
          <w:b w:val="1"/>
          <w:bCs w:val="1"/>
        </w:rPr>
        <w:t xml:space="preserve">【篇四】安全生产工作会议讲话稿</w:t>
      </w:r>
    </w:p>
    <w:p>
      <w:pPr>
        <w:ind w:left="0" w:right="0" w:firstLine="560"/>
        <w:spacing w:before="450" w:after="450" w:line="312" w:lineRule="auto"/>
      </w:pPr>
      <w:r>
        <w:rPr>
          <w:rFonts w:ascii="宋体" w:hAnsi="宋体" w:eastAsia="宋体" w:cs="宋体"/>
          <w:color w:val="000"/>
          <w:sz w:val="28"/>
          <w:szCs w:val="28"/>
        </w:rPr>
        <w:t xml:space="preserve">　　安全生产工作容不得一刻放松，必须常抓长管、紧抓紧管，要在前期工作基础上，持续加大工作力度，强化各类措施，推动安全生产工作形势持续稳定。要进一步强化责任落实，一方面，要严格落实政府监管责任;一方面，要坚决落实企业主体责任。各企业一定要强化“安全第一”意识，从严落实主体责任，加大安全生产投入，加强基础能力建设，把安全生产责任落实到每个岗位、每个员工，把安全措施落实到各个流程、各个环节。要进一步深化隐患排查治理力度。各级各部门和单位要牢固树立“隐患就是事故”的思想，把隐患排查治理放在重要位置，深入开展“全覆盖”隐患排查活动，坚持“全员、全方位、全过程”，重“早”、重“小”、重“苗头”，纠违章、查隐患、防事故，对重点企业、重点环节、重点设施工艺聘请专家进行安全会诊，全面彻底消除各类事故隐患。要进一步强化重点行业领域专项整治，发现隐患及时整改，做到安全监管无缝隙、全覆盖。要进一步加大宣传培训工作力度，充分利用各种媒体，深入基层、企业、群众，激发广大干部群众自觉参与、关心安全生产工作的积极性和主动性，营造良好的社会氛围。各企业要严格落实“三级安全培训制度”，切实提高职工安全操作技能。要进一步健全应急体系建设，健全完善安全生产预测预警和应急协调联动机制，完善各类应急预案，切实做好应急演练，落实好救援</w:t>
      </w:r>
    </w:p>
    <w:p>
      <w:pPr>
        <w:ind w:left="0" w:right="0" w:firstLine="560"/>
        <w:spacing w:before="450" w:after="450" w:line="312" w:lineRule="auto"/>
      </w:pPr>
      <w:r>
        <w:rPr>
          <w:rFonts w:ascii="宋体" w:hAnsi="宋体" w:eastAsia="宋体" w:cs="宋体"/>
          <w:color w:val="000"/>
          <w:sz w:val="28"/>
          <w:szCs w:val="28"/>
        </w:rPr>
        <w:t xml:space="preserve">　　队伍、装备、物资等应急资源，为事故应急提供有力保障。6月底前，各单位都要组织开展1次事故应急处置演练活动，切实提高广大职工的安全生产及应急处置意识，真正将“预案”转变成现场处置的能力。</w:t>
      </w:r>
    </w:p>
    <w:p>
      <w:pPr>
        <w:ind w:left="0" w:right="0" w:firstLine="560"/>
        <w:spacing w:before="450" w:after="450" w:line="312" w:lineRule="auto"/>
      </w:pPr>
      <w:r>
        <w:rPr>
          <w:rFonts w:ascii="宋体" w:hAnsi="宋体" w:eastAsia="宋体" w:cs="宋体"/>
          <w:color w:val="000"/>
          <w:sz w:val="28"/>
          <w:szCs w:val="28"/>
        </w:rPr>
        <w:t xml:space="preserve">　　近日，国务院安委会巡查组来xx进行危险化学品专项巡查，要站在讲政治、讲大局的高度，切实加强领导，精心组织，全面做好迎接巡查各项准备工作。县安委会办公室要充分发挥综合监管、指导协调作用，组织好、协调好巡查准备工作。各单位要认真履责，严格按照“谁主管谁负责”“管行业必管安全”“属地管理”等相关要求，认真履职尽责，加强沟通，互相支持，形成合力。各级各部门单位务必将安全工作摆在重中之重的位置，站在讲政治、保稳定、促发展的高度，充分认识所肩负的重大使命，以更加积极负责的态度、扎实有效的措施，做好安全生产工作，确保全县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【篇五】安全生产工作会议讲话稿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镇安全生产工作会议的主要任务是贯彻国家、省、市、区安全生产工作会议精神，分析研究当前形势，安排部署今年任务。刚才××同志通报××年全镇安全生产工作情况，还与有关单位签订了安全生产目标责任书，下面，我就做好今年全镇安全生产工作讲几点意见：</w:t>
      </w:r>
    </w:p>
    <w:p>
      <w:pPr>
        <w:ind w:left="0" w:right="0" w:firstLine="560"/>
        <w:spacing w:before="450" w:after="450" w:line="312" w:lineRule="auto"/>
      </w:pPr>
      <w:r>
        <w:rPr>
          <w:rFonts w:ascii="宋体" w:hAnsi="宋体" w:eastAsia="宋体" w:cs="宋体"/>
          <w:color w:val="000"/>
          <w:sz w:val="28"/>
          <w:szCs w:val="28"/>
        </w:rPr>
        <w:t xml:space="preserve">　&gt;　一、保持清醒头脑，正确认清当前全镇安全生产形势的严峻性</w:t>
      </w:r>
    </w:p>
    <w:p>
      <w:pPr>
        <w:ind w:left="0" w:right="0" w:firstLine="560"/>
        <w:spacing w:before="450" w:after="450" w:line="312" w:lineRule="auto"/>
      </w:pPr>
      <w:r>
        <w:rPr>
          <w:rFonts w:ascii="宋体" w:hAnsi="宋体" w:eastAsia="宋体" w:cs="宋体"/>
          <w:color w:val="000"/>
          <w:sz w:val="28"/>
          <w:szCs w:val="28"/>
        </w:rPr>
        <w:t xml:space="preserve">　　实事求是的讲，在区划调整前，我镇安全生产工作主要以应付上面的考核，实际抓安全生产工作都是做一些表面上工作，因此我们要清醒地看到我镇安全生产工作基础很薄弱，形势很严峻，必须时刻保持清醒的头脑，时刻绷紧安全生产这根弦。</w:t>
      </w:r>
    </w:p>
    <w:p>
      <w:pPr>
        <w:ind w:left="0" w:right="0" w:firstLine="560"/>
        <w:spacing w:before="450" w:after="450" w:line="312" w:lineRule="auto"/>
      </w:pPr>
      <w:r>
        <w:rPr>
          <w:rFonts w:ascii="宋体" w:hAnsi="宋体" w:eastAsia="宋体" w:cs="宋体"/>
          <w:color w:val="000"/>
          <w:sz w:val="28"/>
          <w:szCs w:val="28"/>
        </w:rPr>
        <w:t xml:space="preserve">　　(一)安全生产基础很脆弱，可控度不高。××年全镇虽未发生安全生产事故，安全生产的平稳局面是靠运气，基础很不扎实，一些重点行业安全生产形势不容乐观。</w:t>
      </w:r>
    </w:p>
    <w:p>
      <w:pPr>
        <w:ind w:left="0" w:right="0" w:firstLine="560"/>
        <w:spacing w:before="450" w:after="450" w:line="312" w:lineRule="auto"/>
      </w:pPr>
      <w:r>
        <w:rPr>
          <w:rFonts w:ascii="宋体" w:hAnsi="宋体" w:eastAsia="宋体" w:cs="宋体"/>
          <w:color w:val="000"/>
          <w:sz w:val="28"/>
          <w:szCs w:val="28"/>
        </w:rPr>
        <w:t xml:space="preserve">　　(二)企业的主体责任仍未有效落实。从硬件上看，企业安全投入不足，安全设施、安全标准不高，从软件上看，以人为本、安全第一、预防为主的思想尚未真正树立，一些企业安全生产的规章制度不落实，现场管理混乱，对重大危险源和重大隐患监控治理不力，企业生产和管理人员不知、不懂、不会安全生产常识和技能的现象仍然存在，重形式、轻落实的应付式管理仍未从根本上改变。</w:t>
      </w:r>
    </w:p>
    <w:p>
      <w:pPr>
        <w:ind w:left="0" w:right="0" w:firstLine="560"/>
        <w:spacing w:before="450" w:after="450" w:line="312" w:lineRule="auto"/>
      </w:pPr>
      <w:r>
        <w:rPr>
          <w:rFonts w:ascii="宋体" w:hAnsi="宋体" w:eastAsia="宋体" w:cs="宋体"/>
          <w:color w:val="000"/>
          <w:sz w:val="28"/>
          <w:szCs w:val="28"/>
        </w:rPr>
        <w:t xml:space="preserve">　　我镇安全生产工作严峻的形势不断警示我们，在任何情况下，安全生产工作都不能有丝毫松懈，必须警钟长鸣、常抓不懈。必须切实采取行之有效的措施，确保全镇安全生产形势稳定好转，为全镇经济社会平稳较快发展营造安全、和谐的环境。</w:t>
      </w:r>
    </w:p>
    <w:p>
      <w:pPr>
        <w:ind w:left="0" w:right="0" w:firstLine="560"/>
        <w:spacing w:before="450" w:after="450" w:line="312" w:lineRule="auto"/>
      </w:pPr>
      <w:r>
        <w:rPr>
          <w:rFonts w:ascii="宋体" w:hAnsi="宋体" w:eastAsia="宋体" w:cs="宋体"/>
          <w:color w:val="000"/>
          <w:sz w:val="28"/>
          <w:szCs w:val="28"/>
        </w:rPr>
        <w:t xml:space="preserve">　&gt;　二、强化安全发展，推动安全生产形势进一步稳定好转</w:t>
      </w:r>
    </w:p>
    <w:p>
      <w:pPr>
        <w:ind w:left="0" w:right="0" w:firstLine="560"/>
        <w:spacing w:before="450" w:after="450" w:line="312" w:lineRule="auto"/>
      </w:pPr>
      <w:r>
        <w:rPr>
          <w:rFonts w:ascii="宋体" w:hAnsi="宋体" w:eastAsia="宋体" w:cs="宋体"/>
          <w:color w:val="000"/>
          <w:sz w:val="28"/>
          <w:szCs w:val="28"/>
        </w:rPr>
        <w:t xml:space="preserve">　　在1月18日召开的全国安全生产工作电视电话会议上，国务院确定××年继续深入开展“安全生产年”活动，以预防为主、加强监管、落实责任为重点，深化安全生产“三项行动”和三项建设“，进一步促进安全生产形势的持续好转。省、市、区安全生产会议也明确了今年安全生产工作思路、工作目标和重点措施，为我们做好今年的安全生产工作进一步指明了方向。</w:t>
      </w:r>
    </w:p>
    <w:p>
      <w:pPr>
        <w:ind w:left="0" w:right="0" w:firstLine="560"/>
        <w:spacing w:before="450" w:after="450" w:line="312" w:lineRule="auto"/>
      </w:pPr>
      <w:r>
        <w:rPr>
          <w:rFonts w:ascii="宋体" w:hAnsi="宋体" w:eastAsia="宋体" w:cs="宋体"/>
          <w:color w:val="000"/>
          <w:sz w:val="28"/>
          <w:szCs w:val="28"/>
        </w:rPr>
        <w:t xml:space="preserve">　　今年我镇安全生产工作的指导思想是：坚持以科学发展观为指导，以深入开展“安全生产年“活动为主线，进一步深化落实安全生产“三项行动”和“三项建设”各项工作措施，强力推动安全生产“三项工作”（安全社区试点工作、规模企业安全标准化工作和工矿商贸企业“1＋3”安全监控体系建设工作），着力构建安全生产“三张网络”（责任网、监督网和保障网），努力提高安全生产“三个能力”（应急救援能力、事故处理能力和抵制风险能力），确保全镇安全生产形势持续稳定好转，为经济社会发展提供强有力的安全生产保障。总体目标是：安全生产各项指标控制在区政府下达的考核目标以内，杜绝较大以上事故，遏制一般事故，确保全镇安全生产形势进一步稳定好转。围绕这一指导思想和总体目标，重点要做好以下几项工作：</w:t>
      </w:r>
    </w:p>
    <w:p>
      <w:pPr>
        <w:ind w:left="0" w:right="0" w:firstLine="560"/>
        <w:spacing w:before="450" w:after="450" w:line="312" w:lineRule="auto"/>
      </w:pPr>
      <w:r>
        <w:rPr>
          <w:rFonts w:ascii="宋体" w:hAnsi="宋体" w:eastAsia="宋体" w:cs="宋体"/>
          <w:color w:val="000"/>
          <w:sz w:val="28"/>
          <w:szCs w:val="28"/>
        </w:rPr>
        <w:t xml:space="preserve">　　（一）继续完善各负其责的责任制度</w:t>
      </w:r>
    </w:p>
    <w:p>
      <w:pPr>
        <w:ind w:left="0" w:right="0" w:firstLine="560"/>
        <w:spacing w:before="450" w:after="450" w:line="312" w:lineRule="auto"/>
      </w:pPr>
      <w:r>
        <w:rPr>
          <w:rFonts w:ascii="宋体" w:hAnsi="宋体" w:eastAsia="宋体" w:cs="宋体"/>
          <w:color w:val="000"/>
          <w:sz w:val="28"/>
          <w:szCs w:val="28"/>
        </w:rPr>
        <w:t xml:space="preserve">　　一是进一步强化监管责任。要强化监管职责，必须做到“四个到位”：经常性监管要到位，要把安全生产纳入重要议事日程，切实做到勤检查、常敲打，及时指出问题和隐患，加强督查整改。要加大依法检查的力度，做到每检查一次，都要有检查的效果，都要有整改的行动，都要记录在案。整改工作要到位，对查出的问题要限期整改，重大隐患要挂牌督办，盯住不放，必要时要予以公开曝光，让社会监督整改。责任追究要到位，要坚决落实安全生产工作问责制，按照事故原因未查清不放过、事故责任人未受到处理不放过、整改措施未落实不放过、干部职工未受到教育不放过的“四不放过”原则，严肃追究有关责任人的责任，坚决纠正对事故处理失之于宽、失之于软的现象。</w:t>
      </w:r>
    </w:p>
    <w:p>
      <w:pPr>
        <w:ind w:left="0" w:right="0" w:firstLine="560"/>
        <w:spacing w:before="450" w:after="450" w:line="312" w:lineRule="auto"/>
      </w:pPr>
      <w:r>
        <w:rPr>
          <w:rFonts w:ascii="宋体" w:hAnsi="宋体" w:eastAsia="宋体" w:cs="宋体"/>
          <w:color w:val="000"/>
          <w:sz w:val="28"/>
          <w:szCs w:val="28"/>
        </w:rPr>
        <w:t xml:space="preserve">　　二是进一步强化主体责任。企业是安全生产责任主体，企业主要负责人及分管的同志是主体责任的具体承担者，这是安全生产法律法规赋予的责任和义务，是法定职责。各企业必须切实重视安全生产，特别是企业法人代表，要强化法制观念，认真履行职责，建立健全安全生产责任体系；要不断完善企业内部安全生产监管机制，狠抓安全制度和操作规程的落实。任何单位和个人都必须自觉接受政府的监督管理，确保安全生产、安全施工。要进一步落实好企业安全费用提取、安全生产风险抵押金和为高危行业从业人员办理人身意外伤害保险等经济政策，促进企业主体责任的落实。</w:t>
      </w:r>
    </w:p>
    <w:p>
      <w:pPr>
        <w:ind w:left="0" w:right="0" w:firstLine="560"/>
        <w:spacing w:before="450" w:after="450" w:line="312" w:lineRule="auto"/>
      </w:pPr>
      <w:r>
        <w:rPr>
          <w:rFonts w:ascii="宋体" w:hAnsi="宋体" w:eastAsia="宋体" w:cs="宋体"/>
          <w:color w:val="000"/>
          <w:sz w:val="28"/>
          <w:szCs w:val="28"/>
        </w:rPr>
        <w:t xml:space="preserve">　　（二）全面构建预防为主的防范体系</w:t>
      </w:r>
    </w:p>
    <w:p>
      <w:pPr>
        <w:ind w:left="0" w:right="0" w:firstLine="560"/>
        <w:spacing w:before="450" w:after="450" w:line="312" w:lineRule="auto"/>
      </w:pPr>
      <w:r>
        <w:rPr>
          <w:rFonts w:ascii="宋体" w:hAnsi="宋体" w:eastAsia="宋体" w:cs="宋体"/>
          <w:color w:val="000"/>
          <w:sz w:val="28"/>
          <w:szCs w:val="28"/>
        </w:rPr>
        <w:t xml:space="preserve">　　一是切实做好企业安全生产条件的评价、评估工作，提高准入门槛。要促使企业建立健全安全生产管理制度，设置安全生产管理机构，配备专兼职安全管理人员，加强安全生产培训教育，确保企业安全管理措施落实到位。</w:t>
      </w:r>
    </w:p>
    <w:p>
      <w:pPr>
        <w:ind w:left="0" w:right="0" w:firstLine="560"/>
        <w:spacing w:before="450" w:after="450" w:line="312" w:lineRule="auto"/>
      </w:pPr>
      <w:r>
        <w:rPr>
          <w:rFonts w:ascii="宋体" w:hAnsi="宋体" w:eastAsia="宋体" w:cs="宋体"/>
          <w:color w:val="000"/>
          <w:sz w:val="28"/>
          <w:szCs w:val="28"/>
        </w:rPr>
        <w:t xml:space="preserve">　　二是强化隐患排查治理。隐患是滋生事故的土壤，隐患不除，事故难绝。必须牢固树立预防为主的思想，把功夫下在平时，坚决改变重事后查处、轻事前防范的思想。要按照“企业全面自查、行业专项检查、政府综合督查”的要求，针对重点时期、重点地区、高危行业和安全生产工作中存在的突出问题，深入排查隐患，彻底治理到位。各行业、各企业要加快建立以隐患排查治理长效机制为核心的“1＋3”安全监控体系。</w:t>
      </w:r>
    </w:p>
    <w:p>
      <w:pPr>
        <w:ind w:left="0" w:right="0" w:firstLine="560"/>
        <w:spacing w:before="450" w:after="450" w:line="312" w:lineRule="auto"/>
      </w:pPr>
      <w:r>
        <w:rPr>
          <w:rFonts w:ascii="宋体" w:hAnsi="宋体" w:eastAsia="宋体" w:cs="宋体"/>
          <w:color w:val="000"/>
          <w:sz w:val="28"/>
          <w:szCs w:val="28"/>
        </w:rPr>
        <w:t xml:space="preserve">　　三是加强重大危险源监控。进一步健全重大危险源的监控管理系统。对重大危险源要建立常态的安全监管和动态的实时监控机制，不留盲区和死角，落实企业监控责任。</w:t>
      </w:r>
    </w:p>
    <w:p>
      <w:pPr>
        <w:ind w:left="0" w:right="0" w:firstLine="560"/>
        <w:spacing w:before="450" w:after="450" w:line="312" w:lineRule="auto"/>
      </w:pPr>
      <w:r>
        <w:rPr>
          <w:rFonts w:ascii="宋体" w:hAnsi="宋体" w:eastAsia="宋体" w:cs="宋体"/>
          <w:color w:val="000"/>
          <w:sz w:val="28"/>
          <w:szCs w:val="28"/>
        </w:rPr>
        <w:t xml:space="preserve">　　（三）不断深化重点领域的专项整治。</w:t>
      </w:r>
    </w:p>
    <w:p>
      <w:pPr>
        <w:ind w:left="0" w:right="0" w:firstLine="560"/>
        <w:spacing w:before="450" w:after="450" w:line="312" w:lineRule="auto"/>
      </w:pPr>
      <w:r>
        <w:rPr>
          <w:rFonts w:ascii="宋体" w:hAnsi="宋体" w:eastAsia="宋体" w:cs="宋体"/>
          <w:color w:val="000"/>
          <w:sz w:val="28"/>
          <w:szCs w:val="28"/>
        </w:rPr>
        <w:t xml:space="preserve">　　一是突出重点行业。进一步加强道路（水上）交通安全专项整治。进一步加强建筑施工行业的专项治理，严格建筑施工现场管理，强化对土方、模板、脚手架、临时用电、塔吊拆装及建筑物拆除等作业过程的安全监控，严防“三违”现象的发生。</w:t>
      </w:r>
    </w:p>
    <w:p>
      <w:pPr>
        <w:ind w:left="0" w:right="0" w:firstLine="560"/>
        <w:spacing w:before="450" w:after="450" w:line="312" w:lineRule="auto"/>
      </w:pPr>
      <w:r>
        <w:rPr>
          <w:rFonts w:ascii="宋体" w:hAnsi="宋体" w:eastAsia="宋体" w:cs="宋体"/>
          <w:color w:val="000"/>
          <w:sz w:val="28"/>
          <w:szCs w:val="28"/>
        </w:rPr>
        <w:t xml:space="preserve">　　二是突出重点领域。突出人员密集场所的整治，商场、娱乐场所、学校、宾馆饭店等人员密集场所，要开展经常性的检查，整改事故隐患，消除不安全因素。突出学校的安全教育和管理，教育学生安全用电、用火，集体组织在校生外出旅游、度假时，要落实安全责任和安全措施，确保不发生伤害事故。</w:t>
      </w:r>
    </w:p>
    <w:p>
      <w:pPr>
        <w:ind w:left="0" w:right="0" w:firstLine="560"/>
        <w:spacing w:before="450" w:after="450" w:line="312" w:lineRule="auto"/>
      </w:pPr>
      <w:r>
        <w:rPr>
          <w:rFonts w:ascii="宋体" w:hAnsi="宋体" w:eastAsia="宋体" w:cs="宋体"/>
          <w:color w:val="000"/>
          <w:sz w:val="28"/>
          <w:szCs w:val="28"/>
        </w:rPr>
        <w:t xml:space="preserve">　　三是突出重点企业。加大对非煤矿山企业的现场监管力度，强制实施科学安全的作业规程，落实好防洪、防雷电、防坍塌等安全措施，遇灾害性天气，要停止露天作业并落实必要的安全措施。</w:t>
      </w:r>
    </w:p>
    <w:p>
      <w:pPr>
        <w:ind w:left="0" w:right="0" w:firstLine="560"/>
        <w:spacing w:before="450" w:after="450" w:line="312" w:lineRule="auto"/>
      </w:pPr>
      <w:r>
        <w:rPr>
          <w:rFonts w:ascii="黑体" w:hAnsi="黑体" w:eastAsia="黑体" w:cs="黑体"/>
          <w:color w:val="000000"/>
          <w:sz w:val="36"/>
          <w:szCs w:val="36"/>
          <w:b w:val="1"/>
          <w:bCs w:val="1"/>
        </w:rPr>
        <w:t xml:space="preserve">【篇六】安全生产工作会议讲话稿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市人民政府在这里隆重召开全市安全生产工作会议，主要任务是安排部署我市今后的安全生产工作，动员全市各行各业，进一步加强安全生产管理，深入扎实地开展安全生产大检查，堵塞事故漏洞，防止重特大事故的发生，确保我市经济发展的安全正常运行。</w:t>
      </w:r>
    </w:p>
    <w:p>
      <w:pPr>
        <w:ind w:left="0" w:right="0" w:firstLine="560"/>
        <w:spacing w:before="450" w:after="450" w:line="312" w:lineRule="auto"/>
      </w:pPr>
      <w:r>
        <w:rPr>
          <w:rFonts w:ascii="宋体" w:hAnsi="宋体" w:eastAsia="宋体" w:cs="宋体"/>
          <w:color w:val="000"/>
          <w:sz w:val="28"/>
          <w:szCs w:val="28"/>
        </w:rPr>
        <w:t xml:space="preserve">　&gt;　一、正确认识我市的安全生产形势</w:t>
      </w:r>
    </w:p>
    <w:p>
      <w:pPr>
        <w:ind w:left="0" w:right="0" w:firstLine="560"/>
        <w:spacing w:before="450" w:after="450" w:line="312" w:lineRule="auto"/>
      </w:pPr>
      <w:r>
        <w:rPr>
          <w:rFonts w:ascii="宋体" w:hAnsi="宋体" w:eastAsia="宋体" w:cs="宋体"/>
          <w:color w:val="000"/>
          <w:sz w:val="28"/>
          <w:szCs w:val="28"/>
        </w:rPr>
        <w:t xml:space="preserve">　　今年，在市委、市人民政府的领导下，各部门重视安全生产工作，全面落实安全生产责任制，加强对安全生产的管理，组织实施了安全生产专项检查，有效地遏制了安全事故的发生，安全事故较去年同期有了明显的下降，为促进我市经济的发展和社会稳定，发挥了积极的作用。一是在全市大力开展安全生产宣传教育，认真组织开展了“安全生产周”竞赛活动，全市受教育人数不断增加;二是认真开展了安全生产专项大检查，对煤炭、交通、文化娱乐、消防、建筑等重点行业和公共场所以及经营油、气的企业进行了集中治理整顿;三是认真查处安全生产责任事故，进一步落实了安全生产责任制，对市煤矿绞车飞车事故、煤矿冒顶事故等责任事故进行了查处。发生火灾事故47起，直接经济损失36万元。虽然我市各行业安全事故发生起数和死亡人数有了明显下降，但安全生产形势仍然不容乐观。各类安全事故屡屡发生，究其原因：一是部分企业和单位对安全生产不够重视，没有牢固树立“安全第一、预防为主”的思想，片面追求经济利益，忽视了对安全生产所负的责任;二是安全责任落实不到位，一些单位和企业虽建立健全了各项制度，但不抓落实，使安全生产责任制流于形式;三是部分劳动者素质差、技能低，用人单位又未进行必要的岗前培训，造成他们对安全生产缺乏足够的重视;四是安全生产执法力度不够，事故处理不及时，不规范。</w:t>
      </w:r>
    </w:p>
    <w:p>
      <w:pPr>
        <w:ind w:left="0" w:right="0" w:firstLine="560"/>
        <w:spacing w:before="450" w:after="450" w:line="312" w:lineRule="auto"/>
      </w:pPr>
      <w:r>
        <w:rPr>
          <w:rFonts w:ascii="宋体" w:hAnsi="宋体" w:eastAsia="宋体" w:cs="宋体"/>
          <w:color w:val="000"/>
          <w:sz w:val="28"/>
          <w:szCs w:val="28"/>
        </w:rPr>
        <w:t xml:space="preserve">　&gt;　二、努力遏制重特大事故的发生</w:t>
      </w:r>
    </w:p>
    <w:p>
      <w:pPr>
        <w:ind w:left="0" w:right="0" w:firstLine="560"/>
        <w:spacing w:before="450" w:after="450" w:line="312" w:lineRule="auto"/>
      </w:pPr>
      <w:r>
        <w:rPr>
          <w:rFonts w:ascii="宋体" w:hAnsi="宋体" w:eastAsia="宋体" w:cs="宋体"/>
          <w:color w:val="000"/>
          <w:sz w:val="28"/>
          <w:szCs w:val="28"/>
        </w:rPr>
        <w:t xml:space="preserve">　　针对我市的安全生产形势和存在的主要问题，今后我们要集中精力抓好四个方面的专项安全生产整顿。一是煤炭安全生产整顿。紧紧围绕瓦斯防治，完善“一通三防”的各项保安设施，凡设施不完善的必须整改;存在重大隐患的，一律停产整顿;不具备安全生产条件的小煤矿，要坚决予以关闭。市煤炭局要加大安全生产工作管理力度，认真落实安全生产责任制，扎扎实实推行各项安全生产技术措施，严把复工验收关，达不到标准坚决不予验收。对关闭后擅自复工生产及不经验收恢复生产的矿井，一经发现要从严从重给予处罚，发生事故的要追究煤炭主管部门和矿井法人代表的责任。二是建筑工程安全生产整顿。要以贯彻落实国家和自治区有关工程建设的法律法规和工程建设强制性标准为重点，加大执法力度，认真落实各项安全技术措施，严格执行施工许可证制度、招投标制度等建筑管理制度，对无证、越级承包和工程转包、违法分包、挂靠等行为严肃查处，从重打击。市建委要认真组织好全市建筑工程和基层企业的安全生产检查工作，对不按法规办事，没有落实施工现场安全技术措施的施工单位，该整改的整改，该停工的停工，彻底清除工程建设领域的违法违规行为，把工作做细、做实，坚决堵绝重特大伤亡事故的发生。【安全生产会议讲话稿】安全生产会议发言稿。三是人群聚集场所的消防安全整顿。对商场、宾馆、影剧院和文化娱乐场所未经消防安全审查或审查不合格的，一律停止营业;不具备基本安全条件的，予以关闭;证照齐全，但存在重大安全隐患的，也要停止营业，限期整改，对学校、医院、居民区及油、气、供电、供水、供热等重要部位要完善防火的各项安全设施，坚决遏制重大事故的发生。四是道路交通运输安全整顿。重点对全市运输企业进行安全宣传教育，拿出具体措施，确保运输安全。市公安局要严格执法，认真查处道路交通违章行为和各类事故，确保人民群众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【篇七】安全生产工作会议讲话稿</w:t>
      </w:r>
    </w:p>
    <w:p>
      <w:pPr>
        <w:ind w:left="0" w:right="0" w:firstLine="560"/>
        <w:spacing w:before="450" w:after="450" w:line="312" w:lineRule="auto"/>
      </w:pPr>
      <w:r>
        <w:rPr>
          <w:rFonts w:ascii="宋体" w:hAnsi="宋体" w:eastAsia="宋体" w:cs="宋体"/>
          <w:color w:val="000"/>
          <w:sz w:val="28"/>
          <w:szCs w:val="28"/>
        </w:rPr>
        <w:t xml:space="preserve">       县政府决定今天召开全县安全生产工作会议，主要任务是安排部署春节期间全县安全生产及商品市场监管工作。刚才，县安监局局长张自强宣读了xx县安全生产委员会《关于切实抓好春节及“两会”期间安全生产工作的意见》，随后王县长对安全生产工作还要做重要讲话，请大家认真领会，切实抓好贯彻落实。下面，我就春节期间商品市场监管和困难群众生活安排等方面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&gt;　　一、提高认识，切实增强做好市场监管的责任感和紧迫感</w:t>
      </w:r>
    </w:p>
    <w:p>
      <w:pPr>
        <w:ind w:left="0" w:right="0" w:firstLine="560"/>
        <w:spacing w:before="450" w:after="450" w:line="312" w:lineRule="auto"/>
      </w:pPr>
      <w:r>
        <w:rPr>
          <w:rFonts w:ascii="宋体" w:hAnsi="宋体" w:eastAsia="宋体" w:cs="宋体"/>
          <w:color w:val="000"/>
          <w:sz w:val="28"/>
          <w:szCs w:val="28"/>
        </w:rPr>
        <w:t xml:space="preserve">　　抓好商品流通市场监管，是全县落实科学发展观的重要体现。商品市场秩序关系到广大人民群众的切身利益，关系到党和政府的形象。去年以来受国际金融危机影响，我县粮、油、肉、菜、副食品等价格涨幅较大，消费品价格始终保持较高位运行，给广大群众生活带来较大经济压力。目前，春节即将来临，商品流通进入高峰期，一些生产企业为满足市场需要，片面追求利润，加速生产，甚至无证生产，对产品质量放松或达不到质量要求。一部分经营企业也抓住这一黄金时期，购进品种更全、数量更多的产品投入市场进行销售，很容易出现假冒伪劣、过期变质产品，给市场监管、市场质量和交通运输带来极大安全隐患。因此，各乡镇、各部门要进一步增强工作责任感和紧迫感，切实抓好春节期间的商品市场监管，确保人民群众用上安全、放心的商品。</w:t>
      </w:r>
    </w:p>
    <w:p>
      <w:pPr>
        <w:ind w:left="0" w:right="0" w:firstLine="560"/>
        <w:spacing w:before="450" w:after="450" w:line="312" w:lineRule="auto"/>
      </w:pPr>
      <w:r>
        <w:rPr>
          <w:rFonts w:ascii="宋体" w:hAnsi="宋体" w:eastAsia="宋体" w:cs="宋体"/>
          <w:color w:val="000"/>
          <w:sz w:val="28"/>
          <w:szCs w:val="28"/>
        </w:rPr>
        <w:t xml:space="preserve">&gt;　　二、突出重点，狠抓各项监管措施落实</w:t>
      </w:r>
    </w:p>
    <w:p>
      <w:pPr>
        <w:ind w:left="0" w:right="0" w:firstLine="560"/>
        <w:spacing w:before="450" w:after="450" w:line="312" w:lineRule="auto"/>
      </w:pPr>
      <w:r>
        <w:rPr>
          <w:rFonts w:ascii="宋体" w:hAnsi="宋体" w:eastAsia="宋体" w:cs="宋体"/>
          <w:color w:val="000"/>
          <w:sz w:val="28"/>
          <w:szCs w:val="28"/>
        </w:rPr>
        <w:t xml:space="preserve">　　市场监管是一项系统工程，各有关部门要进一步细化措施，突出重点，狠抓落实，确保春节期间商品市场安全平稳运行。农牧部门要加大对农产品污染源头治理，强化溯源管理。加强对已认证的无公害农产品、绿色食品、有机食品的监督检查力度。重点对农业投入品使用、生产过程进行检查，加强农药残留、“瘦肉精”、“孔雀石绿”等禁用、限用药物及添加剂监测，强化对奶源质量的抽样检验。同时，大力宣传农业投入品安全使用知识，规范种植养殖行为，杜绝非法生产、销售和使用甲胺磷、对硫磷等5种高毒有机磷农药；质监部门要进一步完善食品及相关产品市场准入制度，全面落实食品安全区域监管责任制。重点对食品生产企业和小作坊进行检查，严厉打击制售假冒伪劣食品、使用非食品原料和回收食品生产加工食品以及滥用食品添加剂的违法行为。坚决取缔无卫生许可证、无营业执照、无食品生产许可证等违法生产加工企业；工商部门要严格食品经营主体市场准入，加强对农村食品进货渠道和农村集市的管理，加大食品批发市场、集贸市场、商场、超市、小食杂店监管力度，严厉查处无照经营、超范围经营食品及经销过期变质、有毒有害、假冒伪劣食品等违法行为。建立健全行政监管强制退市和经营者主动退市相结合的管理机制，继续完善食品进货销售台帐；商务部门要根据节日期间消费需求，鼓励商家精心组织货源，丰富商品品种，增加服务项目，科学储备应急物资，繁荣城乡市场，确保市场供应。并要加强生猪定点屠宰管理，整顿和规范肉品流通秩序，严厉查处和打击私屠滥宰、加工注水肉和病害肉的违法行为，确保肉食品安全；卫生部门要严格推行餐饮业原料进货索证和验收制度，严厉查处采购、使用病死或者死因不明的畜、禽及其制品、劣质食用油、不合格调味品、工业用盐或非食品原料和滥用食品添加剂等违法行为。加强对学校、社区、建筑工地、旅游景点餐饮、小餐馆及农村红、白喜事聚餐的卫生监管，严防食物中毒事件和食源性疾病发生；药监部门要全面清理和整顿药品、医疗器械经营市场。坚决打击药品、医疗器械批发企业出租（借）许可证及药品零售企业出租（借）柜台行为和挂靠经营行为，严厉查处进货渠道混乱及购销记录不完备等违法违规经营行为。加强对中药材、中药饮片监管，规范中药饮片的购销渠道。加强对医院药品使用行为的监管，尤其要加强医院诊断试剂和新特药的监管，确保用药安全。大力整治虚假、违法食品药品广告。要对虚假、违法的保健食品、药品、医疗器械广告及时移交工商部门进行查处。对虚假、违法宣传的药品，要对其进货渠道、产品质量及其租赁柜台经营等情况进行重点监督检查，严厉打击用食品、保健品冒充药品和医疗器械等违法违规行为；粮食部门要加强粮油市场管理，依法加强对粮食销售、运输、加工等环节的监管，建立严格粮油市场准入制度，履行粮油市场监管职责，维护粮油市场秩序。物价部门要针对节日期间价格普遍上涨的实际，集中力量对与人民群众生活关系密切相关的粮油、肉类、酒类、药品及交通运输行业的价格进行重点检查和监管，严厉打击价格欺诈、哄抬物价、串通涨价、不执行明码标价等问题，确保节日期间价格稳定；消防、交警部门要开展火灾隐患和道路交通安全大检查，严防各类不安全事故发生。</w:t>
      </w:r>
    </w:p>
    <w:p>
      <w:pPr>
        <w:ind w:left="0" w:right="0" w:firstLine="560"/>
        <w:spacing w:before="450" w:after="450" w:line="312" w:lineRule="auto"/>
      </w:pPr>
      <w:r>
        <w:rPr>
          <w:rFonts w:ascii="宋体" w:hAnsi="宋体" w:eastAsia="宋体" w:cs="宋体"/>
          <w:color w:val="000"/>
          <w:sz w:val="28"/>
          <w:szCs w:val="28"/>
        </w:rPr>
        <w:t xml:space="preserve">&gt;　　三、密切协作，确保春节期间商品流通市场稳定</w:t>
      </w:r>
    </w:p>
    <w:p>
      <w:pPr>
        <w:ind w:left="0" w:right="0" w:firstLine="560"/>
        <w:spacing w:before="450" w:after="450" w:line="312" w:lineRule="auto"/>
      </w:pPr>
      <w:r>
        <w:rPr>
          <w:rFonts w:ascii="宋体" w:hAnsi="宋体" w:eastAsia="宋体" w:cs="宋体"/>
          <w:color w:val="000"/>
          <w:sz w:val="28"/>
          <w:szCs w:val="28"/>
        </w:rPr>
        <w:t xml:space="preserve">　　全县各级各部门要牢固树立“一盘棋”的思想，按照部门分类监管的原则，采取分段监管为主、品种监管为辅的方式，明确职责，积极配合，依法监管。各相关部门既要按各自职责要求，加大力度，切实抓好各自负责的环节和部位的监管，更要按照县上的部署和具体要求，统一步调，统一行动，联合执法，形成商品市场监管的强大合力，集中精力整治一些食品药品生产、销售、经营中的违法、违规问题，确保通过整治使一些问题突出的企业、商场、门店、作坊得到查处，彻底整改。各乡镇、各部门要积极主动开展工作，进一步建立和完善市场监管联席会议制度以及信息共享、联合执法以及案件移交机制，从生产、销售、消费等各个环节加强对商品的全过程的监管。进一步建立上下联动机制，对发现的重大案件和商品安全隐患，要一查到底，集中整治，确保春节期间的商品市场安全。</w:t>
      </w:r>
    </w:p>
    <w:p>
      <w:pPr>
        <w:ind w:left="0" w:right="0" w:firstLine="560"/>
        <w:spacing w:before="450" w:after="450" w:line="312" w:lineRule="auto"/>
      </w:pPr>
      <w:r>
        <w:rPr>
          <w:rFonts w:ascii="宋体" w:hAnsi="宋体" w:eastAsia="宋体" w:cs="宋体"/>
          <w:color w:val="000"/>
          <w:sz w:val="28"/>
          <w:szCs w:val="28"/>
        </w:rPr>
        <w:t xml:space="preserve">&gt;　　四、关注民生，积极开展困难群众救助和春节慰问活动</w:t>
      </w:r>
    </w:p>
    <w:p>
      <w:pPr>
        <w:ind w:left="0" w:right="0" w:firstLine="560"/>
        <w:spacing w:before="450" w:after="450" w:line="312" w:lineRule="auto"/>
      </w:pPr>
      <w:r>
        <w:rPr>
          <w:rFonts w:ascii="宋体" w:hAnsi="宋体" w:eastAsia="宋体" w:cs="宋体"/>
          <w:color w:val="000"/>
          <w:sz w:val="28"/>
          <w:szCs w:val="28"/>
        </w:rPr>
        <w:t xml:space="preserve">　　各乡镇、各部门要高度关注困难群众的生活问题，组织力量深入群众，认真排查摸底，尤其要深入到受灾和困难群众中去，想群众之所想、急群众之所急、帮群众之所需，切实办好顺民意、解民忧、惠民生的实事。要加大救灾救济工作力度，及时发放救灾救济款物，广泛开展形式多样的帮扶救助和送温暖、献爱心活动，妥善安排受灾和困难群众的生产生活，重点解决好困难群众的吃饭、穿衣、居住和过冬取暖等问题。要认真做好对老红军、老复员军人、伤残军人、军烈属等重点优抚对象和劳动模范、先进工作者及离退休干部的优抚慰问工作，切实解决孤残人员、农村五保户及低保户、城镇失业人口、困难职工的实际困难和问题。要落实好扶持就业的各项政策措施，加强对零就业家庭和就业困难人员的就业援助，确保失业保险金、企业离退休人员基本养老金和城乡居民最低生活保障金按时足额发放。要采取有效措施，解决一些企业拖欠职工工资问题，保证他们节前及时拿到应得的报酬，确保困难群众生活不出问题。</w:t>
      </w:r>
    </w:p>
    <w:p>
      <w:pPr>
        <w:ind w:left="0" w:right="0" w:firstLine="560"/>
        <w:spacing w:before="450" w:after="450" w:line="312" w:lineRule="auto"/>
      </w:pPr>
      <w:r>
        <w:rPr>
          <w:rFonts w:ascii="宋体" w:hAnsi="宋体" w:eastAsia="宋体" w:cs="宋体"/>
          <w:color w:val="000"/>
          <w:sz w:val="28"/>
          <w:szCs w:val="28"/>
        </w:rPr>
        <w:t xml:space="preserve">　　最后，春节即将来临，借此机会，祝大家春节愉快，工作顺利，万事如意，合家欢乐！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【篇八】安全生产工作会议讲话稿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今天，我们在这里召开20xx年安全生产工作会议，总结20xx年安全生产工作经验和教训，部署20xx年安全生产工作任务。</w:t>
      </w:r>
    </w:p>
    <w:p>
      <w:pPr>
        <w:ind w:left="0" w:right="0" w:firstLine="560"/>
        <w:spacing w:before="450" w:after="450" w:line="312" w:lineRule="auto"/>
      </w:pPr>
      <w:r>
        <w:rPr>
          <w:rFonts w:ascii="宋体" w:hAnsi="宋体" w:eastAsia="宋体" w:cs="宋体"/>
          <w:color w:val="000"/>
          <w:sz w:val="28"/>
          <w:szCs w:val="28"/>
        </w:rPr>
        <w:t xml:space="preserve">　　20xx年安全生产工作回顾</w:t>
      </w:r>
    </w:p>
    <w:p>
      <w:pPr>
        <w:ind w:left="0" w:right="0" w:firstLine="560"/>
        <w:spacing w:before="450" w:after="450" w:line="312" w:lineRule="auto"/>
      </w:pPr>
      <w:r>
        <w:rPr>
          <w:rFonts w:ascii="宋体" w:hAnsi="宋体" w:eastAsia="宋体" w:cs="宋体"/>
          <w:color w:val="000"/>
          <w:sz w:val="28"/>
          <w:szCs w:val="28"/>
        </w:rPr>
        <w:t xml:space="preserve">　　20xx年，认真贯彻落实安全生产工作会议精神，坚持“严细实”管理，着力提升基层安全管理人员素质和职工安全意识，重点强化新职工和三期技改安全管理，全面实施安全生产标准化，实现了重伤以上事故为零。</w:t>
      </w:r>
    </w:p>
    <w:p>
      <w:pPr>
        <w:ind w:left="0" w:right="0" w:firstLine="560"/>
        <w:spacing w:before="450" w:after="450" w:line="312" w:lineRule="auto"/>
      </w:pPr>
      <w:r>
        <w:rPr>
          <w:rFonts w:ascii="宋体" w:hAnsi="宋体" w:eastAsia="宋体" w:cs="宋体"/>
          <w:color w:val="000"/>
          <w:sz w:val="28"/>
          <w:szCs w:val="28"/>
        </w:rPr>
        <w:t xml:space="preserve">　　&gt;一、细化体系，夯实“双基”，按“严细实”要求进一步规范管理</w:t>
      </w:r>
    </w:p>
    <w:p>
      <w:pPr>
        <w:ind w:left="0" w:right="0" w:firstLine="560"/>
        <w:spacing w:before="450" w:after="450" w:line="312" w:lineRule="auto"/>
      </w:pPr>
      <w:r>
        <w:rPr>
          <w:rFonts w:ascii="宋体" w:hAnsi="宋体" w:eastAsia="宋体" w:cs="宋体"/>
          <w:color w:val="000"/>
          <w:sz w:val="28"/>
          <w:szCs w:val="28"/>
        </w:rPr>
        <w:t xml:space="preserve">　　近几年来，进一步完善细化安全管理体系，夯实“双基”，制定了严格的考核体系。将主要领导和设备管理人员纳入事故考核;提出并深化主要领导安全“五个一”工程;强化了领导和管理人员重点环节、重点时段、重点区域的值班和现场带班管理;大力推进“专业角度抓安全，安全角度管专业”;持续深化零违章保零事故、危险作业、伤害预知预警等安全基层和基础管理，初步形成了自己的安全管理模式。</w:t>
      </w:r>
    </w:p>
    <w:p>
      <w:pPr>
        <w:ind w:left="0" w:right="0" w:firstLine="560"/>
        <w:spacing w:before="450" w:after="450" w:line="312" w:lineRule="auto"/>
      </w:pPr>
      <w:r>
        <w:rPr>
          <w:rFonts w:ascii="宋体" w:hAnsi="宋体" w:eastAsia="宋体" w:cs="宋体"/>
          <w:color w:val="000"/>
          <w:sz w:val="28"/>
          <w:szCs w:val="28"/>
        </w:rPr>
        <w:t xml:space="preserve">　　分厂的安全管理也得到了持续深化。炼钢厂持续强化“区域负责制”和“安全值班长制”，全年共查处违章和隐患x万多项。检修中心结合作业场所和作业环境，有针对性地开展了现场提问、现场辨识等安全管理方法。动力厂规范煤气系统倒阀程序和作业检查，加大考核力度，全年煤气阀门作业x余次，全部安全无差错。运输部做实零违章保零事故管理，全年共有x人次进行了脱岗培训。</w:t>
      </w:r>
    </w:p>
    <w:p>
      <w:pPr>
        <w:ind w:left="0" w:right="0" w:firstLine="560"/>
        <w:spacing w:before="450" w:after="450" w:line="312" w:lineRule="auto"/>
      </w:pPr>
      <w:r>
        <w:rPr>
          <w:rFonts w:ascii="宋体" w:hAnsi="宋体" w:eastAsia="宋体" w:cs="宋体"/>
          <w:color w:val="000"/>
          <w:sz w:val="28"/>
          <w:szCs w:val="28"/>
        </w:rPr>
        <w:t xml:space="preserve">　　&gt;二、强化新职工的安全管理</w:t>
      </w:r>
    </w:p>
    <w:p>
      <w:pPr>
        <w:ind w:left="0" w:right="0" w:firstLine="560"/>
        <w:spacing w:before="450" w:after="450" w:line="312" w:lineRule="auto"/>
      </w:pPr>
      <w:r>
        <w:rPr>
          <w:rFonts w:ascii="宋体" w:hAnsi="宋体" w:eastAsia="宋体" w:cs="宋体"/>
          <w:color w:val="000"/>
          <w:sz w:val="28"/>
          <w:szCs w:val="28"/>
        </w:rPr>
        <w:t xml:space="preserve">　　针对20xx年新职工集中入厂的实际，按张总的要求，从年初开始就把新职工的安全管理作为安全工作的重中之重。首先，严格学校学习期间和进入公司后安全培训管理，x名新职工有x人进行补考，x人进行第二次补考，x人进行第三次补考，直至全部合格;并对炼钢、炼铁、轧钢、检修运输四个系统的新职工进行典型身边事故案例培训。强化二、三级安全培训效果，对分厂培训教案、考勤、试卷等进行规范检查，并对新职工进行抽考，通过培训前准备、培训全过程管理以及培训后的抽查检查，使新职工的三级安全教育培训起到实效。第二，公司着重开展了师带徒管理，并规范师徒协议的签订与履职，强化激励和约束机制，有效减少了新职工的不规范行为，促进了安全技能的提升。第三，对新职工进行岗位危险培训，对应知应会知识掌握情况进行抽测和考核等。第四，各分厂从领导到班组，都加大了对新职工的安全重视程度，从而实现了新职工轻伤以上事故为零。</w:t>
      </w:r>
    </w:p>
    <w:p>
      <w:pPr>
        <w:ind w:left="0" w:right="0" w:firstLine="560"/>
        <w:spacing w:before="450" w:after="450" w:line="312" w:lineRule="auto"/>
      </w:pPr>
      <w:r>
        <w:rPr>
          <w:rFonts w:ascii="宋体" w:hAnsi="宋体" w:eastAsia="宋体" w:cs="宋体"/>
          <w:color w:val="000"/>
          <w:sz w:val="28"/>
          <w:szCs w:val="28"/>
        </w:rPr>
        <w:t xml:space="preserve">　&gt;　三、强化三期技改特别是投试产期间的安全管理</w:t>
      </w:r>
    </w:p>
    <w:p>
      <w:pPr>
        <w:ind w:left="0" w:right="0" w:firstLine="560"/>
        <w:spacing w:before="450" w:after="450" w:line="312" w:lineRule="auto"/>
      </w:pPr>
      <w:r>
        <w:rPr>
          <w:rFonts w:ascii="宋体" w:hAnsi="宋体" w:eastAsia="宋体" w:cs="宋体"/>
          <w:color w:val="000"/>
          <w:sz w:val="28"/>
          <w:szCs w:val="28"/>
        </w:rPr>
        <w:t xml:space="preserve">　　针对技改项目全面开工、近万人入厂、立体交叉作业、工期短、任务重等实际情况，按张总要求，多次进行监督检查，特别对特种作业持证上岗进行规范;施工过程中多次召开如“吸取韶钢事故教训确保施工安全”等专题会议，及时整改查出的各种隐患。</w:t>
      </w:r>
    </w:p>
    <w:p>
      <w:pPr>
        <w:ind w:left="0" w:right="0" w:firstLine="560"/>
        <w:spacing w:before="450" w:after="450" w:line="312" w:lineRule="auto"/>
      </w:pPr>
      <w:r>
        <w:rPr>
          <w:rFonts w:ascii="宋体" w:hAnsi="宋体" w:eastAsia="宋体" w:cs="宋体"/>
          <w:color w:val="000"/>
          <w:sz w:val="28"/>
          <w:szCs w:val="28"/>
        </w:rPr>
        <w:t xml:space="preserve">　　加大投试产期间的安全管理力度，组织召开“强化试生产期间安全管理”等多次专题会议，对可能发生较大事故的危险源，如焦炉、高炉、转炉煤气，氧气、氮气管网、x万煤气柜并网投用等，从每个阀门开始，按标准规范进行排查，现场签字确认，不标准、不规范的坚决不予送气;对每个热试现场，公司及各分厂工程技术和安全管理人员24小时跟班监察，确保万无一失。</w:t>
      </w:r>
    </w:p>
    <w:p>
      <w:pPr>
        <w:ind w:left="0" w:right="0" w:firstLine="560"/>
        <w:spacing w:before="450" w:after="450" w:line="312" w:lineRule="auto"/>
      </w:pPr>
      <w:r>
        <w:rPr>
          <w:rFonts w:ascii="宋体" w:hAnsi="宋体" w:eastAsia="宋体" w:cs="宋体"/>
          <w:color w:val="000"/>
          <w:sz w:val="28"/>
          <w:szCs w:val="28"/>
        </w:rPr>
        <w:t xml:space="preserve">　　对投产后的工序多次进行安全设施检查，查出各项隐患x项，并督促整改。</w:t>
      </w:r>
    </w:p>
    <w:p>
      <w:pPr>
        <w:ind w:left="0" w:right="0" w:firstLine="560"/>
        <w:spacing w:before="450" w:after="450" w:line="312" w:lineRule="auto"/>
      </w:pPr>
      <w:r>
        <w:rPr>
          <w:rFonts w:ascii="宋体" w:hAnsi="宋体" w:eastAsia="宋体" w:cs="宋体"/>
          <w:color w:val="000"/>
          <w:sz w:val="28"/>
          <w:szCs w:val="28"/>
        </w:rPr>
        <w:t xml:space="preserve">　　&gt;四、全面推进安全生产标准化工作，提升和规范安全管理水平</w:t>
      </w:r>
    </w:p>
    <w:p>
      <w:pPr>
        <w:ind w:left="0" w:right="0" w:firstLine="560"/>
        <w:spacing w:before="450" w:after="450" w:line="312" w:lineRule="auto"/>
      </w:pPr>
      <w:r>
        <w:rPr>
          <w:rFonts w:ascii="宋体" w:hAnsi="宋体" w:eastAsia="宋体" w:cs="宋体"/>
          <w:color w:val="000"/>
          <w:sz w:val="28"/>
          <w:szCs w:val="28"/>
        </w:rPr>
        <w:t xml:space="preserve">　　在20xx年x个单位通过国家二级安全生产标准化认证的基础上，全面推进其余单位的安全生产标准化获证达标工作，8月份全部一次性通过省局评审，现公司已整体通过国家二级安全生产标准化认证。</w:t>
      </w:r>
    </w:p>
    <w:p>
      <w:pPr>
        <w:ind w:left="0" w:right="0" w:firstLine="560"/>
        <w:spacing w:before="450" w:after="450" w:line="312" w:lineRule="auto"/>
      </w:pPr>
      <w:r>
        <w:rPr>
          <w:rFonts w:ascii="宋体" w:hAnsi="宋体" w:eastAsia="宋体" w:cs="宋体"/>
          <w:color w:val="000"/>
          <w:sz w:val="28"/>
          <w:szCs w:val="28"/>
        </w:rPr>
        <w:t xml:space="preserve">　　按国家、省市要求，三期技改项目开展安全预评价，编制安全专篇并通过了市局评审和备案，严格履行了“三同时”手续。x钢生产安全事故应急预案已通过省局备案。</w:t>
      </w:r>
    </w:p>
    <w:p>
      <w:pPr>
        <w:ind w:left="0" w:right="0" w:firstLine="560"/>
        <w:spacing w:before="450" w:after="450" w:line="312" w:lineRule="auto"/>
      </w:pPr>
      <w:r>
        <w:rPr>
          <w:rFonts w:ascii="宋体" w:hAnsi="宋体" w:eastAsia="宋体" w:cs="宋体"/>
          <w:color w:val="000"/>
          <w:sz w:val="28"/>
          <w:szCs w:val="28"/>
        </w:rPr>
        <w:t xml:space="preserve">　　按四同管理要求，进一步强化业务外委及设备包保安全管理，修改《关于加强业务外委安全管理的规定》，督促业务承揽单位同步开展了安全生产标准化创建，对承揽单位基层管理人员进行系统安全培训，开展承揽区域危害辨识和检查，同时严格考核，全年考核近x万元。</w:t>
      </w:r>
    </w:p>
    <w:p>
      <w:pPr>
        <w:ind w:left="0" w:right="0" w:firstLine="560"/>
        <w:spacing w:before="450" w:after="450" w:line="312" w:lineRule="auto"/>
      </w:pPr>
      <w:r>
        <w:rPr>
          <w:rFonts w:ascii="宋体" w:hAnsi="宋体" w:eastAsia="宋体" w:cs="宋体"/>
          <w:color w:val="000"/>
          <w:sz w:val="28"/>
          <w:szCs w:val="28"/>
        </w:rPr>
        <w:t xml:space="preserve">　&gt;　五、强化危险源管理和隐患排查治理，提高本质安全</w:t>
      </w:r>
    </w:p>
    <w:p>
      <w:pPr>
        <w:ind w:left="0" w:right="0" w:firstLine="560"/>
        <w:spacing w:before="450" w:after="450" w:line="312" w:lineRule="auto"/>
      </w:pPr>
      <w:r>
        <w:rPr>
          <w:rFonts w:ascii="宋体" w:hAnsi="宋体" w:eastAsia="宋体" w:cs="宋体"/>
          <w:color w:val="000"/>
          <w:sz w:val="28"/>
          <w:szCs w:val="28"/>
        </w:rPr>
        <w:t xml:space="preserve">　　继续强化重大危险源安全管理。按国家、省市要求，对达到国家等级标准的x个重大危险源在市局进行了登记备案;按“危化品实施导则”重新制定危化安全检查表，对煤气系统、铁水罐、钢水包、中间罐及新区“五气”系统等内控危险源进行多次专项安全检查。</w:t>
      </w:r>
    </w:p>
    <w:p>
      <w:pPr>
        <w:ind w:left="0" w:right="0" w:firstLine="560"/>
        <w:spacing w:before="450" w:after="450" w:line="312" w:lineRule="auto"/>
      </w:pPr>
      <w:r>
        <w:rPr>
          <w:rFonts w:ascii="宋体" w:hAnsi="宋体" w:eastAsia="宋体" w:cs="宋体"/>
          <w:color w:val="000"/>
          <w:sz w:val="28"/>
          <w:szCs w:val="28"/>
        </w:rPr>
        <w:t xml:space="preserve">　　细化起重设备及操作的安全管理。公司从专业角度制定了《起重机械安全管理规范》，各单位结合实际，修订本单位起重设备及操作安全管理规定，从硬件本质安全及天车工操作上加大管理，并按起重机械安全检查表进行严格检查。</w:t>
      </w:r>
    </w:p>
    <w:p>
      <w:pPr>
        <w:ind w:left="0" w:right="0" w:firstLine="560"/>
        <w:spacing w:before="450" w:after="450" w:line="312" w:lineRule="auto"/>
      </w:pPr>
      <w:r>
        <w:rPr>
          <w:rFonts w:ascii="宋体" w:hAnsi="宋体" w:eastAsia="宋体" w:cs="宋体"/>
          <w:color w:val="000"/>
          <w:sz w:val="28"/>
          <w:szCs w:val="28"/>
        </w:rPr>
        <w:t xml:space="preserve">　　组织召开了“确保新区铁路线行车安全”、“吸取炼铁厂‘2.12’煤气中毒事故教训，强化煤气安全管理”等多次专题会议，针对实际问题提出了具体要求并落实整改。</w:t>
      </w:r>
    </w:p>
    <w:p>
      <w:pPr>
        <w:ind w:left="0" w:right="0" w:firstLine="560"/>
        <w:spacing w:before="450" w:after="450" w:line="312" w:lineRule="auto"/>
      </w:pPr>
      <w:r>
        <w:rPr>
          <w:rFonts w:ascii="宋体" w:hAnsi="宋体" w:eastAsia="宋体" w:cs="宋体"/>
          <w:color w:val="000"/>
          <w:sz w:val="28"/>
          <w:szCs w:val="28"/>
        </w:rPr>
        <w:t xml:space="preserve">　　扎实开展“双安全月”和“百日安全无事故”活动。举办安全演讲比赛、新职工典型事故案例培训、评选百名优秀班工段长及优秀区域负责人、应急演练竞赛、天车工技术大比武、知识竞赛等活动，有效提高职工的安全意识和安全技能，营造了浓郁的安全氛围。</w:t>
      </w:r>
    </w:p>
    <w:p>
      <w:pPr>
        <w:ind w:left="0" w:right="0" w:firstLine="560"/>
        <w:spacing w:before="450" w:after="450" w:line="312" w:lineRule="auto"/>
      </w:pPr>
      <w:r>
        <w:rPr>
          <w:rFonts w:ascii="宋体" w:hAnsi="宋体" w:eastAsia="宋体" w:cs="宋体"/>
          <w:color w:val="000"/>
          <w:sz w:val="28"/>
          <w:szCs w:val="28"/>
        </w:rPr>
        <w:t xml:space="preserve">　　&gt;六、20xx年安全工作存在的问题和教训</w:t>
      </w:r>
    </w:p>
    <w:p>
      <w:pPr>
        <w:ind w:left="0" w:right="0" w:firstLine="560"/>
        <w:spacing w:before="450" w:after="450" w:line="312" w:lineRule="auto"/>
      </w:pPr>
      <w:r>
        <w:rPr>
          <w:rFonts w:ascii="宋体" w:hAnsi="宋体" w:eastAsia="宋体" w:cs="宋体"/>
          <w:color w:val="000"/>
          <w:sz w:val="28"/>
          <w:szCs w:val="28"/>
        </w:rPr>
        <w:t xml:space="preserve">　　20xx年，公司实现了重伤以上事故为零，安全生产形势保持总体稳定，但也存在问题，发生了x起轻伤事故、1起造成钢达公司4人煤气中毒事故，业务承揽单位及技改施工发生4起死亡事故。</w:t>
      </w:r>
    </w:p>
    <w:p>
      <w:pPr>
        <w:ind w:left="0" w:right="0" w:firstLine="560"/>
        <w:spacing w:before="450" w:after="450" w:line="312" w:lineRule="auto"/>
      </w:pPr>
      <w:r>
        <w:rPr>
          <w:rFonts w:ascii="宋体" w:hAnsi="宋体" w:eastAsia="宋体" w:cs="宋体"/>
          <w:color w:val="000"/>
          <w:sz w:val="28"/>
          <w:szCs w:val="28"/>
        </w:rPr>
        <w:t xml:space="preserve">　　主要存在以下几方面问题和教训：</w:t>
      </w:r>
    </w:p>
    <w:p>
      <w:pPr>
        <w:ind w:left="0" w:right="0" w:firstLine="560"/>
        <w:spacing w:before="450" w:after="450" w:line="312" w:lineRule="auto"/>
      </w:pPr>
      <w:r>
        <w:rPr>
          <w:rFonts w:ascii="宋体" w:hAnsi="宋体" w:eastAsia="宋体" w:cs="宋体"/>
          <w:color w:val="000"/>
          <w:sz w:val="28"/>
          <w:szCs w:val="28"/>
        </w:rPr>
        <w:t xml:space="preserve">　　一是重心下移管理还不到位，部分基层安全管理人员不能针对自己单位实际，有效地落实公司的制度和指令，安全管理的效率不高，存在等靠现象，甚至还有应付的情况。</w:t>
      </w:r>
    </w:p>
    <w:p>
      <w:pPr>
        <w:ind w:left="0" w:right="0" w:firstLine="560"/>
        <w:spacing w:before="450" w:after="450" w:line="312" w:lineRule="auto"/>
      </w:pPr>
      <w:r>
        <w:rPr>
          <w:rFonts w:ascii="宋体" w:hAnsi="宋体" w:eastAsia="宋体" w:cs="宋体"/>
          <w:color w:val="000"/>
          <w:sz w:val="28"/>
          <w:szCs w:val="28"/>
        </w:rPr>
        <w:t xml:space="preserve">　　二是违章作业依然是发生事故的主要原因，出现的几起事故就说明了这一点。职工的安全意识还不强，安全考核也不严，对职工违章行为的考核存在打折扣现象;个别安全管理人员怕得罪人，不能很好的执行公司关于违章作业和脱岗培训的相关要求。</w:t>
      </w:r>
    </w:p>
    <w:p>
      <w:pPr>
        <w:ind w:left="0" w:right="0" w:firstLine="560"/>
        <w:spacing w:before="450" w:after="450" w:line="312" w:lineRule="auto"/>
      </w:pPr>
      <w:r>
        <w:rPr>
          <w:rFonts w:ascii="宋体" w:hAnsi="宋体" w:eastAsia="宋体" w:cs="宋体"/>
          <w:color w:val="000"/>
          <w:sz w:val="28"/>
          <w:szCs w:val="28"/>
        </w:rPr>
        <w:t xml:space="preserve">　　三是个别单位重大危险源管理有漏洞，竖炉烘干机煤气泄漏和铁水罐漏铁水事故就属于这类原因，这些单位的重大危险源管理需亟待加强。</w:t>
      </w:r>
    </w:p>
    <w:p>
      <w:pPr>
        <w:ind w:left="0" w:right="0" w:firstLine="560"/>
        <w:spacing w:before="450" w:after="450" w:line="312" w:lineRule="auto"/>
      </w:pPr>
      <w:r>
        <w:rPr>
          <w:rFonts w:ascii="宋体" w:hAnsi="宋体" w:eastAsia="宋体" w:cs="宋体"/>
          <w:color w:val="000"/>
          <w:sz w:val="28"/>
          <w:szCs w:val="28"/>
        </w:rPr>
        <w:t xml:space="preserve">　　四是业务承揽及设备包保单位事故多发，已经成为制约x钢安全生产的重要因素，甚至危及x钢的正常生产。表现在管理水平低、不到位，人员素质差、参差不齐，发生了4起死亡事故，也暴露出项目所在单位和主管部门的管理不到位。</w:t>
      </w:r>
    </w:p>
    <w:p>
      <w:pPr>
        <w:ind w:left="0" w:right="0" w:firstLine="560"/>
        <w:spacing w:before="450" w:after="450" w:line="312" w:lineRule="auto"/>
      </w:pPr>
      <w:r>
        <w:rPr>
          <w:rFonts w:ascii="宋体" w:hAnsi="宋体" w:eastAsia="宋体" w:cs="宋体"/>
          <w:color w:val="000"/>
          <w:sz w:val="28"/>
          <w:szCs w:val="28"/>
        </w:rPr>
        <w:t xml:space="preserve">　　20xx年安全工作任务</w:t>
      </w:r>
    </w:p>
    <w:p>
      <w:pPr>
        <w:ind w:left="0" w:right="0" w:firstLine="560"/>
        <w:spacing w:before="450" w:after="450" w:line="312" w:lineRule="auto"/>
      </w:pPr>
      <w:r>
        <w:rPr>
          <w:rFonts w:ascii="宋体" w:hAnsi="宋体" w:eastAsia="宋体" w:cs="宋体"/>
          <w:color w:val="000"/>
          <w:sz w:val="28"/>
          <w:szCs w:val="28"/>
        </w:rPr>
        <w:t xml:space="preserve">　　20xx年，安全生产所面临的形势更加严峻，新项目步入正常生产，新职工独立上岗作业等，都给安全生产加大了难度，因此，今年各单位要：以近三年入厂青工安全管理为重点，以新项目的危险辨识评价及规程完善为突破口，进一步深化“严、细、实”管理，落实安全责任，夯实安全基础工作，实现重伤以上事故为零。</w:t>
      </w:r>
    </w:p>
    <w:p>
      <w:pPr>
        <w:ind w:left="0" w:right="0" w:firstLine="560"/>
        <w:spacing w:before="450" w:after="450" w:line="312" w:lineRule="auto"/>
      </w:pPr>
      <w:r>
        <w:rPr>
          <w:rFonts w:ascii="宋体" w:hAnsi="宋体" w:eastAsia="宋体" w:cs="宋体"/>
          <w:color w:val="000"/>
          <w:sz w:val="28"/>
          <w:szCs w:val="28"/>
        </w:rPr>
        <w:t xml:space="preserve">　　主要做好以下几方面工作：</w:t>
      </w:r>
    </w:p>
    <w:p>
      <w:pPr>
        <w:ind w:left="0" w:right="0" w:firstLine="560"/>
        <w:spacing w:before="450" w:after="450" w:line="312" w:lineRule="auto"/>
      </w:pPr>
      <w:r>
        <w:rPr>
          <w:rFonts w:ascii="宋体" w:hAnsi="宋体" w:eastAsia="宋体" w:cs="宋体"/>
          <w:color w:val="000"/>
          <w:sz w:val="28"/>
          <w:szCs w:val="28"/>
        </w:rPr>
        <w:t xml:space="preserve">　　&gt;一、对近三年入厂青工实行倾向化管理</w:t>
      </w:r>
    </w:p>
    <w:p>
      <w:pPr>
        <w:ind w:left="0" w:right="0" w:firstLine="560"/>
        <w:spacing w:before="450" w:after="450" w:line="312" w:lineRule="auto"/>
      </w:pPr>
      <w:r>
        <w:rPr>
          <w:rFonts w:ascii="宋体" w:hAnsi="宋体" w:eastAsia="宋体" w:cs="宋体"/>
          <w:color w:val="000"/>
          <w:sz w:val="28"/>
          <w:szCs w:val="28"/>
        </w:rPr>
        <w:t xml:space="preserve">　　去年，公司招录新职工x人，08年以来入厂青工近x人，按发生的伤害事故统计，青工发生事故占事故总数的x%。为此，必须把近三年入厂青工的安全管理当作今年安全管理的重中之重，实行倾向化管理。</w:t>
      </w:r>
    </w:p>
    <w:p>
      <w:pPr>
        <w:ind w:left="0" w:right="0" w:firstLine="560"/>
        <w:spacing w:before="450" w:after="450" w:line="312" w:lineRule="auto"/>
      </w:pPr>
      <w:r>
        <w:rPr>
          <w:rFonts w:ascii="宋体" w:hAnsi="宋体" w:eastAsia="宋体" w:cs="宋体"/>
          <w:color w:val="000"/>
          <w:sz w:val="28"/>
          <w:szCs w:val="28"/>
        </w:rPr>
        <w:t xml:space="preserve">　　各单位要严格按郝书记的九点要求认真开展安全培训，突出班组安全教育;严格执行安全联保制，明确结联保对子的老职工是安全现场直接责任人，发生事故及违章要连带考核;强化班组管理，要以新职工为主进行班前安全抽测，明确班组长是安全现场第一责任人，加大对青工的监督检查频次和考核力度，让班组长象看护自己的孩子一样，看护好新职工;安全管理人员要严查青工违章作业，对达到脱岗培训标准的必须脱岗培训，同时要连带考核联保人及班组长。各单位还要根据岗位特点及事故教训，有针对性地开展各种活动，促进青工安全意识提高。</w:t>
      </w:r>
    </w:p>
    <w:p>
      <w:pPr>
        <w:ind w:left="0" w:right="0" w:firstLine="560"/>
        <w:spacing w:before="450" w:after="450" w:line="312" w:lineRule="auto"/>
      </w:pPr>
      <w:r>
        <w:rPr>
          <w:rFonts w:ascii="宋体" w:hAnsi="宋体" w:eastAsia="宋体" w:cs="宋体"/>
          <w:color w:val="000"/>
          <w:sz w:val="28"/>
          <w:szCs w:val="28"/>
        </w:rPr>
        <w:t xml:space="preserve">　　&gt;二、着力开展新项目的危险辨识，完善规程和推进零违章保零事故管理</w:t>
      </w:r>
    </w:p>
    <w:p>
      <w:pPr>
        <w:ind w:left="0" w:right="0" w:firstLine="560"/>
        <w:spacing w:before="450" w:after="450" w:line="312" w:lineRule="auto"/>
      </w:pPr>
      <w:r>
        <w:rPr>
          <w:rFonts w:ascii="宋体" w:hAnsi="宋体" w:eastAsia="宋体" w:cs="宋体"/>
          <w:color w:val="000"/>
          <w:sz w:val="28"/>
          <w:szCs w:val="28"/>
        </w:rPr>
        <w:t xml:space="preserve">　　今年，各单位要组织专业人员及岗位工以新项目为重点重新进行全面系统地辨识和评价，更新《危险源控制信息表》和《岗位危险源点控制卡》，辨识结果要上墙，要强化遵守执行。</w:t>
      </w:r>
    </w:p>
    <w:p>
      <w:pPr>
        <w:ind w:left="0" w:right="0" w:firstLine="560"/>
        <w:spacing w:before="450" w:after="450" w:line="312" w:lineRule="auto"/>
      </w:pPr>
      <w:r>
        <w:rPr>
          <w:rFonts w:ascii="宋体" w:hAnsi="宋体" w:eastAsia="宋体" w:cs="宋体"/>
          <w:color w:val="000"/>
          <w:sz w:val="28"/>
          <w:szCs w:val="28"/>
        </w:rPr>
        <w:t xml:space="preserve">　　以危险因素辨识为基础，做好规程修订工作。主要领导要亲自参与，组织专业人员对照工艺、设备、操作逐条修改和完善岗位安全操作规程，使规程严密详实、简明扼要、可操作性强。修订后组织学规程、用规程，达到会背、会写、会用。</w:t>
      </w:r>
    </w:p>
    <w:p>
      <w:pPr>
        <w:ind w:left="0" w:right="0" w:firstLine="560"/>
        <w:spacing w:before="450" w:after="450" w:line="312" w:lineRule="auto"/>
      </w:pPr>
      <w:r>
        <w:rPr>
          <w:rFonts w:ascii="宋体" w:hAnsi="宋体" w:eastAsia="宋体" w:cs="宋体"/>
          <w:color w:val="000"/>
          <w:sz w:val="28"/>
          <w:szCs w:val="28"/>
        </w:rPr>
        <w:t xml:space="preserve">　　大力推进零违章保零事故管理。按修订的规程，重新辨识违章及习惯性违章行为，完善《职工违章行为积分考核管理实施细则》，做实零违章保零事故管理。公司查出的违章行为，要连带考核单位领导及相关管理人员。</w:t>
      </w:r>
    </w:p>
    <w:p>
      <w:pPr>
        <w:ind w:left="0" w:right="0" w:firstLine="560"/>
        <w:spacing w:before="450" w:after="450" w:line="312" w:lineRule="auto"/>
      </w:pPr>
      <w:r>
        <w:rPr>
          <w:rFonts w:ascii="宋体" w:hAnsi="宋体" w:eastAsia="宋体" w:cs="宋体"/>
          <w:color w:val="000"/>
          <w:sz w:val="28"/>
          <w:szCs w:val="28"/>
        </w:rPr>
        <w:t xml:space="preserve">　　没有新项目的单位也要同步做好老系统的危险辨识、规程完善和零违章保零事故工作，做到动态管理。</w:t>
      </w:r>
    </w:p>
    <w:p>
      <w:pPr>
        <w:ind w:left="0" w:right="0" w:firstLine="560"/>
        <w:spacing w:before="450" w:after="450" w:line="312" w:lineRule="auto"/>
      </w:pPr>
      <w:r>
        <w:rPr>
          <w:rFonts w:ascii="宋体" w:hAnsi="宋体" w:eastAsia="宋体" w:cs="宋体"/>
          <w:color w:val="000"/>
          <w:sz w:val="28"/>
          <w:szCs w:val="28"/>
        </w:rPr>
        <w:t xml:space="preserve">　　&gt;三、进一步深化严细实管理，落实安全责任，推进重心下移，夯实安全基础工作</w:t>
      </w:r>
    </w:p>
    <w:p>
      <w:pPr>
        <w:ind w:left="0" w:right="0" w:firstLine="560"/>
        <w:spacing w:before="450" w:after="450" w:line="312" w:lineRule="auto"/>
      </w:pPr>
      <w:r>
        <w:rPr>
          <w:rFonts w:ascii="宋体" w:hAnsi="宋体" w:eastAsia="宋体" w:cs="宋体"/>
          <w:color w:val="000"/>
          <w:sz w:val="28"/>
          <w:szCs w:val="28"/>
        </w:rPr>
        <w:t xml:space="preserve">　　深入推进重心下移，切实提升各级安全管理人员的责任。随着x万吨钢产能的形成，过去那种只靠公司直接推进的管理方式已不适应公司大型化安全管理要求，因此必须深入推进重心下移，推动自主安全管理，充分发挥各级安全管理人员的作用。</w:t>
      </w:r>
    </w:p>
    <w:p>
      <w:pPr>
        <w:ind w:left="0" w:right="0" w:firstLine="560"/>
        <w:spacing w:before="450" w:after="450" w:line="312" w:lineRule="auto"/>
      </w:pPr>
      <w:r>
        <w:rPr>
          <w:rFonts w:ascii="宋体" w:hAnsi="宋体" w:eastAsia="宋体" w:cs="宋体"/>
          <w:color w:val="000"/>
          <w:sz w:val="28"/>
          <w:szCs w:val="28"/>
        </w:rPr>
        <w:t xml:space="preserve">　　主要领导要以安全“五个一”工程为重点，加大直接参与安全管理的力度。各级安全管理人员要努力提高自身的安全素质和管理水平，主动开展工作，深入一线检查指导，切实把重心下移工作做到位，确保区域无隐患，职工无违章。</w:t>
      </w:r>
    </w:p>
    <w:p>
      <w:pPr>
        <w:ind w:left="0" w:right="0" w:firstLine="560"/>
        <w:spacing w:before="450" w:after="450" w:line="312" w:lineRule="auto"/>
      </w:pPr>
      <w:r>
        <w:rPr>
          <w:rFonts w:ascii="宋体" w:hAnsi="宋体" w:eastAsia="宋体" w:cs="宋体"/>
          <w:color w:val="000"/>
          <w:sz w:val="28"/>
          <w:szCs w:val="28"/>
        </w:rPr>
        <w:t xml:space="preserve">　　进一步强化“专业角度抓安全，安全角度管专业”。充分发挥工艺、设备等专业人员的技术优势，从专业角度开展深层次的隐患排查治理;认真执行现场带班管理，严格执行相关制度和作业程序，控制检修和处理突发故障安全。</w:t>
      </w:r>
    </w:p>
    <w:p>
      <w:pPr>
        <w:ind w:left="0" w:right="0" w:firstLine="560"/>
        <w:spacing w:before="450" w:after="450" w:line="312" w:lineRule="auto"/>
      </w:pPr>
      <w:r>
        <w:rPr>
          <w:rFonts w:ascii="宋体" w:hAnsi="宋体" w:eastAsia="宋体" w:cs="宋体"/>
          <w:color w:val="000"/>
          <w:sz w:val="28"/>
          <w:szCs w:val="28"/>
        </w:rPr>
        <w:t xml:space="preserve">　　针对重大危险源管理存在的漏洞，各单位必须严格按“危化品实施导则”及公司要求，细化管理，落实全过程控制。继续开展实战性应急竞赛，完善预案管理。继续强化“五气”系统管理，切实抓好常态化隐患排查治理工作。</w:t>
      </w:r>
    </w:p>
    <w:p>
      <w:pPr>
        <w:ind w:left="0" w:right="0" w:firstLine="560"/>
        <w:spacing w:before="450" w:after="450" w:line="312" w:lineRule="auto"/>
      </w:pPr>
      <w:r>
        <w:rPr>
          <w:rFonts w:ascii="宋体" w:hAnsi="宋体" w:eastAsia="宋体" w:cs="宋体"/>
          <w:color w:val="000"/>
          <w:sz w:val="28"/>
          <w:szCs w:val="28"/>
        </w:rPr>
        <w:t xml:space="preserve">　　要认真吸取宝钢“12.17”事故教训，进一步推进起重设备和安全操作管理，凡违章作业的，一律脱岗培训;班组长违章指挥发生事故的，予以免职。加强钢包及铁水罐管理，严格按制度检测耳轴、罐体、罐架，保证安全运行。</w:t>
      </w:r>
    </w:p>
    <w:p>
      <w:pPr>
        <w:ind w:left="0" w:right="0" w:firstLine="560"/>
        <w:spacing w:before="450" w:after="450" w:line="312" w:lineRule="auto"/>
      </w:pPr>
      <w:r>
        <w:rPr>
          <w:rFonts w:ascii="宋体" w:hAnsi="宋体" w:eastAsia="宋体" w:cs="宋体"/>
          <w:color w:val="000"/>
          <w:sz w:val="28"/>
          <w:szCs w:val="28"/>
        </w:rPr>
        <w:t xml:space="preserve">　　&gt;四、进一步强化业务外委及设备包保安全管理</w:t>
      </w:r>
    </w:p>
    <w:p>
      <w:pPr>
        <w:ind w:left="0" w:right="0" w:firstLine="560"/>
        <w:spacing w:before="450" w:after="450" w:line="312" w:lineRule="auto"/>
      </w:pPr>
      <w:r>
        <w:rPr>
          <w:rFonts w:ascii="宋体" w:hAnsi="宋体" w:eastAsia="宋体" w:cs="宋体"/>
          <w:color w:val="000"/>
          <w:sz w:val="28"/>
          <w:szCs w:val="28"/>
        </w:rPr>
        <w:t xml:space="preserve">　　业务承揽及设备包保单位一直没有跟上x钢的安全管理要求：领导重视程度不够，以包代管，不讲投入，不讲安全;基层安全管理人员不具备基本安全工作能力;安全培训只是考一次试，答一张卷子，应付了事，没有起到教育作用;职工流动性大，不具备上岗要求，严重威胁x钢的安全生产。</w:t>
      </w:r>
    </w:p>
    <w:p>
      <w:pPr>
        <w:ind w:left="0" w:right="0" w:firstLine="560"/>
        <w:spacing w:before="450" w:after="450" w:line="312" w:lineRule="auto"/>
      </w:pPr>
      <w:r>
        <w:rPr>
          <w:rFonts w:ascii="宋体" w:hAnsi="宋体" w:eastAsia="宋体" w:cs="宋体"/>
          <w:color w:val="000"/>
          <w:sz w:val="28"/>
          <w:szCs w:val="28"/>
        </w:rPr>
        <w:t xml:space="preserve">　　今年，对业务承揽及设备包保单位要提高交纳安全抵押金的额度，公司要制定管理规定，加大考核力度，严肃考核，尤其是加大重伤以上事故的处罚力度，同时要与业务承揽及设备包保单位的安全管理人员挂勾，以严厉的考核促管理和安全基础工作提升。</w:t>
      </w:r>
    </w:p>
    <w:p>
      <w:pPr>
        <w:ind w:left="0" w:right="0" w:firstLine="560"/>
        <w:spacing w:before="450" w:after="450" w:line="312" w:lineRule="auto"/>
      </w:pPr>
      <w:r>
        <w:rPr>
          <w:rFonts w:ascii="宋体" w:hAnsi="宋体" w:eastAsia="宋体" w:cs="宋体"/>
          <w:color w:val="000"/>
          <w:sz w:val="28"/>
          <w:szCs w:val="28"/>
        </w:rPr>
        <w:t xml:space="preserve">　　对业务承揽及设备包保单位基层管理人员实行培训持证上岗制度，考核不合格的要取消任职资格，生产技术部要制定相应的考核细则及管理规定。</w:t>
      </w:r>
    </w:p>
    <w:p>
      <w:pPr>
        <w:ind w:left="0" w:right="0" w:firstLine="560"/>
        <w:spacing w:before="450" w:after="450" w:line="312" w:lineRule="auto"/>
      </w:pPr>
      <w:r>
        <w:rPr>
          <w:rFonts w:ascii="宋体" w:hAnsi="宋体" w:eastAsia="宋体" w:cs="宋体"/>
          <w:color w:val="000"/>
          <w:sz w:val="28"/>
          <w:szCs w:val="28"/>
        </w:rPr>
        <w:t xml:space="preserve">　　各单位必须结合岗位操作规程和危险因素，对业务承揽及设备包保区域岗位工进行系统培训，使其具备基本的岗位操作安全知识和安全技能。</w:t>
      </w:r>
    </w:p>
    <w:p>
      <w:pPr>
        <w:ind w:left="0" w:right="0" w:firstLine="560"/>
        <w:spacing w:before="450" w:after="450" w:line="312" w:lineRule="auto"/>
      </w:pPr>
      <w:r>
        <w:rPr>
          <w:rFonts w:ascii="宋体" w:hAnsi="宋体" w:eastAsia="宋体" w:cs="宋体"/>
          <w:color w:val="000"/>
          <w:sz w:val="28"/>
          <w:szCs w:val="28"/>
        </w:rPr>
        <w:t xml:space="preserve">　　各项目所在单位和主管部门要按业务外委等相关管理规定规范管理，严格执行相关程序，加大检查力度，形成公司、分厂、工段三级检查网络，做到同步管理、同步教育、同步检查、同步考核。</w:t>
      </w:r>
    </w:p>
    <w:p>
      <w:pPr>
        <w:ind w:left="0" w:right="0" w:firstLine="560"/>
        <w:spacing w:before="450" w:after="450" w:line="312" w:lineRule="auto"/>
      </w:pPr>
      <w:r>
        <w:rPr>
          <w:rFonts w:ascii="宋体" w:hAnsi="宋体" w:eastAsia="宋体" w:cs="宋体"/>
          <w:color w:val="000"/>
          <w:sz w:val="28"/>
          <w:szCs w:val="28"/>
        </w:rPr>
        <w:t xml:space="preserve">　　业务承揽及设备包保单位的主要领导要按x钢安全“五个一”工程的要求，深入现场抓安全，采取有力措施减少职工流动，保证人员稳定;要选用负责任，具有一定管理能力和知识的人员担任区、段长及安全员，强化区段安全管理;特别是要强化电工、钳工等技术工种的管理，加大培训及考核力度。</w:t>
      </w:r>
    </w:p>
    <w:p>
      <w:pPr>
        <w:ind w:left="0" w:right="0" w:firstLine="560"/>
        <w:spacing w:before="450" w:after="450" w:line="312" w:lineRule="auto"/>
      </w:pPr>
      <w:r>
        <w:rPr>
          <w:rFonts w:ascii="宋体" w:hAnsi="宋体" w:eastAsia="宋体" w:cs="宋体"/>
          <w:color w:val="000"/>
          <w:sz w:val="28"/>
          <w:szCs w:val="28"/>
        </w:rPr>
        <w:t xml:space="preserve">　　同志们，20xx年，是x钢x万吨钢全面投入运行的开局之年，也是公司适应大型企业安全管理的头一年，公司面临着极其严峻的生产经营形势，安全工作面临巨大的挑战和压力。大家必须从x钢实际出发，进一步解放思想，创新驱动，转变观念，提高效率，适应新变化，迎接新挑战，以更扎实有效的工作，实现事故为零的目标。</w:t>
      </w:r>
    </w:p>
    <w:p>
      <w:pPr>
        <w:ind w:left="0" w:right="0" w:firstLine="560"/>
        <w:spacing w:before="450" w:after="450" w:line="312" w:lineRule="auto"/>
      </w:pPr>
      <w:r>
        <w:rPr>
          <w:rFonts w:ascii="黑体" w:hAnsi="黑体" w:eastAsia="黑体" w:cs="黑体"/>
          <w:color w:val="000000"/>
          <w:sz w:val="36"/>
          <w:szCs w:val="36"/>
          <w:b w:val="1"/>
          <w:bCs w:val="1"/>
        </w:rPr>
        <w:t xml:space="preserve">【篇九】安全生产工作会议讲话稿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就创新安全生产工作模式、措施提出建议和要求：</w:t>
      </w:r>
    </w:p>
    <w:p>
      <w:pPr>
        <w:ind w:left="0" w:right="0" w:firstLine="560"/>
        <w:spacing w:before="450" w:after="450" w:line="312" w:lineRule="auto"/>
      </w:pPr>
      <w:r>
        <w:rPr>
          <w:rFonts w:ascii="宋体" w:hAnsi="宋体" w:eastAsia="宋体" w:cs="宋体"/>
          <w:color w:val="000"/>
          <w:sz w:val="28"/>
          <w:szCs w:val="28"/>
        </w:rPr>
        <w:t xml:space="preserve">　　一是要对安全工作有深刻的认识和考虑，安全工作关系民生，关系到群众的切身利益，要坚持以人民为中心，牢固树立安全发展观念，强化为官一任、造福一方的使命担当，始终以认真、严肃、严格的态度抓好安全生产工作。</w:t>
      </w:r>
    </w:p>
    <w:p>
      <w:pPr>
        <w:ind w:left="0" w:right="0" w:firstLine="560"/>
        <w:spacing w:before="450" w:after="450" w:line="312" w:lineRule="auto"/>
      </w:pPr>
      <w:r>
        <w:rPr>
          <w:rFonts w:ascii="宋体" w:hAnsi="宋体" w:eastAsia="宋体" w:cs="宋体"/>
          <w:color w:val="000"/>
          <w:sz w:val="28"/>
          <w:szCs w:val="28"/>
        </w:rPr>
        <w:t xml:space="preserve">　　二是创新安全生产宣传教育模式，以黑龙潭文化艺术节为载体，设置安全生产文艺表演专场，设置安全生产宣传咨询台开展安全生产知识科普教育，邀请区级部门、专家联合社区、学校、生产经营单位组织五级治理人员、社区、生产经营单位等开展法律法规、应知应会安全常识等内容进行培训讲解，通过3D安全益智游戏、VR体验、触电体验、微电影、动画片、公益广告等多种新型形式开展安全知识体验式学习。</w:t>
      </w:r>
    </w:p>
    <w:p>
      <w:pPr>
        <w:ind w:left="0" w:right="0" w:firstLine="560"/>
        <w:spacing w:before="450" w:after="450" w:line="312" w:lineRule="auto"/>
      </w:pPr>
      <w:r>
        <w:rPr>
          <w:rFonts w:ascii="宋体" w:hAnsi="宋体" w:eastAsia="宋体" w:cs="宋体"/>
          <w:color w:val="000"/>
          <w:sz w:val="28"/>
          <w:szCs w:val="28"/>
        </w:rPr>
        <w:t xml:space="preserve">　　三是结合茨坝辖区特点，打造安全生产常态化示范教育基地，以立欣洲小区为试点，在小区与昆明植物园分界处建立安全生产示范教育基地。</w:t>
      </w:r>
    </w:p>
    <w:p>
      <w:pPr>
        <w:ind w:left="0" w:right="0" w:firstLine="560"/>
        <w:spacing w:before="450" w:after="450" w:line="312" w:lineRule="auto"/>
      </w:pPr>
      <w:r>
        <w:rPr>
          <w:rFonts w:ascii="宋体" w:hAnsi="宋体" w:eastAsia="宋体" w:cs="宋体"/>
          <w:color w:val="000"/>
          <w:sz w:val="28"/>
          <w:szCs w:val="28"/>
        </w:rPr>
        <w:t xml:space="preserve">　　四是以一岗双责为抓手，利用五级治理推动安全生产工作，与社会事务科联合加强对五级治理人员安全生产培训，整合力量，对辖区区企事业单位进行分区域分层级检查，并由街道及五级治理督促其整改。对于主体责任不落实，不参加培训拒不整改的，进入执法检查程序。</w:t>
      </w:r>
    </w:p>
    <w:p>
      <w:pPr>
        <w:ind w:left="0" w:right="0" w:firstLine="560"/>
        <w:spacing w:before="450" w:after="450" w:line="312" w:lineRule="auto"/>
      </w:pPr>
      <w:r>
        <w:rPr>
          <w:rFonts w:ascii="宋体" w:hAnsi="宋体" w:eastAsia="宋体" w:cs="宋体"/>
          <w:color w:val="000"/>
          <w:sz w:val="28"/>
          <w:szCs w:val="28"/>
        </w:rPr>
        <w:t xml:space="preserve">　　五是针对城中村、出租房存在的消防安全隐患一方面要多次吹哨，多部门联合整治，另一方面按照茨坝街道网格包保划分，加大对城中村、出租房消防安全隐患整改力度，对排查发现的火灾隐患和违法行为，下发消防隐患整改通知书，要督促城中村居民住户和出租房出租方、租住人员落实整改方案，整改责任、整改措施、整改时间，设置城中村、出租房规范示范区，以点带面，推动城中村、出租房消防安全隐患整治工作。</w:t>
      </w:r>
    </w:p>
    <w:p>
      <w:pPr>
        <w:ind w:left="0" w:right="0" w:firstLine="560"/>
        <w:spacing w:before="450" w:after="450" w:line="312" w:lineRule="auto"/>
      </w:pPr>
      <w:r>
        <w:rPr>
          <w:rFonts w:ascii="黑体" w:hAnsi="黑体" w:eastAsia="黑体" w:cs="黑体"/>
          <w:color w:val="000000"/>
          <w:sz w:val="36"/>
          <w:szCs w:val="36"/>
          <w:b w:val="1"/>
          <w:bCs w:val="1"/>
        </w:rPr>
        <w:t xml:space="preserve">【篇十】安全生产工作会议讲话稿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国安全生产工作会议的主要任务是：贯彻落实党的十六届五中全会和中央经济工作会议精神，分析形势，明晰思路，动员各级政府和各级领导干部，落实科学发展观，坚持“安全发展”的指导原则，转变作风，真抓实干，坚决扭转煤矿等重特大事故多发势头，加快建立长效机制，推动安全生产状况稳定好转。</w:t>
      </w:r>
    </w:p>
    <w:p>
      <w:pPr>
        <w:ind w:left="0" w:right="0" w:firstLine="560"/>
        <w:spacing w:before="450" w:after="450" w:line="312" w:lineRule="auto"/>
      </w:pPr>
      <w:r>
        <w:rPr>
          <w:rFonts w:ascii="宋体" w:hAnsi="宋体" w:eastAsia="宋体" w:cs="宋体"/>
          <w:color w:val="000"/>
          <w:sz w:val="28"/>
          <w:szCs w:val="28"/>
        </w:rPr>
        <w:t xml:space="preserve">　　国务院领导对这次会议很重视。家宝总理将在下午的电视电话会议上作重要讲话。黄菊副总理和永康、建敏国务委员会前专门听取了汇报。建敏同志明天下午将作总结讲话。</w:t>
      </w:r>
    </w:p>
    <w:p>
      <w:pPr>
        <w:ind w:left="0" w:right="0" w:firstLine="560"/>
        <w:spacing w:before="450" w:after="450" w:line="312" w:lineRule="auto"/>
      </w:pPr>
      <w:r>
        <w:rPr>
          <w:rFonts w:ascii="宋体" w:hAnsi="宋体" w:eastAsia="宋体" w:cs="宋体"/>
          <w:color w:val="000"/>
          <w:sz w:val="28"/>
          <w:szCs w:val="28"/>
        </w:rPr>
        <w:t xml:space="preserve">　　根据会议安排，我代表国务院安委会办公室、国家安全生产监督管理总局，向大家汇报20_年全国安全生产工作情况和20_年工作的总体思路、目标任务和重点工作。</w:t>
      </w:r>
    </w:p>
    <w:p>
      <w:pPr>
        <w:ind w:left="0" w:right="0" w:firstLine="560"/>
        <w:spacing w:before="450" w:after="450" w:line="312" w:lineRule="auto"/>
      </w:pPr>
      <w:r>
        <w:rPr>
          <w:rFonts w:ascii="宋体" w:hAnsi="宋体" w:eastAsia="宋体" w:cs="宋体"/>
          <w:color w:val="000"/>
          <w:sz w:val="28"/>
          <w:szCs w:val="28"/>
        </w:rPr>
        <w:t xml:space="preserve">　　&gt;一、20_年安全生产工作取得了进展</w:t>
      </w:r>
    </w:p>
    <w:p>
      <w:pPr>
        <w:ind w:left="0" w:right="0" w:firstLine="560"/>
        <w:spacing w:before="450" w:after="450" w:line="312" w:lineRule="auto"/>
      </w:pPr>
      <w:r>
        <w:rPr>
          <w:rFonts w:ascii="宋体" w:hAnsi="宋体" w:eastAsia="宋体" w:cs="宋体"/>
          <w:color w:val="000"/>
          <w:sz w:val="28"/>
          <w:szCs w:val="28"/>
        </w:rPr>
        <w:t xml:space="preserve">　　党和国家高度重视安全生产。党的十六届五中全会确立了“安全发展”的指导原则，提出了“十一五”时期安全生产的奋斗目标、主要任务和政策措施。锦涛总书记、家宝总理、黄菊副总理等中央领导同志多次作出重要指示。20_年国务院先后召开了6次常务会议研究安全生产工作，出台了《国务院关于预防煤矿生产安全事故的特别规定》(以下简称《特别规定》)和《国务院办公厅关于坚决整顿关闭不具备安全生产条件和非法煤矿的紧急通知》(以下简称《紧急通知》)等重要文件;安排30亿元国债资金支持国有重点煤矿治理隐患。全国人大常委会组织开展了以煤矿安全为重点的安全生产法执法检查。由中纪委、监察部牵头，对国家机关工作人员和国有企业负责人入股煤矿问题进行了清理纠正。所有这些，都有力地推动了安全生产工作。</w:t>
      </w:r>
    </w:p>
    <w:p>
      <w:pPr>
        <w:ind w:left="0" w:right="0" w:firstLine="560"/>
        <w:spacing w:before="450" w:after="450" w:line="312" w:lineRule="auto"/>
      </w:pPr>
      <w:r>
        <w:rPr>
          <w:rFonts w:ascii="宋体" w:hAnsi="宋体" w:eastAsia="宋体" w:cs="宋体"/>
          <w:color w:val="000"/>
          <w:sz w:val="28"/>
          <w:szCs w:val="28"/>
        </w:rPr>
        <w:t xml:space="preserve">　　在党中央、国务院的正确领导下，在各地区、各部门和各单位的共同努力下，20_年全国安全生产保持了总体稳定、趋于好转的发展态势。</w:t>
      </w:r>
    </w:p>
    <w:p>
      <w:pPr>
        <w:ind w:left="0" w:right="0" w:firstLine="560"/>
        <w:spacing w:before="450" w:after="450" w:line="312" w:lineRule="auto"/>
      </w:pPr>
      <w:r>
        <w:rPr>
          <w:rFonts w:ascii="宋体" w:hAnsi="宋体" w:eastAsia="宋体" w:cs="宋体"/>
          <w:color w:val="000"/>
          <w:sz w:val="28"/>
          <w:szCs w:val="28"/>
        </w:rPr>
        <w:t xml:space="preserve">　　——事故总量有一定幅度下降。全国共发生各类伤亡事故717938起，死亡127089人，与20_年相比减少85635起、9666人，分别下降10.7%和7.1%。</w:t>
      </w:r>
    </w:p>
    <w:p>
      <w:pPr>
        <w:ind w:left="0" w:right="0" w:firstLine="560"/>
        <w:spacing w:before="450" w:after="450" w:line="312" w:lineRule="auto"/>
      </w:pPr>
      <w:r>
        <w:rPr>
          <w:rFonts w:ascii="宋体" w:hAnsi="宋体" w:eastAsia="宋体" w:cs="宋体"/>
          <w:color w:val="000"/>
          <w:sz w:val="28"/>
          <w:szCs w:val="28"/>
        </w:rPr>
        <w:t xml:space="preserve">　　——工矿商贸企业安全生产取得一定成绩。工矿商贸企业共发生事故13142起、死亡15868人，分别下降10.6%和3.8%。其中煤矿事故3306起，下降9.2%，死亡5938人，减少1.5%，煤炭生产百万吨死亡率2.811，减少0.27。非煤矿山、危险化学品、烟花爆竹、建筑施工等事故均有较大幅度下降。</w:t>
      </w:r>
    </w:p>
    <w:p>
      <w:pPr>
        <w:ind w:left="0" w:right="0" w:firstLine="560"/>
        <w:spacing w:before="450" w:after="450" w:line="312" w:lineRule="auto"/>
      </w:pPr>
      <w:r>
        <w:rPr>
          <w:rFonts w:ascii="宋体" w:hAnsi="宋体" w:eastAsia="宋体" w:cs="宋体"/>
          <w:color w:val="000"/>
          <w:sz w:val="28"/>
          <w:szCs w:val="28"/>
        </w:rPr>
        <w:t xml:space="preserve">　　——交通运输等行业和领域安全工作成效明显。除渔业船舶外，道路、水上和铁路交通、民航等事故都有较大幅度下降。其中道路交通事故减少67635起、8339人，下降13.1%和7.8%，分别占全国减少量的79%和86%。火灾事故起数和死亡人数分别下降6.6%和2.4%。特种设备、农机、旅游等方面的安全工作也都取得了较好成绩。</w:t>
      </w:r>
    </w:p>
    <w:p>
      <w:pPr>
        <w:ind w:left="0" w:right="0" w:firstLine="560"/>
        <w:spacing w:before="450" w:after="450" w:line="312" w:lineRule="auto"/>
      </w:pPr>
      <w:r>
        <w:rPr>
          <w:rFonts w:ascii="宋体" w:hAnsi="宋体" w:eastAsia="宋体" w:cs="宋体"/>
          <w:color w:val="000"/>
          <w:sz w:val="28"/>
          <w:szCs w:val="28"/>
        </w:rPr>
        <w:t xml:space="preserve">　　——多数地区安全生产状况相对稳定。全国有29个省(区、市)和新疆生产建设兵团事故死亡人数在控制指标以内。北京、上海、河南、江西、浙江、安徽、山东、四川、江苏、河北、山西、陕西、广西、湖北、甘肃、云南、西藏、宁夏、广东、福建、内蒙古、辽宁、黑龙江等23个省(区、市)及新疆生产建设兵团比控制指标减少5%以上。天津、安徽、宁夏和新疆生产建设兵团没有发生10人以上特大事故。</w:t>
      </w:r>
    </w:p>
    <w:p>
      <w:pPr>
        <w:ind w:left="0" w:right="0" w:firstLine="560"/>
        <w:spacing w:before="450" w:after="450" w:line="312" w:lineRule="auto"/>
      </w:pPr>
      <w:r>
        <w:rPr>
          <w:rFonts w:ascii="宋体" w:hAnsi="宋体" w:eastAsia="宋体" w:cs="宋体"/>
          <w:color w:val="000"/>
          <w:sz w:val="28"/>
          <w:szCs w:val="28"/>
        </w:rPr>
        <w:t xml:space="preserve">　　20_年重点抓了以下八个方面的工作：</w:t>
      </w:r>
    </w:p>
    <w:p>
      <w:pPr>
        <w:ind w:left="0" w:right="0" w:firstLine="560"/>
        <w:spacing w:before="450" w:after="450" w:line="312" w:lineRule="auto"/>
      </w:pPr>
      <w:r>
        <w:rPr>
          <w:rFonts w:ascii="宋体" w:hAnsi="宋体" w:eastAsia="宋体" w:cs="宋体"/>
          <w:color w:val="000"/>
          <w:sz w:val="28"/>
          <w:szCs w:val="28"/>
        </w:rPr>
        <w:t xml:space="preserve">　　(一)落实国务院第81次常务会议确定的各项措施，强力推进煤矿瓦斯治理。各主要产煤省区都成立了瓦斯整治工作领导小组，向45户重点煤矿企业派出了督导组。四川等省区还把地方国有和乡镇重点煤矿纳入督导范围。河南省多数产煤市县实行了领导包矿、特派员驻矿制度。发展改革委、科技部和安全监管总局、煤矿安监局等部门在安徽淮南联合召开了瓦斯治理现场会，组织近百名专家对瓦斯灾害严重的国有煤矿进行安全技术“会诊”，提出了安全技改项目建议。80%的煤矿完成了通风能力核定，江苏、甘肃、浙江、辽宁、江西、湖北等省已全部完成核定。全国煤与瓦斯突出、高瓦斯矿井全部装备监测监控系统，67户瓦斯灾害严重的国有重点煤矿已有66户实现内部联网，95个重点产煤县已有69个实现县域联网。山西省各类煤矿分别实现了省市县矿四级联网。煤矿瓦斯治理科研攻关、煤层气开发利用等也取得了进展。</w:t>
      </w:r>
    </w:p>
    <w:p>
      <w:pPr>
        <w:ind w:left="0" w:right="0" w:firstLine="560"/>
        <w:spacing w:before="450" w:after="450" w:line="312" w:lineRule="auto"/>
      </w:pPr>
      <w:r>
        <w:rPr>
          <w:rFonts w:ascii="宋体" w:hAnsi="宋体" w:eastAsia="宋体" w:cs="宋体"/>
          <w:color w:val="000"/>
          <w:sz w:val="28"/>
          <w:szCs w:val="28"/>
        </w:rPr>
        <w:t xml:space="preserve">　　(二)整顿关闭不具备安全生产条件和非法煤矿，采取断然措施遏制重特大事故发生。《特别规定》和《紧急通知》下发后，在全国范围组织开展了煤矿瓦斯治理和整顿关闭两个攻坚战。国务院办公厅转发了煤矿负责人和经营管理人员下井带班的意见，安全监管总局会同有关部门制定了若干配套办法。各地政府认真贯彻，加大整顿关闭力度。河南省吸取事故教训，规范煤矿资源整合。山西省严格办矿标准，煤矿数量压减30%，已关闭1035处。全国累计停产整顿矿井12990处，公告关闭经整顿仍达不到安全条件的矿井5243处。全国还取缔非法采煤窝点10669个次。</w:t>
      </w:r>
    </w:p>
    <w:p>
      <w:pPr>
        <w:ind w:left="0" w:right="0" w:firstLine="560"/>
        <w:spacing w:before="450" w:after="450" w:line="312" w:lineRule="auto"/>
      </w:pPr>
      <w:r>
        <w:rPr>
          <w:rFonts w:ascii="宋体" w:hAnsi="宋体" w:eastAsia="宋体" w:cs="宋体"/>
          <w:color w:val="000"/>
          <w:sz w:val="28"/>
          <w:szCs w:val="28"/>
        </w:rPr>
        <w:t xml:space="preserve">　　针对整顿关闭中存在的问题以及煤矿重特大事故多发的情况，从12月中旬开始，采取了七项断然措施。要求各地加大排查整改力度，消除事故隐患;加强对停产整顿矿井的监管，确保停产整顿到位;坚决关闭经整顿仍不具备安全生产条件的煤矿，确保实现关闭目标;规范资源整合，严禁以“整合”为名拖延关闭或在整合期间违法开采;严格建设项目管理，严防不具备安全生产条件的煤矿借技术改造和改扩建之名逃避整顿;继续抓好瓦斯治理，严防超能力、超强度、超定员生产;落实煤矿安全生产责任，严格责任追究。七项措施得到了各地的支持，河南、河北、新疆、内蒙古、黑龙江、广东等省区，把相关工作任务分解下达到有关部门和市、县、乡镇政府，严格督促落实，超额完成了预定的矿井关闭任务。</w:t>
      </w:r>
    </w:p>
    <w:p>
      <w:pPr>
        <w:ind w:left="0" w:right="0" w:firstLine="560"/>
        <w:spacing w:before="450" w:after="450" w:line="312" w:lineRule="auto"/>
      </w:pPr>
      <w:r>
        <w:rPr>
          <w:rFonts w:ascii="宋体" w:hAnsi="宋体" w:eastAsia="宋体" w:cs="宋体"/>
          <w:color w:val="000"/>
          <w:sz w:val="28"/>
          <w:szCs w:val="28"/>
        </w:rPr>
        <w:t xml:space="preserve">　　(三)深化各重点行业和领域的安全整治，组织开展专项督查。公安、交通、建设、铁道、民航、国防科工、教育、国土资源、国有资产监管以及全总、安全监管等部门密切配合，开展了重点行业的安全专项整治：治理车辆超载超限、预防群死群伤道路交通事故，排查治理公路危险路段、创建平安畅通县区;深化水上交通安全专项整治，对广东等七省区低质量船舶进行了督查;开展了商场、市场消防安全专项治理;加强建筑施工企业安全监管，重点检查了北京、四川等8省市建筑安全工作;开展了铁路公路交叉道口安全治理等。从12月中旬开始，在各地政府的支持配合下，有关部门联合组织了煤矿、非煤矿山、危险化学品、烟花爆竹、道路交通和消防、航空客运安全、中央企业隐患排查、学校安全等8个方面的专项督查，收到了一定成效。</w:t>
      </w:r>
    </w:p>
    <w:p>
      <w:pPr>
        <w:ind w:left="0" w:right="0" w:firstLine="560"/>
        <w:spacing w:before="450" w:after="450" w:line="312" w:lineRule="auto"/>
      </w:pPr>
      <w:r>
        <w:rPr>
          <w:rFonts w:ascii="宋体" w:hAnsi="宋体" w:eastAsia="宋体" w:cs="宋体"/>
          <w:color w:val="000"/>
          <w:sz w:val="28"/>
          <w:szCs w:val="28"/>
        </w:rPr>
        <w:t xml:space="preserve">　　(四)落实全国人大常委会执法检查要求，加强安全生产法制建设。去年5月9日至6月15日，全国人大常委会由五位副委员长带队，分别对山西等10个产煤省区进行了安全生产法执法检查，同时委托其他11个省区的人大常委会对本省区进行检查。各地区、各部门高度重视执法检查意见，下决心解决“执法不严、工作不实”问题。安全监管总局等五部委联合下发了《关于严厉打击煤矿违法生产活动的通知》并组织了检查。多数省区建立了联合执法机制。抓好安全生产法配套立法工作，国务院制定了《特别规定》;相关部门出台了多项部门规章;已有12个省(区、市)出台了安全生产条例，一些地方还制定了贯彻实施《特别规定》的细则。认真查处事故。对全年发生的12起特别重大煤矿事故，已调查结案6起，依法对责任人进行了刑事、行政和党纪、政纪处理，并向社会公布了查处结果。</w:t>
      </w:r>
    </w:p>
    <w:p>
      <w:pPr>
        <w:ind w:left="0" w:right="0" w:firstLine="560"/>
        <w:spacing w:before="450" w:after="450" w:line="312" w:lineRule="auto"/>
      </w:pPr>
      <w:r>
        <w:rPr>
          <w:rFonts w:ascii="宋体" w:hAnsi="宋体" w:eastAsia="宋体" w:cs="宋体"/>
          <w:color w:val="000"/>
          <w:sz w:val="28"/>
          <w:szCs w:val="28"/>
        </w:rPr>
        <w:t xml:space="preserve">　　(五)对国家机关工作人员等“投资入股煤矿”问题进行了清理纠正。中纪委、监察部会同国资委、安全监管总局联合发出了《关于清理纠正国家机关工作人员和国有企业负责人投资入股煤矿问题的通知》。各省(区、市)高度重视，列为党委、政府重要工作，建立机构，制定细则，摸底排查，鼓励群众举报。有关部门和各地认真开展督查，出台了有关政策规定。截止20_年底，全国共报告登记4878人,其中国家机关工作人员3621人，登记入股金额7.37亿元，年底已撤资5.62亿元。各地高度重视核实、处理等后续工作，查处了一批典型案件，对未按规定申报登记、撤资以及弄虚作假的人员进行了严肃处理。</w:t>
      </w:r>
    </w:p>
    <w:p>
      <w:pPr>
        <w:ind w:left="0" w:right="0" w:firstLine="560"/>
        <w:spacing w:before="450" w:after="450" w:line="312" w:lineRule="auto"/>
      </w:pPr>
      <w:r>
        <w:rPr>
          <w:rFonts w:ascii="宋体" w:hAnsi="宋体" w:eastAsia="宋体" w:cs="宋体"/>
          <w:color w:val="000"/>
          <w:sz w:val="28"/>
          <w:szCs w:val="28"/>
        </w:rPr>
        <w:t xml:space="preserve">　　(六)认真实施安全许可制度，加强源头管理。截止12月31日，高危行业各类企业申请、发证情况：(1)煤矿应持证单位24981个，申请23329个、申报率93.4%，已发证17111个、颁证率68.5%。(2)非煤矿山应持证单位115662个，申请107735个、申报率93.2%，已发证40220个、颁证率34.8%。(3)危险化学品生产应持证单位22737个，申请20_1个、申报率88.9%，已发证10146个、颁证率44.6%。(4)烟花爆竹生产应持证单位7086个，申请6731个、申报率94.7%，已发证3198个、颁证率45.1%。(5)建筑施工应持证单位92237个，申请72096个、申报率78.2%，已发证67314个、颁证率73%。(6)民爆器材应持证单位396个，申请380个、申报率96%，已发证377个、颁证率95.2%。按照规定，凡20_年12月31日之前没有提出安全生产许可申请的上述各类企业，由当地政府负责实施关闭或取消资质。</w:t>
      </w:r>
    </w:p>
    <w:p>
      <w:pPr>
        <w:ind w:left="0" w:right="0" w:firstLine="560"/>
        <w:spacing w:before="450" w:after="450" w:line="312" w:lineRule="auto"/>
      </w:pPr>
      <w:r>
        <w:rPr>
          <w:rFonts w:ascii="宋体" w:hAnsi="宋体" w:eastAsia="宋体" w:cs="宋体"/>
          <w:color w:val="000"/>
          <w:sz w:val="28"/>
          <w:szCs w:val="28"/>
        </w:rPr>
        <w:t xml:space="preserve">　　(七)加大宣传教育力度，强化社会监督。以“遵章守法、关爱生命”为主题，组织开展了全国第四个安全生产月活动，以及安全生产咨询日、“安全生产万里行”、安全文化到基层、安全法制建设论坛、“安康杯”知识竞赛、特聘煤矿安全群众监督员、“生命之歌”安全歌曲竞赛传唱等活动。举办了首届全国安全生产展览会、企业安全生产论坛、安全文化建设论坛等。及时召开新闻发布会，向社会公布安全生产工作重大举措、特别重大事故查处结果和“清纠”工作进展情况。</w:t>
      </w:r>
    </w:p>
    <w:p>
      <w:pPr>
        <w:ind w:left="0" w:right="0" w:firstLine="560"/>
        <w:spacing w:before="450" w:after="450" w:line="312" w:lineRule="auto"/>
      </w:pPr>
      <w:r>
        <w:rPr>
          <w:rFonts w:ascii="宋体" w:hAnsi="宋体" w:eastAsia="宋体" w:cs="宋体"/>
          <w:color w:val="000"/>
          <w:sz w:val="28"/>
          <w:szCs w:val="28"/>
        </w:rPr>
        <w:t xml:space="preserve">　　(八)完善监管监察体制，加强队伍建设。增设了湖北、广东、广西、青海、福建5个省级煤矿安全监察局。甘肃、辽宁、河南、内蒙古等省区健全了煤矿安全监管和行业管理机构。北京、浙江、云南、湖北等省市进一步加强了安全监管力量。山东、山西、广东等省市建立了省市县三级安全生产执法队伍。各级安全监管监察机构和行业管理部门认真履行职责，加快推进职能、工作方式、工作作风“三个转变”和政企、政事、政资、政府与中介“四个分开”，加强内部教育和管理，业务素质和履职能力得到提高。</w:t>
      </w:r>
    </w:p>
    <w:p>
      <w:pPr>
        <w:ind w:left="0" w:right="0" w:firstLine="560"/>
        <w:spacing w:before="450" w:after="450" w:line="312" w:lineRule="auto"/>
      </w:pPr>
      <w:r>
        <w:rPr>
          <w:rFonts w:ascii="宋体" w:hAnsi="宋体" w:eastAsia="宋体" w:cs="宋体"/>
          <w:color w:val="000"/>
          <w:sz w:val="28"/>
          <w:szCs w:val="28"/>
        </w:rPr>
        <w:t xml:space="preserve">　　在一年来的工作中，各地党委和政府、各部门和各单位落实科学发展观，把安全生产摆在重要位置，加强领导，落实责任，在煤矿安全两个攻坚战、重点行业和领域安全专项整治、隐患排查整改、抢险救灾和事故查处，以及清理纠正入股煤矿、制定“十一五”安全规划等方面，做了大量艰苦细致的工作。借此机会，我谨代表国务院安委会办公室、国家安全监管总局，向大家表示衷心的感谢!</w:t>
      </w:r>
    </w:p>
    <w:p>
      <w:pPr>
        <w:ind w:left="0" w:right="0" w:firstLine="560"/>
        <w:spacing w:before="450" w:after="450" w:line="312" w:lineRule="auto"/>
      </w:pPr>
      <w:r>
        <w:rPr>
          <w:rFonts w:ascii="宋体" w:hAnsi="宋体" w:eastAsia="宋体" w:cs="宋体"/>
          <w:color w:val="000"/>
          <w:sz w:val="28"/>
          <w:szCs w:val="28"/>
        </w:rPr>
        <w:t xml:space="preserve">　　&gt;二、认真学习贯彻中央领导的重要指示精神，认清安全生产严峻形势和有利条件，明晰工作思路</w:t>
      </w:r>
    </w:p>
    <w:p>
      <w:pPr>
        <w:ind w:left="0" w:right="0" w:firstLine="560"/>
        <w:spacing w:before="450" w:after="450" w:line="312" w:lineRule="auto"/>
      </w:pPr>
      <w:r>
        <w:rPr>
          <w:rFonts w:ascii="宋体" w:hAnsi="宋体" w:eastAsia="宋体" w:cs="宋体"/>
          <w:color w:val="000"/>
          <w:sz w:val="28"/>
          <w:szCs w:val="28"/>
        </w:rPr>
        <w:t xml:space="preserve">　　在党的十六届五中全会、中央经济工作会议等重要场合，锦涛总书记、家宝总理多次强调安全生产工作。去年几起涉难百人以上的煤矿事故，以及一些重特大典型交通事故、危险化学品事故、建筑施工事故等发生后，党中央、国务院领导同志当即作出重要批示。中央领导同志关于安全生产的一系列重要指示，既高屋建瓴，又具体翔实，既阐明了安全工作的大政方针，又在各个方面和环节上提出了明确要求，具有很强的针对性和指导作用。通过学习、领会中央领导的重要指示精神，结合工作实践，我深切体会到在安全生产工作中，应当着重把握好以下五点：</w:t>
      </w:r>
    </w:p>
    <w:p>
      <w:pPr>
        <w:ind w:left="0" w:right="0" w:firstLine="560"/>
        <w:spacing w:before="450" w:after="450" w:line="312" w:lineRule="auto"/>
      </w:pPr>
      <w:r>
        <w:rPr>
          <w:rFonts w:ascii="宋体" w:hAnsi="宋体" w:eastAsia="宋体" w:cs="宋体"/>
          <w:color w:val="000"/>
          <w:sz w:val="28"/>
          <w:szCs w:val="28"/>
        </w:rPr>
        <w:t xml:space="preserve">　　第一，必须坚持以科学发展观统领安全生产工作全局。要在科学发展观指导下，研究理论，把握规律，认清形势，做好工作。研究回答安全生产对于贯彻科学发展观和构建社会主义和谐社会的作用和意义，探寻“安全发展”的方法和途径。要把握工业化进程中安全生产的基本规律和特点，增强实现安全生产状况稳定好转的信心。认清现阶段我国安全生产稳定好转的发展趋势与依然严峻的现状并存这一基本特征，充分估计到安全生产的长期性、艰巨性和复杂性，增强紧迫感、危机感和责任感。从安全文化、安全法制、安全责任、安全科技和安全投入等基本要素入手，做好安全领域的基础性、共同性工作，扎实有效地推动“安全发展”。</w:t>
      </w:r>
    </w:p>
    <w:p>
      <w:pPr>
        <w:ind w:left="0" w:right="0" w:firstLine="560"/>
        <w:spacing w:before="450" w:after="450" w:line="312" w:lineRule="auto"/>
      </w:pPr>
      <w:r>
        <w:rPr>
          <w:rFonts w:ascii="宋体" w:hAnsi="宋体" w:eastAsia="宋体" w:cs="宋体"/>
          <w:color w:val="000"/>
          <w:sz w:val="28"/>
          <w:szCs w:val="28"/>
        </w:rPr>
        <w:t xml:space="preserve">　　第二，必须突出重点，在抓落实上狠下功夫。安全生产涉及各行各业、各个方面，各种矛盾交织，各类问题繁多，必须集中力量，争取在重点方向、重点问题上取得突破性进展，带动全局工作。目前煤矿是全国安全生产工作的重点，煤矿安全的重中之重又在于瓦斯灾害和小煤矿非法违法生产，要下决心打好瓦斯治理和整顿关闭两个攻坚战。其他行业和领域也要抓好薄弱环节和突出问题，深入开展专项整治。攻坚克难必须痛下决心，集中精力，超常工作，一抓到底，落实到县乡基层政府和企业厂矿，才能见到实效。</w:t>
      </w:r>
    </w:p>
    <w:p>
      <w:pPr>
        <w:ind w:left="0" w:right="0" w:firstLine="560"/>
        <w:spacing w:before="450" w:after="450" w:line="312" w:lineRule="auto"/>
      </w:pPr>
      <w:r>
        <w:rPr>
          <w:rFonts w:ascii="宋体" w:hAnsi="宋体" w:eastAsia="宋体" w:cs="宋体"/>
          <w:color w:val="000"/>
          <w:sz w:val="28"/>
          <w:szCs w:val="28"/>
        </w:rPr>
        <w:t xml:space="preserve">　　第三，必须建立地方政府领导、部门联合执法机制。充分发挥各个部门的职能作用，加强协调配合，是打击非法违法行为、加强安全生产的有效途径。只有紧紧依靠各级政府，充分调动各个方面的积极性，建立政府统一领导、相关部门和公检法、纪检监察机关共同参与的联合执法机制，形成合力，才能提高安全执法的威慑力和实效性。</w:t>
      </w:r>
    </w:p>
    <w:p>
      <w:pPr>
        <w:ind w:left="0" w:right="0" w:firstLine="560"/>
        <w:spacing w:before="450" w:after="450" w:line="312" w:lineRule="auto"/>
      </w:pPr>
      <w:r>
        <w:rPr>
          <w:rFonts w:ascii="宋体" w:hAnsi="宋体" w:eastAsia="宋体" w:cs="宋体"/>
          <w:color w:val="000"/>
          <w:sz w:val="28"/>
          <w:szCs w:val="28"/>
        </w:rPr>
        <w:t xml:space="preserve">　　第四，必须坚持标本兼治，重视政策治本、源头治本。分析影响当前安全生产的各种原因，既有浅层次问题，更有深层次矛盾，既有短期因素，更有历史原因。因此，搞好安全生产必须坚持标本兼治，既要采取断然措施坚决遏制煤矿等重特大事故多发势头，又要加快解决影响制约安全生产的历史性、深层次问题。国务院第116次常务会议明确了制定安全发展规划和建立完善安全生产指标控制考核体系、加强行业管理、增加安全投入、推动安全科技进步、研究出台经济政策、落实教育培训政策措施、加快安全立法、建立安全生产激励约束机制、强化企业主体责任、严肃查处事故和防范惩治腐败、倡导安全文化和加强社会监督、完善监管体制加强应急救援体系建设等12项措施，就是治本之策。近年来，一些地方政府在政策治本上也做了积极探索。下一步要加大力度，扎实推进。</w:t>
      </w:r>
    </w:p>
    <w:p>
      <w:pPr>
        <w:ind w:left="0" w:right="0" w:firstLine="560"/>
        <w:spacing w:before="450" w:after="450" w:line="312" w:lineRule="auto"/>
      </w:pPr>
      <w:r>
        <w:rPr>
          <w:rFonts w:ascii="宋体" w:hAnsi="宋体" w:eastAsia="宋体" w:cs="宋体"/>
          <w:color w:val="000"/>
          <w:sz w:val="28"/>
          <w:szCs w:val="28"/>
        </w:rPr>
        <w:t xml:space="preserve">　　第五，必须动员全社会关心、支持、参与和监督安全生产工作。安全生产是全党、全社会的共同任务，要加强宣传教育，使党和国家安全生产方针政策、法律法规深入人心，为加强安全生产创造有利的社会氛围。要发挥新闻媒体的监督作用，保持正确的舆论导向。充分依靠广大人民群众，维护好人民群众对安全生产的知情权、参与权和监督权。回顾20_年的工作，尽管我们付出了很大努力，也取得了一定的成绩，但全国安全生产形势仍然十分严峻，与党中央、国务院的要求和全国人民的愿望相比，仍存在较大差距。</w:t>
      </w:r>
    </w:p>
    <w:p>
      <w:pPr>
        <w:ind w:left="0" w:right="0" w:firstLine="560"/>
        <w:spacing w:before="450" w:after="450" w:line="312" w:lineRule="auto"/>
      </w:pPr>
      <w:r>
        <w:rPr>
          <w:rFonts w:ascii="宋体" w:hAnsi="宋体" w:eastAsia="宋体" w:cs="宋体"/>
          <w:color w:val="000"/>
          <w:sz w:val="28"/>
          <w:szCs w:val="28"/>
        </w:rPr>
        <w:t xml:space="preserve">　　一是特大事故多发势头尚未得到有效遏制。20_年发生一次死亡10人以上特大事故134起，同比增加3起;死亡3049人，同比增加17%。其中煤矿58起、1739人，分别上升34.9%和66.6%。先后发生了4起涉难百人以上的煤矿事故，即辽宁阜新孙家湾煤矿“2·14”瓦斯爆炸事故、广东梅州大兴煤矿“8·7”水灾事故、黑龙江七台河东风煤矿“11·27”煤尘爆炸事故、河北唐山刘官屯煤矿“12·7”瓦斯爆炸事故。去年11月份以来,非煤矿山、危险化学品、道路交通、消防等行业和领域也相继发生了一些特大事故。如河北邢台石膏矿“11·6”坍塌事故、中石油吉化双苯厂“11·13”爆炸事故和污染事件、山西长治祸及学生教师的“11·14”交通事故、吉林辽源中心医院“12·15”火灾事故、四川都江堰董家山公路遂道施工“12·22”瓦斯爆炸事故等。这些事故伤亡惨重，影响恶劣。</w:t>
      </w:r>
    </w:p>
    <w:p>
      <w:pPr>
        <w:ind w:left="0" w:right="0" w:firstLine="560"/>
        <w:spacing w:before="450" w:after="450" w:line="312" w:lineRule="auto"/>
      </w:pPr>
      <w:r>
        <w:rPr>
          <w:rFonts w:ascii="宋体" w:hAnsi="宋体" w:eastAsia="宋体" w:cs="宋体"/>
          <w:color w:val="000"/>
          <w:sz w:val="28"/>
          <w:szCs w:val="28"/>
        </w:rPr>
        <w:t xml:space="preserve">　　二是煤矿等重点行业和领域的问题仍然相当严重。重特大事故连续发生，暴露出一些煤矿等企业贯彻执行安全生产方针政策、法律法规不认真、不负责等严重问题。少数国有大矿企业负责人责任意识淡漠，思想麻痹，管理滑坡，“三违”现象严重;为数不少的小煤矿管理混乱，安全隐患大量存在，有的非法矿主利欲熏心，漠视生命，严重违法违规生产。一些地方对整顿关闭不具备安全生产条件和非法煤矿态度不坚决，工作不得力。本应关闭的煤矿有的借“资源整合”之名继续生产;有的借技改、基建和改扩建逃避整顿关闭;有的敷衍了事，走过场。一些安全监管监察和行业管理部门工作不落实、责任不到位，对非法违法行为有的没有发现，或者发现了但惩处不力;对落实瓦斯治理和整顿关闭等政策措施，工作不扎实，甚至流于形式。其他一些行业和领域也存在类似问题和薄弱环节。</w:t>
      </w:r>
    </w:p>
    <w:p>
      <w:pPr>
        <w:ind w:left="0" w:right="0" w:firstLine="560"/>
        <w:spacing w:before="450" w:after="450" w:line="312" w:lineRule="auto"/>
      </w:pPr>
      <w:r>
        <w:rPr>
          <w:rFonts w:ascii="宋体" w:hAnsi="宋体" w:eastAsia="宋体" w:cs="宋体"/>
          <w:color w:val="000"/>
          <w:sz w:val="28"/>
          <w:szCs w:val="28"/>
        </w:rPr>
        <w:t xml:space="preserve">　　三是一些深层次矛盾和问题仍然存在。主要是粗放型经济增长方式尚未从根本上改变;一些行业管理相对弱化，安全监管体制不健全;安全投入不足,欠账较多,企业和公共安全基础比较薄弱;农村劳动力大量转移，安全技术培训教育相对滞后;以及违法违纪、官商勾结、腐败现象等，都在影响和制约着安全生产状况的稳定好转。同时，我国正处在工业化加速发展时期，经济规模急剧扩大，能源、原材料需求大幅度增加，工业生产和交通运输满负荷甚至超负荷运行，加重了安全生产的压力。</w:t>
      </w:r>
    </w:p>
    <w:p>
      <w:pPr>
        <w:ind w:left="0" w:right="0" w:firstLine="560"/>
        <w:spacing w:before="450" w:after="450" w:line="312" w:lineRule="auto"/>
      </w:pPr>
      <w:r>
        <w:rPr>
          <w:rFonts w:ascii="宋体" w:hAnsi="宋体" w:eastAsia="宋体" w:cs="宋体"/>
          <w:color w:val="000"/>
          <w:sz w:val="28"/>
          <w:szCs w:val="28"/>
        </w:rPr>
        <w:t xml:space="preserve">　　党的十六届五中全会提出，“十一五”时期要使安全生产状况进一步好转。全国人大常委会提出了煤矿安全两个阶段性目标：力争用两年左右时间使重特大瓦斯事故有较大幅度的下降;争取用三年左右的时间解决小煤矿问题。《国务院关于进一步加强安全生产工作的决定》(以下简称《决定》)提出了20_年、20_年和20_年安全生产分期目标。20_年是实现上述目标，特别是《决定》提出的本届政府任期内目标的关键一年。安全工作压力大，任务很重。同时也要看到，做好20_年工作的有利因素很多，主要是：</w:t>
      </w:r>
    </w:p>
    <w:p>
      <w:pPr>
        <w:ind w:left="0" w:right="0" w:firstLine="560"/>
        <w:spacing w:before="450" w:after="450" w:line="312" w:lineRule="auto"/>
      </w:pPr>
      <w:r>
        <w:rPr>
          <w:rFonts w:ascii="宋体" w:hAnsi="宋体" w:eastAsia="宋体" w:cs="宋体"/>
          <w:color w:val="000"/>
          <w:sz w:val="28"/>
          <w:szCs w:val="28"/>
        </w:rPr>
        <w:t xml:space="preserve">　　一是“安全发展”指导原则的确立，为加强安全生产提供了强大精神动力和有利舆论氛围。党的十六届五中全会从经济社会发展的全局出发，把安全摆在与资源、环境同等重要的战略位置上，强调“坚持节约发展、清洁发展、安全发展，实现可持续发展”。以人为本首先要以人的生命为本，科学发展首先要安全发展，和谐社会首先要关爱生命，正在成为全党、全社会的共识。</w:t>
      </w:r>
    </w:p>
    <w:p>
      <w:pPr>
        <w:ind w:left="0" w:right="0" w:firstLine="560"/>
        <w:spacing w:before="450" w:after="450" w:line="312" w:lineRule="auto"/>
      </w:pPr>
      <w:r>
        <w:rPr>
          <w:rFonts w:ascii="宋体" w:hAnsi="宋体" w:eastAsia="宋体" w:cs="宋体"/>
          <w:color w:val="000"/>
          <w:sz w:val="28"/>
          <w:szCs w:val="28"/>
        </w:rPr>
        <w:t xml:space="preserve">　　二是国家为解决安全生产深层次问题而采取的一系列政策措施正在逐步实施和发挥作用。随着经济增长方式的转变，结构调整的加快，宏观调控力度的加大，行业管理的加强，以及一些经济政策的制定实施，势必遏制一些地方、行业和企业盲目超产冲动，改善经济运行质量，提高安全生产水平。反腐败斗争的持续深入开展，也为进一步解决官商勾结、权钱交易等创造了条件。</w:t>
      </w:r>
    </w:p>
    <w:p>
      <w:pPr>
        <w:ind w:left="0" w:right="0" w:firstLine="560"/>
        <w:spacing w:before="450" w:after="450" w:line="312" w:lineRule="auto"/>
      </w:pPr>
      <w:r>
        <w:rPr>
          <w:rFonts w:ascii="宋体" w:hAnsi="宋体" w:eastAsia="宋体" w:cs="宋体"/>
          <w:color w:val="000"/>
          <w:sz w:val="28"/>
          <w:szCs w:val="28"/>
        </w:rPr>
        <w:t xml:space="preserve">　　三是煤矿两个攻坚战和其他专项整治逐步深化，将有力推动重点行业和领域的工作。瓦斯治理，增强了煤矿防范事故的能力;整顿关闭，消除了一批滋生事故、吞噬生命的“陷阱”。补还安全欠账和技术改造的效果，将在今后逐步显现出来。各个行业和领域专项整治活动的深入开展，将有助于加强各个薄弱环节。</w:t>
      </w:r>
    </w:p>
    <w:p>
      <w:pPr>
        <w:ind w:left="0" w:right="0" w:firstLine="560"/>
        <w:spacing w:before="450" w:after="450" w:line="312" w:lineRule="auto"/>
      </w:pPr>
      <w:r>
        <w:rPr>
          <w:rFonts w:ascii="宋体" w:hAnsi="宋体" w:eastAsia="宋体" w:cs="宋体"/>
          <w:color w:val="000"/>
          <w:sz w:val="28"/>
          <w:szCs w:val="28"/>
        </w:rPr>
        <w:t xml:space="preserve">　　四是在实践中积累了正反两方面的经验教训。各级政府、部门和广大企业在安全责任制度、行政执法、监管方法和手段、群众参与、社会监督、安全文化建设等方面，创造了不少好的经验。相继发生的重特大事故，更促使我们深刻反思，吸取教训，痛下决心狠抓治理整顿。</w:t>
      </w:r>
    </w:p>
    <w:p>
      <w:pPr>
        <w:ind w:left="0" w:right="0" w:firstLine="560"/>
        <w:spacing w:before="450" w:after="450" w:line="312" w:lineRule="auto"/>
      </w:pPr>
      <w:r>
        <w:rPr>
          <w:rFonts w:ascii="宋体" w:hAnsi="宋体" w:eastAsia="宋体" w:cs="宋体"/>
          <w:color w:val="000"/>
          <w:sz w:val="28"/>
          <w:szCs w:val="28"/>
        </w:rPr>
        <w:t xml:space="preserve">　　五是初步建立了联合执法的工作机制，安全监管监察和行业管理部门精神面貌较好。各级政府对安全执法重要性的认识不断提高，联合执法的路子渐趋成熟;监管监察队伍的业务素质和执法能力不断提高，抓好安全工作的信心进一步坚定。</w:t>
      </w:r>
    </w:p>
    <w:p>
      <w:pPr>
        <w:ind w:left="0" w:right="0" w:firstLine="560"/>
        <w:spacing w:before="450" w:after="450" w:line="312" w:lineRule="auto"/>
      </w:pPr>
      <w:r>
        <w:rPr>
          <w:rFonts w:ascii="宋体" w:hAnsi="宋体" w:eastAsia="宋体" w:cs="宋体"/>
          <w:color w:val="000"/>
          <w:sz w:val="28"/>
          <w:szCs w:val="28"/>
        </w:rPr>
        <w:t xml:space="preserve">　　&gt;三、转变作风，真抓实干，把20_年安全生产各项任务落到实处</w:t>
      </w:r>
    </w:p>
    <w:p>
      <w:pPr>
        <w:ind w:left="0" w:right="0" w:firstLine="560"/>
        <w:spacing w:before="450" w:after="450" w:line="312" w:lineRule="auto"/>
      </w:pPr>
      <w:r>
        <w:rPr>
          <w:rFonts w:ascii="宋体" w:hAnsi="宋体" w:eastAsia="宋体" w:cs="宋体"/>
          <w:color w:val="000"/>
          <w:sz w:val="28"/>
          <w:szCs w:val="28"/>
        </w:rPr>
        <w:t xml:space="preserve">　　20_年安全生产工作的总体思路是：以邓小平理论和“三个代表”重要思想为指导，认真贯彻十六届五中全会和中央经济工作会议精神，以科学发展观统领全局，坚持安全发展;强化全社会安全意识，强化企业主体责任，强化政府监管职责，严格管理，严格执法，严格责任追究;在遏制煤矿等重特大事故、深化专项整治、探寻和实施治本之策、加强企业基础工作等方面实现新的突破，推动全国安全生产状况的稳定好转。</w:t>
      </w:r>
    </w:p>
    <w:p>
      <w:pPr>
        <w:ind w:left="0" w:right="0" w:firstLine="560"/>
        <w:spacing w:before="450" w:after="450" w:line="312" w:lineRule="auto"/>
      </w:pPr>
      <w:r>
        <w:rPr>
          <w:rFonts w:ascii="宋体" w:hAnsi="宋体" w:eastAsia="宋体" w:cs="宋体"/>
          <w:color w:val="000"/>
          <w:sz w:val="28"/>
          <w:szCs w:val="28"/>
        </w:rPr>
        <w:t xml:space="preserve">　　(一)唱响“安全发展”，加强安全文化建设，增强全社会安全意识。加大宣传教育力度，使科学发展观和“安全发展”的指导原则深入人心。以“安全发展、国泰民安”为主题，组织开展全国第五个“安全生产月”和“安全生产万里行”活动，动员全党、全社会更加关注、广泛参与和积极监督安全生产工作。</w:t>
      </w:r>
    </w:p>
    <w:p>
      <w:pPr>
        <w:ind w:left="0" w:right="0" w:firstLine="560"/>
        <w:spacing w:before="450" w:after="450" w:line="312" w:lineRule="auto"/>
      </w:pPr>
      <w:r>
        <w:rPr>
          <w:rFonts w:ascii="宋体" w:hAnsi="宋体" w:eastAsia="宋体" w:cs="宋体"/>
          <w:color w:val="000"/>
          <w:sz w:val="28"/>
          <w:szCs w:val="28"/>
        </w:rPr>
        <w:t xml:space="preserve">　　大力弘扬安全文化，普及安全法律法规和安全知识，强化各级干部和全社会成员的责任意识，继续推动安全生产各项要素落实到位。增加安全生产宣传教育投入，加强宣教、培训基础建设，扩大宣传阵地，完善培训教育机制。发挥新闻媒体的宣传教育和监督作用，保持正确的舆论导向，增强全社会对实现安全生产状况进一步好转的信心。</w:t>
      </w:r>
    </w:p>
    <w:p>
      <w:pPr>
        <w:ind w:left="0" w:right="0" w:firstLine="560"/>
        <w:spacing w:before="450" w:after="450" w:line="312" w:lineRule="auto"/>
      </w:pPr>
      <w:r>
        <w:rPr>
          <w:rFonts w:ascii="宋体" w:hAnsi="宋体" w:eastAsia="宋体" w:cs="宋体"/>
          <w:color w:val="000"/>
          <w:sz w:val="28"/>
          <w:szCs w:val="28"/>
        </w:rPr>
        <w:t xml:space="preserve">　　充分发挥工会等群众组织的作用，维护好广大职工的合法权益。发挥群众监督和社会监督的作用，及时公布重特大事故查处情况，鼓励群众举报违法、违纪和违规现象。</w:t>
      </w:r>
    </w:p>
    <w:p>
      <w:pPr>
        <w:ind w:left="0" w:right="0" w:firstLine="560"/>
        <w:spacing w:before="450" w:after="450" w:line="312" w:lineRule="auto"/>
      </w:pPr>
      <w:r>
        <w:rPr>
          <w:rFonts w:ascii="宋体" w:hAnsi="宋体" w:eastAsia="宋体" w:cs="宋体"/>
          <w:color w:val="000"/>
          <w:sz w:val="28"/>
          <w:szCs w:val="28"/>
        </w:rPr>
        <w:t xml:space="preserve">　　(二)制定落实安全生产规划，明确工作目标。根据十六届五中全会通过的《建议》，制定全国和各地区、各行业“十一五”安全生产规划，明确规划期间和各年度的工作目标，并认真贯彻执行。</w:t>
      </w:r>
    </w:p>
    <w:p>
      <w:pPr>
        <w:ind w:left="0" w:right="0" w:firstLine="560"/>
        <w:spacing w:before="450" w:after="450" w:line="312" w:lineRule="auto"/>
      </w:pPr>
      <w:r>
        <w:rPr>
          <w:rFonts w:ascii="宋体" w:hAnsi="宋体" w:eastAsia="宋体" w:cs="宋体"/>
          <w:color w:val="000"/>
          <w:sz w:val="28"/>
          <w:szCs w:val="28"/>
        </w:rPr>
        <w:t xml:space="preserve">　　一是要把安全生产纳入国家和地方、行业“十一五”规划。做到有指标、有项目、有资金、有措施、有支撑体系。在国家经济社会发展指标体系中，设置亿元国内生产总值生产安全事故死亡率、工矿商贸企业从业人员十万人生产安全事故死亡率，并与煤炭生产百万吨死亡率、道路交通万车死亡率一起纳入统计指标体系。各地应分解落实，并从实际出发，可选定更为具体完善的安全指标，以进一步强化安全生产行政首长负责制。</w:t>
      </w:r>
    </w:p>
    <w:p>
      <w:pPr>
        <w:ind w:left="0" w:right="0" w:firstLine="560"/>
        <w:spacing w:before="450" w:after="450" w:line="312" w:lineRule="auto"/>
      </w:pPr>
      <w:r>
        <w:rPr>
          <w:rFonts w:ascii="宋体" w:hAnsi="宋体" w:eastAsia="宋体" w:cs="宋体"/>
          <w:color w:val="000"/>
          <w:sz w:val="28"/>
          <w:szCs w:val="28"/>
        </w:rPr>
        <w:t xml:space="preserve">　　二是对安全生产工作绩效实施量化考核。在调查研究、科学测算的基础上，国务院安委会将下达20_年全国安全生产控制考核指标。各地要层层分解、落实到基层政府和企业，作为评价政绩、业绩的重要内容，加强考核奖惩，建立激励约束机制。我们将定期公布进展情况。</w:t>
      </w:r>
    </w:p>
    <w:p>
      <w:pPr>
        <w:ind w:left="0" w:right="0" w:firstLine="560"/>
        <w:spacing w:before="450" w:after="450" w:line="312" w:lineRule="auto"/>
      </w:pPr>
      <w:r>
        <w:rPr>
          <w:rFonts w:ascii="宋体" w:hAnsi="宋体" w:eastAsia="宋体" w:cs="宋体"/>
          <w:color w:val="000"/>
          <w:sz w:val="28"/>
          <w:szCs w:val="28"/>
        </w:rPr>
        <w:t xml:space="preserve">　　三是落实安全科技规划，实施“科技兴安”战略。贯彻全国科技大会精神，落实纳入《国家中长期科学和技术发展规划纲要》的安全基础研究、关键技术攻关项目。实施“产学研”相结合，加大科技投入，组织实施煤矿瓦斯灾害防治、非煤矿山开采重大灾害预防与控制、危险化学品安全监测预警和事故应急、重大危险源监测监控等重大科研项目。推广应用安全生产科技成果，组织修订安全技术规程，淘汰不符合安全生产要求的落后技术、工艺和设备。抓好一批重大项目的立项和可行性研究，尽快启动煤层气开发利用项目。扩大安全生产领域的国际合作和交流。培育发展、规范管理安全生产中介机构。</w:t>
      </w:r>
    </w:p>
    <w:p>
      <w:pPr>
        <w:ind w:left="0" w:right="0" w:firstLine="560"/>
        <w:spacing w:before="450" w:after="450" w:line="312" w:lineRule="auto"/>
      </w:pPr>
      <w:r>
        <w:rPr>
          <w:rFonts w:ascii="宋体" w:hAnsi="宋体" w:eastAsia="宋体" w:cs="宋体"/>
          <w:color w:val="000"/>
          <w:sz w:val="28"/>
          <w:szCs w:val="28"/>
        </w:rPr>
        <w:t xml:space="preserve">　　(三)深入开展煤矿瓦斯治理和整顿关闭两个攻坚战，把煤矿事故预防工作抓实。瓦斯治理上，要坚决贯彻国家关于煤矿瓦斯抽采利用的政策规定，强力推进“先抽后采”，新建高瓦斯矿井尤其是国有重点煤矿必须同时建设瓦斯抽放利用设施，现有高瓦斯矿井必须达到规定的抽放标准，否则不准开采生产。所有煤矿都要安装瓦斯监测监控设施，加强对现有设施设备和联网系统的维护检查。做好煤矿通风和安全生产能力核定及其后续工作，对放松标准、盲目调高和搞形式、走过场的要重新核定，并依法追究责任。把核定工作延伸到煤矿劳动组织和井下定员，防止超能力、超强度、超定员生产。</w:t>
      </w:r>
    </w:p>
    <w:p>
      <w:pPr>
        <w:ind w:left="0" w:right="0" w:firstLine="560"/>
        <w:spacing w:before="450" w:after="450" w:line="312" w:lineRule="auto"/>
      </w:pPr>
      <w:r>
        <w:rPr>
          <w:rFonts w:ascii="宋体" w:hAnsi="宋体" w:eastAsia="宋体" w:cs="宋体"/>
          <w:color w:val="000"/>
          <w:sz w:val="28"/>
          <w:szCs w:val="28"/>
        </w:rPr>
        <w:t xml:space="preserve">　　已公告关闭的煤矿必须彻底关闭，不留后患。工作滞后的要迎头赶上。凡20_年底没有提出验收申请和没有通过验收的煤矿，地方政府要依法关闭。结合正在开展的矿业秩序整顿，继续关闭破坏资源、污染环境、不具备安全生产条件的煤矿，严厉打击无证开采、超层越界、以采代探等行为。非法采矿窝点发现一处取缔一处。</w:t>
      </w:r>
    </w:p>
    <w:p>
      <w:pPr>
        <w:ind w:left="0" w:right="0" w:firstLine="560"/>
        <w:spacing w:before="450" w:after="450" w:line="312" w:lineRule="auto"/>
      </w:pPr>
      <w:r>
        <w:rPr>
          <w:rFonts w:ascii="宋体" w:hAnsi="宋体" w:eastAsia="宋体" w:cs="宋体"/>
          <w:color w:val="000"/>
          <w:sz w:val="28"/>
          <w:szCs w:val="28"/>
        </w:rPr>
        <w:t xml:space="preserve">　　本着“先关闭后整合、以大并小、以优并差”的原则，规范和推动煤矿资源整合工作。各地区对尚有开采价值、纳入资源整合对象的煤矿，必须先关闭，吊销所有证照，停止供电和火工品，然后再进行整合。矿井整合只能有一个法人主体，做到统一布局、统一规划;必须依法取得采矿许可证，并按照建设项目要求履行相关核准审批手续后方可施工，严禁在整合期间违法开采。国务院已同意建立煤矿整顿关闭工作部际联席会议制度，要充分发挥其作用，及时协调研究解决整顿关闭工作中出现的新情况、新问题。建立煤矿安全生产许可证年审制度，改进、规范安全生产许可证和相关证照的管理，及时淘汰丧失安全生产条件的煤矿。</w:t>
      </w:r>
    </w:p>
    <w:p>
      <w:pPr>
        <w:ind w:left="0" w:right="0" w:firstLine="560"/>
        <w:spacing w:before="450" w:after="450" w:line="312" w:lineRule="auto"/>
      </w:pPr>
      <w:r>
        <w:rPr>
          <w:rFonts w:ascii="宋体" w:hAnsi="宋体" w:eastAsia="宋体" w:cs="宋体"/>
          <w:color w:val="000"/>
          <w:sz w:val="28"/>
          <w:szCs w:val="28"/>
        </w:rPr>
        <w:t xml:space="preserve">　　严格煤矿建设项目管理。去年12月24日，设计年产400万吨的贵州盘南响水煤矿发生特大火灾事故，12人死亡。今年1月5日，设计年产300万吨的淮南望峰岗煤矿发生瓦斯突出事故，12人死亡。这两个矿均为国有重点基建矿井。两起事故，说明一些煤矿建设项目管理存在严重问题。如果事故发生在投产以后，后果不堪设想。安全监管总局、煤矿安监局已会同发展改革委进行了调查。各地要认真吸取教训，举一反三，认真贯彻执行《国家发展改革委关于加强煤炭基本建设管理有关问题的通知》，对国家批准的建设项目以及各地自行审批的建设项目，要认真复核复查，并严防在建设施工期间非法开采。</w:t>
      </w:r>
    </w:p>
    <w:p>
      <w:pPr>
        <w:ind w:left="0" w:right="0" w:firstLine="560"/>
        <w:spacing w:before="450" w:after="450" w:line="312" w:lineRule="auto"/>
      </w:pPr>
      <w:r>
        <w:rPr>
          <w:rFonts w:ascii="宋体" w:hAnsi="宋体" w:eastAsia="宋体" w:cs="宋体"/>
          <w:color w:val="000"/>
          <w:sz w:val="28"/>
          <w:szCs w:val="28"/>
        </w:rPr>
        <w:t xml:space="preserve">　　认真排查整改煤矿事故隐患。所有煤矿包括国有重点煤矿，都必须按照《特别规定》的要求，认真、全面、彻底排查安全隐患。存在重大隐患的要坚决停产整顿。严格执行企业负责人和经营管理人员下井带班制度，发挥群众安监员作用，加强技术、设备、工艺和现场管理，严惩“三违”。地方政府以及安全监管、煤监机构要对辖区内煤矿重大隐患登记建档，指定专人跟踪督查，督促企业认真整改。</w:t>
      </w:r>
    </w:p>
    <w:p>
      <w:pPr>
        <w:ind w:left="0" w:right="0" w:firstLine="560"/>
        <w:spacing w:before="450" w:after="450" w:line="312" w:lineRule="auto"/>
      </w:pPr>
      <w:r>
        <w:rPr>
          <w:rFonts w:ascii="宋体" w:hAnsi="宋体" w:eastAsia="宋体" w:cs="宋体"/>
          <w:color w:val="000"/>
          <w:sz w:val="28"/>
          <w:szCs w:val="28"/>
        </w:rPr>
        <w:t xml:space="preserve">　　用好国家对国有重点煤矿治理隐患的扶持资金。在20_年30亿元资金的基础上，今、明两年国家要继续予以扶持。地方政府的配套资金也应到位。需要强调的是，治理隐患主要依靠煤矿企业的投入，必须按规定提足用好安全费用。国家扶持资金必须用在治理瓦斯、水灾等重大隐患上，煤矿安监局要配合发展改革委对20_年扶持资金使用情况进行专项督查，发现挪作他用的要追究责任，限期纠正，并取消今后年度接受扶持的资格。</w:t>
      </w:r>
    </w:p>
    <w:p>
      <w:pPr>
        <w:ind w:left="0" w:right="0" w:firstLine="560"/>
        <w:spacing w:before="450" w:after="450" w:line="312" w:lineRule="auto"/>
      </w:pPr>
      <w:r>
        <w:rPr>
          <w:rFonts w:ascii="宋体" w:hAnsi="宋体" w:eastAsia="宋体" w:cs="宋体"/>
          <w:color w:val="000"/>
          <w:sz w:val="28"/>
          <w:szCs w:val="28"/>
        </w:rPr>
        <w:t xml:space="preserve">　　(四)推广联合执法，深化各重点行业和领域的安全专项整治。由主管部门牵头，相关部门配合，针对关键问题和薄弱环节，进一步深入开展专项治理。</w:t>
      </w:r>
    </w:p>
    <w:p>
      <w:pPr>
        <w:ind w:left="0" w:right="0" w:firstLine="560"/>
        <w:spacing w:before="450" w:after="450" w:line="312" w:lineRule="auto"/>
      </w:pPr>
      <w:r>
        <w:rPr>
          <w:rFonts w:ascii="宋体" w:hAnsi="宋体" w:eastAsia="宋体" w:cs="宋体"/>
          <w:color w:val="000"/>
          <w:sz w:val="28"/>
          <w:szCs w:val="28"/>
        </w:rPr>
        <w:t xml:space="preserve">　　非煤矿山：配合整顿规范矿产资源开发秩序，以资源源头管理为切入点，突出重点地区、重点矿种，制定和实施深化整治方案。对20_年12月31日之前未提出安全生产许可证申请、20_年6月30日之前未能获得许可证的非煤矿山，要依法关闭。</w:t>
      </w:r>
    </w:p>
    <w:p>
      <w:pPr>
        <w:ind w:left="0" w:right="0" w:firstLine="560"/>
        <w:spacing w:before="450" w:after="450" w:line="312" w:lineRule="auto"/>
      </w:pPr>
      <w:r>
        <w:rPr>
          <w:rFonts w:ascii="宋体" w:hAnsi="宋体" w:eastAsia="宋体" w:cs="宋体"/>
          <w:color w:val="000"/>
          <w:sz w:val="28"/>
          <w:szCs w:val="28"/>
        </w:rPr>
        <w:t xml:space="preserve">　　危险化学品：深入抓好危险化学品生产和道路运输安全专项整治。生产企业要开展查隐患、反“三违”活动。对液氯、液化石油气、液氨、剧毒溶剂等重点品种的道路运输实行严格监控，重点打击超载，防范翻车泄漏事故。各地要确定安全距离不符合要求的化工企业搬迁方案，按计划实施。对20_年12月31日之前没有提出危险化学品安全生产许可证、经营许可证申请的单位，以及今年3月31日之前未能获得经营许可、6月30日之前没有获得生产许可的单位，要依法关闭。</w:t>
      </w:r>
    </w:p>
    <w:p>
      <w:pPr>
        <w:ind w:left="0" w:right="0" w:firstLine="560"/>
        <w:spacing w:before="450" w:after="450" w:line="312" w:lineRule="auto"/>
      </w:pPr>
      <w:r>
        <w:rPr>
          <w:rFonts w:ascii="宋体" w:hAnsi="宋体" w:eastAsia="宋体" w:cs="宋体"/>
          <w:color w:val="000"/>
          <w:sz w:val="28"/>
          <w:szCs w:val="28"/>
        </w:rPr>
        <w:t xml:space="preserve">　　烟花爆竹：认真贯彻《烟花爆竹安全管理条例》和《国务院办公厅关于加强烟花爆竹安全生产工作的通知》，严格生产、经营、运输、燃放各个环节的安全监管，严厉打击非法违法生产经营。实行工厂化改造，严禁超能力、超定员、超药量违规生产，严格质量监管。实行烟花爆竹经营许可和运输配送制度，严禁超量储存和运输。对20_年12月31日之前没有提出安全生产许可申请、20_年3月31日之前仍不具备发证条件的烟花爆竹生产单位，要依法予以关闭。</w:t>
      </w:r>
    </w:p>
    <w:p>
      <w:pPr>
        <w:ind w:left="0" w:right="0" w:firstLine="560"/>
        <w:spacing w:before="450" w:after="450" w:line="312" w:lineRule="auto"/>
      </w:pPr>
      <w:r>
        <w:rPr>
          <w:rFonts w:ascii="宋体" w:hAnsi="宋体" w:eastAsia="宋体" w:cs="宋体"/>
          <w:color w:val="000"/>
          <w:sz w:val="28"/>
          <w:szCs w:val="28"/>
        </w:rPr>
        <w:t xml:space="preserve">　　交通运输：继续治理超载、超限，严禁货运、农用和证照不全车船违法从事客运业务。继续抓好对事故多发危险路段的治理。加强对道路运输企业安全监管，杜绝超速、疲劳驾驶、酒后驾驶等违章现象。继续开展渡口渡船安全管理和低质量船舶的专项治理，维护水上交通安全秩序。深入开展铁路公路交叉道口的综合治理，防范路外事故。加强机场和飞机的安全检查、检修保养，减少飞行事故征候。</w:t>
      </w:r>
    </w:p>
    <w:p>
      <w:pPr>
        <w:ind w:left="0" w:right="0" w:firstLine="560"/>
        <w:spacing w:before="450" w:after="450" w:line="312" w:lineRule="auto"/>
      </w:pPr>
      <w:r>
        <w:rPr>
          <w:rFonts w:ascii="宋体" w:hAnsi="宋体" w:eastAsia="宋体" w:cs="宋体"/>
          <w:color w:val="000"/>
          <w:sz w:val="28"/>
          <w:szCs w:val="28"/>
        </w:rPr>
        <w:t xml:space="preserve">　　消防安全、建筑安全等方面，重点抓好商场、市场、学校、医院、网吧、酒吧等人员密集场所，以及易燃易爆单位、耐火等级低的密集建筑区的消防安全、电气电路安全检查，加快各级政府挂牌督办隐患项目的整改治理，防范重特大火灾事故。加强建筑施工安全监管，防止坍塌坠落等事故发生。认真吸取一些祸及中小学生的交通、坍塌事故教训，对学校安全隐患进行全面排查整改。</w:t>
      </w:r>
    </w:p>
    <w:p>
      <w:pPr>
        <w:ind w:left="0" w:right="0" w:firstLine="560"/>
        <w:spacing w:before="450" w:after="450" w:line="312" w:lineRule="auto"/>
      </w:pPr>
      <w:r>
        <w:rPr>
          <w:rFonts w:ascii="宋体" w:hAnsi="宋体" w:eastAsia="宋体" w:cs="宋体"/>
          <w:color w:val="000"/>
          <w:sz w:val="28"/>
          <w:szCs w:val="28"/>
        </w:rPr>
        <w:t xml:space="preserve">　　(五)强化企业安全主体责任，推动本质安全型企业建设。要在依靠企业自身努力的同时，通过严格的监管、有效的措施和有力的社会监督，推动企业安全主体责任到位。针对目前一些国有企业安全管理滑坡，一些民营企业安全管理混乱、基础工作薄弱的现状，突出抓好以下工作：</w:t>
      </w:r>
    </w:p>
    <w:p>
      <w:pPr>
        <w:ind w:left="0" w:right="0" w:firstLine="560"/>
        <w:spacing w:before="450" w:after="450" w:line="312" w:lineRule="auto"/>
      </w:pPr>
      <w:r>
        <w:rPr>
          <w:rFonts w:ascii="宋体" w:hAnsi="宋体" w:eastAsia="宋体" w:cs="宋体"/>
          <w:color w:val="000"/>
          <w:sz w:val="28"/>
          <w:szCs w:val="28"/>
        </w:rPr>
        <w:t xml:space="preserve">　　一是规范改进国有大企业的安全生产工作。切实保障中央企业、国有骨干企业安全生产，是遏制重特大事故、促进全国安全状况稳定好转的基础。建议企业主管部门、行业管理部门、国有资产管理和安全监管部门都要抓。安全监管总局将和有关部门一起，就规范煤矿、非煤矿山、危险化学品等行业和领域大中企业的安全管理，提出指导性意见。进一步加大对国有重点煤矿的安全监管监察力度。</w:t>
      </w:r>
    </w:p>
    <w:p>
      <w:pPr>
        <w:ind w:left="0" w:right="0" w:firstLine="560"/>
        <w:spacing w:before="450" w:after="450" w:line="312" w:lineRule="auto"/>
      </w:pPr>
      <w:r>
        <w:rPr>
          <w:rFonts w:ascii="宋体" w:hAnsi="宋体" w:eastAsia="宋体" w:cs="宋体"/>
          <w:color w:val="000"/>
          <w:sz w:val="28"/>
          <w:szCs w:val="28"/>
        </w:rPr>
        <w:t xml:space="preserve">　　二是要加强对企业安全生产“第一责任人”履职尽责情况的监督。严格高危行业各类企业主要负责人安全生产资质管理，煤矿矿长等必须经培训持证上岗。指导督促各类企业建立健全以第一责任人为中枢的安全责任体系，把安全责任分解落实到所属厂矿和车间(区队)以及班组、岗位，落实到人头。国有资产管理部门要加强对国有企业领导人安全生产业绩考核。扩大非公有制小企业安全监管试点，发挥好各级安全监管机构对小企业安全工作的指导监督作用。</w:t>
      </w:r>
    </w:p>
    <w:p>
      <w:pPr>
        <w:ind w:left="0" w:right="0" w:firstLine="560"/>
        <w:spacing w:before="450" w:after="450" w:line="312" w:lineRule="auto"/>
      </w:pPr>
      <w:r>
        <w:rPr>
          <w:rFonts w:ascii="宋体" w:hAnsi="宋体" w:eastAsia="宋体" w:cs="宋体"/>
          <w:color w:val="000"/>
          <w:sz w:val="28"/>
          <w:szCs w:val="28"/>
        </w:rPr>
        <w:t xml:space="preserve">　　三是指导各类企业广泛开展安全生产标准化活动。安全监管总局已对有关行业和领域的安全生产标准化工作做出了安排部署，下一步将对民营中小企业的安全管理提出指导意见。建议各地区、各部门加强对不同类型、不同规模企业的调查研究，有针对性地采取措施，指导督促企业健全、落实规章制度，做好隐患排查整改和职业健康等工作，认真执行新建和改扩建安全生产“三同时”制度，搞好重大危险源的普查登记和监控，推动企业安全管理的制度化和规范化。</w:t>
      </w:r>
    </w:p>
    <w:p>
      <w:pPr>
        <w:ind w:left="0" w:right="0" w:firstLine="560"/>
        <w:spacing w:before="450" w:after="450" w:line="312" w:lineRule="auto"/>
      </w:pPr>
      <w:r>
        <w:rPr>
          <w:rFonts w:ascii="宋体" w:hAnsi="宋体" w:eastAsia="宋体" w:cs="宋体"/>
          <w:color w:val="000"/>
          <w:sz w:val="28"/>
          <w:szCs w:val="28"/>
        </w:rPr>
        <w:t xml:space="preserve">　　(六)加强安全生产法制建设，加大执法力度。抓紧相关法律法规的起草制定、修订工作。建议尽快出台《事故报告和调查处理条例》，抓紧制定《安全生产应急救援条例》等法规。积极推动《刑法》有关条文的修改或司法解释，推动《煤炭法》、《矿山安全法》等法律的修改。部门规章和行业安全标准的制定修订要全面安排，分批实施。《安全生产条例》草案已提交审议的4个省以及尚未纳入地方立法程序的15个省(区、市)，要加快工作进度。</w:t>
      </w:r>
    </w:p>
    <w:p>
      <w:pPr>
        <w:ind w:left="0" w:right="0" w:firstLine="560"/>
        <w:spacing w:before="450" w:after="450" w:line="312" w:lineRule="auto"/>
      </w:pPr>
      <w:r>
        <w:rPr>
          <w:rFonts w:ascii="宋体" w:hAnsi="宋体" w:eastAsia="宋体" w:cs="宋体"/>
          <w:color w:val="000"/>
          <w:sz w:val="28"/>
          <w:szCs w:val="28"/>
        </w:rPr>
        <w:t xml:space="preserve">　　加强法制宣传和执法工作。建立安全生产政策法令传达贯彻责任制，确保国家安全生产各项政策、法律法规传达贯彻到乡镇和厂矿，尤其要使乡镇长、企业负责人和业主清楚明白。充分运用经济、行政、法律等各种手段，严厉打击无视法律、无视监管、无视生命安全的非法违法行为，维护人民群众利益、国家法律尊严和政府监管权威。按照“四不放过”原则认真查处事故，严肃追究责任。建议相关部门对已处理的重特大事故的落实情况，包括移交司法处理的情况，进行复查。</w:t>
      </w:r>
    </w:p>
    <w:p>
      <w:pPr>
        <w:ind w:left="0" w:right="0" w:firstLine="560"/>
        <w:spacing w:before="450" w:after="450" w:line="312" w:lineRule="auto"/>
      </w:pPr>
      <w:r>
        <w:rPr>
          <w:rFonts w:ascii="宋体" w:hAnsi="宋体" w:eastAsia="宋体" w:cs="宋体"/>
          <w:color w:val="000"/>
          <w:sz w:val="28"/>
          <w:szCs w:val="28"/>
        </w:rPr>
        <w:t xml:space="preserve">　　认真贯彻中纪委六次全会精神，在中纪委、监察部的领导和协调下，加强对安全生产领域党纪政纪的监督检查，严肃查处责任事故，追究有关人员的责任。对玩忽职守、失职渎职的要严肃处理，对事故背后的腐败问题要坚决查处。加快制定出台《严肃查处安全生产领域违法违纪行为的规定》，把防范治理官商勾结、以权谋私等纳入日常工作，列为事故必须查处的内容。按照中纪委等《关于进一步做好清理纠正国家机关工作人员和国有企业负责人投资入股煤矿工作的通知》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2025-08-08T02:22:03+08:00</dcterms:created>
  <dcterms:modified xsi:type="dcterms:W3CDTF">2025-08-08T02:22:03+08:00</dcterms:modified>
</cp:coreProperties>
</file>

<file path=docProps/custom.xml><?xml version="1.0" encoding="utf-8"?>
<Properties xmlns="http://schemas.openxmlformats.org/officeDocument/2006/custom-properties" xmlns:vt="http://schemas.openxmlformats.org/officeDocument/2006/docPropsVTypes"/>
</file>