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市场监管局局机关青年干部发言三篇</w:t>
      </w:r>
      <w:bookmarkEnd w:id="1"/>
    </w:p>
    <w:p>
      <w:pPr>
        <w:jc w:val="center"/>
        <w:spacing w:before="0" w:after="450"/>
      </w:pPr>
      <w:r>
        <w:rPr>
          <w:rFonts w:ascii="Arial" w:hAnsi="Arial" w:eastAsia="Arial" w:cs="Arial"/>
          <w:color w:val="999999"/>
          <w:sz w:val="20"/>
          <w:szCs w:val="20"/>
        </w:rPr>
        <w:t xml:space="preserve">来源：网络  作者：落梅无痕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以下是为大家整理的关于市场监管局局机关青年干部发言的文章3篇 ,欢迎品鉴！第一篇: 市场监管局局机关青年干部发言各位领导、各位青年同事：　　大家好!...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以下是为大家整理的关于市场监管局局机关青年干部发言的文章3篇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市场监管局局机关青年干部发言</w:t>
      </w:r>
    </w:p>
    <w:p>
      <w:pPr>
        <w:ind w:left="0" w:right="0" w:firstLine="560"/>
        <w:spacing w:before="450" w:after="450" w:line="312" w:lineRule="auto"/>
      </w:pPr>
      <w:r>
        <w:rPr>
          <w:rFonts w:ascii="宋体" w:hAnsi="宋体" w:eastAsia="宋体" w:cs="宋体"/>
          <w:color w:val="000"/>
          <w:sz w:val="28"/>
          <w:szCs w:val="28"/>
        </w:rPr>
        <w:t xml:space="preserve">各位领导、各位青年同事：</w:t>
      </w:r>
    </w:p>
    <w:p>
      <w:pPr>
        <w:ind w:left="0" w:right="0" w:firstLine="560"/>
        <w:spacing w:before="450" w:after="450" w:line="312" w:lineRule="auto"/>
      </w:pPr>
      <w:r>
        <w:rPr>
          <w:rFonts w:ascii="宋体" w:hAnsi="宋体" w:eastAsia="宋体" w:cs="宋体"/>
          <w:color w:val="000"/>
          <w:sz w:val="28"/>
          <w:szCs w:val="28"/>
        </w:rPr>
        <w:t xml:space="preserve">　　大家好!非常感谢局领导对我们青年干部的关心和重视，给我这次机会与全局青年干部一起学习、交流，分享作为一名年轻税务干部的光荣与自豪。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　　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　　&gt;一、青年干部要有远大的志向。</w:t>
      </w:r>
    </w:p>
    <w:p>
      <w:pPr>
        <w:ind w:left="0" w:right="0" w:firstLine="560"/>
        <w:spacing w:before="450" w:after="450" w:line="312" w:lineRule="auto"/>
      </w:pPr>
      <w:r>
        <w:rPr>
          <w:rFonts w:ascii="宋体" w:hAnsi="宋体" w:eastAsia="宋体" w:cs="宋体"/>
          <w:color w:val="000"/>
          <w:sz w:val="28"/>
          <w:szCs w:val="28"/>
        </w:rPr>
        <w:t xml:space="preserve">　　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　　&gt;二、青年干部要有较高政治觉悟。</w:t>
      </w:r>
    </w:p>
    <w:p>
      <w:pPr>
        <w:ind w:left="0" w:right="0" w:firstLine="560"/>
        <w:spacing w:before="450" w:after="450" w:line="312" w:lineRule="auto"/>
      </w:pPr>
      <w:r>
        <w:rPr>
          <w:rFonts w:ascii="宋体" w:hAnsi="宋体" w:eastAsia="宋体" w:cs="宋体"/>
          <w:color w:val="000"/>
          <w:sz w:val="28"/>
          <w:szCs w:val="28"/>
        </w:rPr>
        <w:t xml:space="preserve">　　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　　&gt;三、青年干部要勤于学习。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　　&gt;四、青年干部要善于实践。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　　&gt;五、青年干部要勇于创新。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　　&gt;六、青年干部要无畏失败和挫折。</w:t>
      </w:r>
    </w:p>
    <w:p>
      <w:pPr>
        <w:ind w:left="0" w:right="0" w:firstLine="560"/>
        <w:spacing w:before="450" w:after="450" w:line="312" w:lineRule="auto"/>
      </w:pPr>
      <w:r>
        <w:rPr>
          <w:rFonts w:ascii="宋体" w:hAnsi="宋体" w:eastAsia="宋体" w:cs="宋体"/>
          <w:color w:val="000"/>
          <w:sz w:val="28"/>
          <w:szCs w:val="28"/>
        </w:rPr>
        <w:t xml:space="preserve">　　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　　最后，我将我人生的座右铭与各位青年同事共勉，那就是志存高远，厚积薄发。</w:t>
      </w:r>
    </w:p>
    <w:p>
      <w:pPr>
        <w:ind w:left="0" w:right="0" w:firstLine="560"/>
        <w:spacing w:before="450" w:after="450" w:line="312" w:lineRule="auto"/>
      </w:pPr>
      <w:r>
        <w:rPr>
          <w:rFonts w:ascii="黑体" w:hAnsi="黑体" w:eastAsia="黑体" w:cs="黑体"/>
          <w:color w:val="000000"/>
          <w:sz w:val="36"/>
          <w:szCs w:val="36"/>
          <w:b w:val="1"/>
          <w:bCs w:val="1"/>
        </w:rPr>
        <w:t xml:space="preserve">第二篇: 市场监管局局机关青年干部发言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很荣幸能在这里和大家交流，向大家学习。感谢领导对我们青年干部的关心和帮助，让我们能在基层踏实工作，我由衷感受到作为一名青年干部的光荣与自豪。</w:t>
      </w:r>
    </w:p>
    <w:p>
      <w:pPr>
        <w:ind w:left="0" w:right="0" w:firstLine="560"/>
        <w:spacing w:before="450" w:after="450" w:line="312" w:lineRule="auto"/>
      </w:pPr>
      <w:r>
        <w:rPr>
          <w:rFonts w:ascii="宋体" w:hAnsi="宋体" w:eastAsia="宋体" w:cs="宋体"/>
          <w:color w:val="000"/>
          <w:sz w:val="28"/>
          <w:szCs w:val="28"/>
        </w:rPr>
        <w:t xml:space="preserve">　　20xx年7月，我作为一名选调生，被分配到崇阳县港口乡工作。乡领导把我安排在党政办接受锻炼，协助办公室主任做好机关的日常服务、信息调研、撰写文件材料等事务，并主抓乡团委工作。在乡领导无微不至的关怀下，在同事们热心帮助下，我各方面的素质得到了提升，摆脱了学生时代的稚嫩，逐步走向成熟。回顾近一年的基层经历，我感触颇多，更加深刻地领会了“坚持”的意义。我们选择到基层工作，就是选择了吃苦，就是选择了清贫，选择跟“田园牧歌”的想象告别，潜心扎根在朴实的乡土中。唯有“坚持”，才能在基层成长成才。</w:t>
      </w:r>
    </w:p>
    <w:p>
      <w:pPr>
        <w:ind w:left="0" w:right="0" w:firstLine="560"/>
        <w:spacing w:before="450" w:after="450" w:line="312" w:lineRule="auto"/>
      </w:pPr>
      <w:r>
        <w:rPr>
          <w:rFonts w:ascii="宋体" w:hAnsi="宋体" w:eastAsia="宋体" w:cs="宋体"/>
          <w:color w:val="000"/>
          <w:sz w:val="28"/>
          <w:szCs w:val="28"/>
        </w:rPr>
        <w:t xml:space="preserve">　　&gt;一是坚持理想。</w:t>
      </w:r>
    </w:p>
    <w:p>
      <w:pPr>
        <w:ind w:left="0" w:right="0" w:firstLine="560"/>
        <w:spacing w:before="450" w:after="450" w:line="312" w:lineRule="auto"/>
      </w:pPr>
      <w:r>
        <w:rPr>
          <w:rFonts w:ascii="宋体" w:hAnsi="宋体" w:eastAsia="宋体" w:cs="宋体"/>
          <w:color w:val="000"/>
          <w:sz w:val="28"/>
          <w:szCs w:val="28"/>
        </w:rPr>
        <w:t xml:space="preserve">　　对我们这些从繁华城市到农村基层工作的年轻人来说，心理落差可想而知。任何瑰丽的梦想在现实面前都变得不堪一击。面对挫折的时候，首先怀疑的不是自己的能力，而是自己的理想，很多人会选择屈服于现实，放弃支撑自己到基层奉献青春的信念和“为生民立命”的理想。</w:t>
      </w:r>
    </w:p>
    <w:p>
      <w:pPr>
        <w:ind w:left="0" w:right="0" w:firstLine="560"/>
        <w:spacing w:before="450" w:after="450" w:line="312" w:lineRule="auto"/>
      </w:pPr>
      <w:r>
        <w:rPr>
          <w:rFonts w:ascii="宋体" w:hAnsi="宋体" w:eastAsia="宋体" w:cs="宋体"/>
          <w:color w:val="000"/>
          <w:sz w:val="28"/>
          <w:szCs w:val="28"/>
        </w:rPr>
        <w:t xml:space="preserve">　　不断地屈服，不断地放弃，只会让理想变得越来越廉价。</w:t>
      </w:r>
    </w:p>
    <w:p>
      <w:pPr>
        <w:ind w:left="0" w:right="0" w:firstLine="560"/>
        <w:spacing w:before="450" w:after="450" w:line="312" w:lineRule="auto"/>
      </w:pPr>
      <w:r>
        <w:rPr>
          <w:rFonts w:ascii="宋体" w:hAnsi="宋体" w:eastAsia="宋体" w:cs="宋体"/>
          <w:color w:val="000"/>
          <w:sz w:val="28"/>
          <w:szCs w:val="28"/>
        </w:rPr>
        <w:t xml:space="preserve">　　刚到乡镇的时候，琐碎的工作、孤寂的生活也曾让我产生了动摇，我怀疑自己当初的选择，更看不到前进的方向。直到我看到韩国著名作家金兰都的一句话——“成功往往蕴含在再坚持一下的努力中”，想到我们身边也有许许多多在不起眼的岗位上默默坚持，默默耕耘，最后取得成功的例子。最后，我选择了把对理想的坚持贯穿于日常的工作和生活中，牢记理想，敢于正视自己思想上的动摇和偏差，分析原因，及时纠正。在这种对理想的坚持中，我收获了成长。</w:t>
      </w:r>
    </w:p>
    <w:p>
      <w:pPr>
        <w:ind w:left="0" w:right="0" w:firstLine="560"/>
        <w:spacing w:before="450" w:after="450" w:line="312" w:lineRule="auto"/>
      </w:pPr>
      <w:r>
        <w:rPr>
          <w:rFonts w:ascii="宋体" w:hAnsi="宋体" w:eastAsia="宋体" w:cs="宋体"/>
          <w:color w:val="000"/>
          <w:sz w:val="28"/>
          <w:szCs w:val="28"/>
        </w:rPr>
        <w:t xml:space="preserve">　　&gt;二是坚持原则。</w:t>
      </w:r>
    </w:p>
    <w:p>
      <w:pPr>
        <w:ind w:left="0" w:right="0" w:firstLine="560"/>
        <w:spacing w:before="450" w:after="450" w:line="312" w:lineRule="auto"/>
      </w:pPr>
      <w:r>
        <w:rPr>
          <w:rFonts w:ascii="宋体" w:hAnsi="宋体" w:eastAsia="宋体" w:cs="宋体"/>
          <w:color w:val="000"/>
          <w:sz w:val="28"/>
          <w:szCs w:val="28"/>
        </w:rPr>
        <w:t xml:space="preserve">　　去年岗前培训的时候，我牢牢记住了“抵制得住诱惑”这句话。社会并不单纯，基层社会同样复杂，许许多多的人没能坚持自己的原则，恪守自己的操行，而为外物所役，被名利所困。对理想的坚持，让我时刻提醒自己需“有所为有所不为，不违背自己的原则，不超越自己的底线”。严守工作纪律，不该说的不说，不该拿的不拿，不损公肥私，不破坏团结，不尸位素餐。尤其是我们办公室干部，对内管理着整个机关的物资和采购，对外负责接待来访的群众，如果不坚持自己的原则和底线，很容易走向歧途，自毁前程。唯有坚持原则，才能让领导放心，让群众放心，收获了心灵上的轻松。</w:t>
      </w:r>
    </w:p>
    <w:p>
      <w:pPr>
        <w:ind w:left="0" w:right="0" w:firstLine="560"/>
        <w:spacing w:before="450" w:after="450" w:line="312" w:lineRule="auto"/>
      </w:pPr>
      <w:r>
        <w:rPr>
          <w:rFonts w:ascii="宋体" w:hAnsi="宋体" w:eastAsia="宋体" w:cs="宋体"/>
          <w:color w:val="000"/>
          <w:sz w:val="28"/>
          <w:szCs w:val="28"/>
        </w:rPr>
        <w:t xml:space="preserve">　　&gt;三是坚持学习。</w:t>
      </w:r>
    </w:p>
    <w:p>
      <w:pPr>
        <w:ind w:left="0" w:right="0" w:firstLine="560"/>
        <w:spacing w:before="450" w:after="450" w:line="312" w:lineRule="auto"/>
      </w:pPr>
      <w:r>
        <w:rPr>
          <w:rFonts w:ascii="宋体" w:hAnsi="宋体" w:eastAsia="宋体" w:cs="宋体"/>
          <w:color w:val="000"/>
          <w:sz w:val="28"/>
          <w:szCs w:val="28"/>
        </w:rPr>
        <w:t xml:space="preserve">　　社会是最好的学校，在工作中，我时常感觉到书本上的知识很难应付工作需要，面对新情况和新问题，我们唯有坚持学习，用知识武装自己的头脑，用先进的理念优化自己的意识，用智慧改造自己的知识结构，才能适应工作需要。在工作生活中，通过政治理论的学习，我不断坚定信念，坚定自己为全面建成小康社会，为建设美丽富饶新天城不懈奋斗的决心；通过加强业务学习，我不断增强做好本职工作、为人民服务的本领；尤其是通过向实践学习，我不仅巩固了自己从书本上学习的.知识，更收获了许多书本上没有的知识。比如，许多老百姓遇到林权纠纷时，首先想到的是找到政府解决问题，这说明了在基层社会，公权力主导下的调解往往比司法权主导下的诉讼更加高效，也更容易获得人民群众的认同。这也促使我反思，我们传统的“送法下乡”的模式是否真正适应基层的实际。</w:t>
      </w:r>
    </w:p>
    <w:p>
      <w:pPr>
        <w:ind w:left="0" w:right="0" w:firstLine="560"/>
        <w:spacing w:before="450" w:after="450" w:line="312" w:lineRule="auto"/>
      </w:pPr>
      <w:r>
        <w:rPr>
          <w:rFonts w:ascii="宋体" w:hAnsi="宋体" w:eastAsia="宋体" w:cs="宋体"/>
          <w:color w:val="000"/>
          <w:sz w:val="28"/>
          <w:szCs w:val="28"/>
        </w:rPr>
        <w:t xml:space="preserve">　　当今的崇阳，正走在“建设幕阜山经济强县，打造美丽富饶新天城”的征途上，灿烂的前景也伴随着艰难的旅程。在“市级战略，崇阳实施”的关键阶段，在多重机遇叠加的黄金时期，作为一名基层青年干部，更应当立足岗位，坚持正确方向，在大建设中充分发挥自己的聪明才智。作为党政办的工作人员，一是要做好机关后勤管理工作，为领导分忧，为干部服务，维持机关正常运行秩序；二是要做好群众来信来访接待工作，热情接待，认真记录，及时办理，用我们的真诚感染群众，用我们的实际行动帮助人民群众维护他们的合法权益；三是要做好信息收集整理和调研工作，充分发挥青年干部懂技术，接受新事物能力强的特点，广开信息来源渠道，广泛收集那些有益于为乡谋发展，为民谋福利的信息，及时整理交给领导参阅。同时要通过学习，提升自己的问题意识，针对乡镇经济社会发展过程中的热点难点问题，及时发现，认真调研，思考解决之道和应对之策，引起领导重视。</w:t>
      </w:r>
    </w:p>
    <w:p>
      <w:pPr>
        <w:ind w:left="0" w:right="0" w:firstLine="560"/>
        <w:spacing w:before="450" w:after="450" w:line="312" w:lineRule="auto"/>
      </w:pPr>
      <w:r>
        <w:rPr>
          <w:rFonts w:ascii="宋体" w:hAnsi="宋体" w:eastAsia="宋体" w:cs="宋体"/>
          <w:color w:val="000"/>
          <w:sz w:val="28"/>
          <w:szCs w:val="28"/>
        </w:rPr>
        <w:t xml:space="preserve">　　作为一名乡镇团委的负责人，要善于利用自身年龄和知识上的优势，服务青年，团结青年，充分激发青年活力，正确引导青年为家乡发展做贡献。一是通过开展青年喜闻乐见的活动，凝聚青年力量；二是积极开展宣传教育活动，提高青年素质，激发青年的\'创造力，引导青年树立正确的价值观；三是要积极创造有利于青年成长成才和发挥作用的平台，让他们在为家乡建设的奋斗中成长成才。</w:t>
      </w:r>
    </w:p>
    <w:p>
      <w:pPr>
        <w:ind w:left="0" w:right="0" w:firstLine="560"/>
        <w:spacing w:before="450" w:after="450" w:line="312" w:lineRule="auto"/>
      </w:pPr>
      <w:r>
        <w:rPr>
          <w:rFonts w:ascii="宋体" w:hAnsi="宋体" w:eastAsia="宋体" w:cs="宋体"/>
          <w:color w:val="000"/>
          <w:sz w:val="28"/>
          <w:szCs w:val="28"/>
        </w:rPr>
        <w:t xml:space="preserve">　　选择来基层工作，是选择了理想，也就选择了无悔。“真正的强者，不去预言未来，他自己创造未来。”作为一名青年干部，我对未来充满信心！我将继续勤奋工作、克难奋进。做到无愧于领导的信任、无愧于群众的期望、无愧于选调生的称号，无愧于青春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市场监管局局机关青年干部发言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2025-06-16T14:46:07+08:00</dcterms:created>
  <dcterms:modified xsi:type="dcterms:W3CDTF">2025-06-16T14:46:07+08:00</dcterms:modified>
</cp:coreProperties>
</file>

<file path=docProps/custom.xml><?xml version="1.0" encoding="utf-8"?>
<Properties xmlns="http://schemas.openxmlformats.org/officeDocument/2006/custom-properties" xmlns:vt="http://schemas.openxmlformats.org/officeDocument/2006/docPropsVTypes"/>
</file>