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党代会讨论发言集合17篇</w:t>
      </w:r>
      <w:bookmarkEnd w:id="1"/>
    </w:p>
    <w:p>
      <w:pPr>
        <w:jc w:val="center"/>
        <w:spacing w:before="0" w:after="450"/>
      </w:pPr>
      <w:r>
        <w:rPr>
          <w:rFonts w:ascii="Arial" w:hAnsi="Arial" w:eastAsia="Arial" w:cs="Arial"/>
          <w:color w:val="999999"/>
          <w:sz w:val="20"/>
          <w:szCs w:val="20"/>
        </w:rPr>
        <w:t xml:space="preserve">来源：网络  作者：风华正茂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中国共产党全国代表大会和中央委员会是中国共产党的最高领导机关。 以下是为大家整理的关于党代会讨论发言的文章17篇 ,欢迎品鉴！第1篇: 党代会讨论发言　　汪华瑛代表：党代会报告体现出思想解放、目标明确、举措有力等特点。报告既看到了建德发展中...</w:t>
      </w:r>
    </w:p>
    <w:p>
      <w:pPr>
        <w:ind w:left="0" w:right="0" w:firstLine="560"/>
        <w:spacing w:before="450" w:after="450" w:line="312" w:lineRule="auto"/>
      </w:pPr>
      <w:r>
        <w:rPr>
          <w:rFonts w:ascii="宋体" w:hAnsi="宋体" w:eastAsia="宋体" w:cs="宋体"/>
          <w:color w:val="000"/>
          <w:sz w:val="28"/>
          <w:szCs w:val="28"/>
        </w:rPr>
        <w:t xml:space="preserve">中国共产党全国代表大会和中央委员会是中国共产党的最高领导机关。 以下是为大家整理的关于党代会讨论发言的文章17篇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党代会讨论发言</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宋体" w:hAnsi="宋体" w:eastAsia="宋体" w:cs="宋体"/>
          <w:color w:val="000"/>
          <w:sz w:val="28"/>
          <w:szCs w:val="28"/>
        </w:rPr>
        <w:t xml:space="preserve">　　张早林代表：大会报告主题鲜明，思路清晰，重点突出，令人鼓舞，催人奋</w:t>
      </w:r>
    </w:p>
    <w:p>
      <w:pPr>
        <w:ind w:left="0" w:right="0" w:firstLine="560"/>
        <w:spacing w:before="450" w:after="450" w:line="312" w:lineRule="auto"/>
      </w:pPr>
      <w:r>
        <w:rPr>
          <w:rFonts w:ascii="黑体" w:hAnsi="黑体" w:eastAsia="黑体" w:cs="黑体"/>
          <w:color w:val="000000"/>
          <w:sz w:val="36"/>
          <w:szCs w:val="36"/>
          <w:b w:val="1"/>
          <w:bCs w:val="1"/>
        </w:rPr>
        <w:t xml:space="preserve">第2篇: 党代会讨论发言</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第3篇: 党代会讨论发言</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深入学习贯彻落实党中央、中纪委、省、市关于加强党的政治纪律、政治规矩建设的工作部署，县委在全县开展以“严明政治纪律，严守政治规矩”为主题的集中教育活动。通过这次集中教育主题活动的学习，我认识上得以提高，思想上得以升华。“严明政治纪律，严守政治规矩”中讲的是政治规矩;廉洁为官、事业有为，讲的是为官规矩;诚实做人、讲究诚信，讲的是做人规矩。我们要以高度的思想自觉和行动自觉，严守政治纪律、严明政治规矩，践行“三严三实”，坚持忠字当头、廉字托底，以严正己、以实导行，集“干净”与“干事”于一身、“勤政”和“廉政”于一体，真正做到“忠诚、干净、担当”，成为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结合工作,联系实际，践行严明政治纪律、严守政治规矩，要从以下六个方面予以加强和提高：</w:t>
      </w:r>
    </w:p>
    <w:p>
      <w:pPr>
        <w:ind w:left="0" w:right="0" w:firstLine="560"/>
        <w:spacing w:before="450" w:after="450" w:line="312" w:lineRule="auto"/>
      </w:pPr>
      <w:r>
        <w:rPr>
          <w:rFonts w:ascii="宋体" w:hAnsi="宋体" w:eastAsia="宋体" w:cs="宋体"/>
          <w:color w:val="000"/>
          <w:sz w:val="28"/>
          <w:szCs w:val="28"/>
        </w:rPr>
        <w:t xml:space="preserve">　　一是要树立政治意识。守纪律、讲规矩，第一位的要求就是要在任何时候任何情况下都必须在思想上政治上行动上同党中央保持高度一致。不同地区、部门、行业的工作虽然有其特殊性，但在同党中央保持高度一致这个重大原则问题上，不能有丝毫含糊，不能各行其是，搞这样那样的变通。党的十八大以来，以习近平同志为总书记的党中央从关系党和国家生死存亡的高度，以前所未有的决心和力度推进反腐败斗争。领导干部牢固树立政治意识，就要在党中央统一领导下，积极贯彻中央推进党风廉政建设和反腐败斗争的部署，坚决打赢这场攻坚战、持久战。</w:t>
      </w:r>
    </w:p>
    <w:p>
      <w:pPr>
        <w:ind w:left="0" w:right="0" w:firstLine="560"/>
        <w:spacing w:before="450" w:after="450" w:line="312" w:lineRule="auto"/>
      </w:pPr>
      <w:r>
        <w:rPr>
          <w:rFonts w:ascii="宋体" w:hAnsi="宋体" w:eastAsia="宋体" w:cs="宋体"/>
          <w:color w:val="000"/>
          <w:sz w:val="28"/>
          <w:szCs w:val="28"/>
        </w:rPr>
        <w:t xml:space="preserve">　　二是要树立纪律和规矩意识。就是要确立纪律和规矩的权威，遵从纪律和规矩，不违纪、不逾矩。当前，领导干部要按照习近平同志在十八届中央纪委五次全会上强调的“五个必须”要求，强化纪律和规矩意识。</w:t>
      </w:r>
    </w:p>
    <w:p>
      <w:pPr>
        <w:ind w:left="0" w:right="0" w:firstLine="560"/>
        <w:spacing w:before="450" w:after="450" w:line="312" w:lineRule="auto"/>
      </w:pPr>
      <w:r>
        <w:rPr>
          <w:rFonts w:ascii="宋体" w:hAnsi="宋体" w:eastAsia="宋体" w:cs="宋体"/>
          <w:color w:val="000"/>
          <w:sz w:val="28"/>
          <w:szCs w:val="28"/>
        </w:rPr>
        <w:t xml:space="preserve">　　三是要树立组织意识。纪律是维护党组织凝聚力、号召力的有力武器，规矩是增强党员干部组织观念的有效手段。守纪律、讲规矩就要做到个人服从组织，即使是领导干部包括高级干部也必须服从组织，不能凌驾于党组织之上。党的战斗力需要铁的纪律来维系，对组织决定不能“选择性服从”，顺其心愿的就服从，不合心愿的就不服从。需要强调的是，树立组织意识，决不允许搞非组织活动，决不允许违背组织决定另搞一套;领导干部可以对组织决定通过组织程序发表不同意见，但不能采取其他违背组织决定的行动。</w:t>
      </w:r>
    </w:p>
    <w:p>
      <w:pPr>
        <w:ind w:left="0" w:right="0" w:firstLine="560"/>
        <w:spacing w:before="450" w:after="450" w:line="312" w:lineRule="auto"/>
      </w:pPr>
      <w:r>
        <w:rPr>
          <w:rFonts w:ascii="宋体" w:hAnsi="宋体" w:eastAsia="宋体" w:cs="宋体"/>
          <w:color w:val="000"/>
          <w:sz w:val="28"/>
          <w:szCs w:val="28"/>
        </w:rPr>
        <w:t xml:space="preserve">　　四是要树立原则意识。从现实情况来看，一些领导干部的亲属和身边工作人员参与腐败、合谋腐败、寻租腐败，教训极为深刻。这表明不仅领导干部本人要守纪律、讲规矩，而且要让自己的亲属和身边工作人员守纪律、讲规矩。新形势下，管好领导亲属和身边工作人员，不得默许他们利用特殊身份谋取非法利益，已成为党的重要规矩。树立原则意识，就是要按照习近平同志指出的那样，处理好公和私、情和法、利和法的关系。不能公私不分，把公权力用于回报私情;不能情大于法，因感情因素而有失公正;不能利压倒法，为谋取私利而罔顾国法。</w:t>
      </w:r>
    </w:p>
    <w:p>
      <w:pPr>
        <w:ind w:left="0" w:right="0" w:firstLine="560"/>
        <w:spacing w:before="450" w:after="450" w:line="312" w:lineRule="auto"/>
      </w:pPr>
      <w:r>
        <w:rPr>
          <w:rFonts w:ascii="宋体" w:hAnsi="宋体" w:eastAsia="宋体" w:cs="宋体"/>
          <w:color w:val="000"/>
          <w:sz w:val="28"/>
          <w:szCs w:val="28"/>
        </w:rPr>
        <w:t xml:space="preserve">　　五是要树立团结意识。团结就是力量，团结就是大局。党的纪律是有利于党的工作大局的纪律，党的规矩是有利于维护党的团结局面的规矩。我们党代表最广大人民根本利益，全心全意为人民服务，党内决不容忍搞团团伙伙、结党营私、拉帮结派。领导干部在组织路线和用人问题上，必须坚持五湖四海，团结一切忠实于党的同志。只要是德才优秀的干部，无论来自哪湖哪海，都要人尽其才、用当其时;只要是忠实于党的同志，无论和自己有无“交集”，都要用其所长、充分使用。</w:t>
      </w:r>
    </w:p>
    <w:p>
      <w:pPr>
        <w:ind w:left="0" w:right="0" w:firstLine="560"/>
        <w:spacing w:before="450" w:after="450" w:line="312" w:lineRule="auto"/>
      </w:pPr>
      <w:r>
        <w:rPr>
          <w:rFonts w:ascii="宋体" w:hAnsi="宋体" w:eastAsia="宋体" w:cs="宋体"/>
          <w:color w:val="000"/>
          <w:sz w:val="28"/>
          <w:szCs w:val="28"/>
        </w:rPr>
        <w:t xml:space="preserve">　　六是要树立程序意识。领导工作是在一定的组织系统中进行的，是在一定的制度规则中开展的，由此保证各级党组织工作的正常秩序。这些制度规则就是党的规矩，有些已成为刚性的纪律。作为领导干部，必须懂得组织运行的程序，明确自己的权限，重大问题该请示的请示、该汇报的汇报，不允许超越权限办事。违规用权、擅自越权，表面上看尝到甜头、办成了事，但破坏组织秩序，造成不良后果，留下严重隐患。守规矩，就要讲程序，组织程序凝结着党的工作规律，不可置之不理。</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党代会讨论发言</w:t>
      </w:r>
    </w:p>
    <w:p>
      <w:pPr>
        <w:ind w:left="0" w:right="0" w:firstLine="560"/>
        <w:spacing w:before="450" w:after="450" w:line="312" w:lineRule="auto"/>
      </w:pPr>
      <w:r>
        <w:rPr>
          <w:rFonts w:ascii="宋体" w:hAnsi="宋体" w:eastAsia="宋体" w:cs="宋体"/>
          <w:color w:val="000"/>
          <w:sz w:val="28"/>
          <w:szCs w:val="28"/>
        </w:rPr>
        <w:t xml:space="preserve">　　各位代表：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&gt;　　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&gt;　　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&gt;　　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&gt;　　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560"/>
        <w:spacing w:before="450" w:after="450" w:line="312" w:lineRule="auto"/>
      </w:pPr>
      <w:r>
        <w:rPr>
          <w:rFonts w:ascii="黑体" w:hAnsi="黑体" w:eastAsia="黑体" w:cs="黑体"/>
          <w:color w:val="000000"/>
          <w:sz w:val="36"/>
          <w:szCs w:val="36"/>
          <w:b w:val="1"/>
          <w:bCs w:val="1"/>
        </w:rPr>
        <w:t xml:space="preserve">第5篇: 党代会讨论发言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第6篇: 党代会讨论发言</w:t>
      </w:r>
    </w:p>
    <w:p>
      <w:pPr>
        <w:ind w:left="0" w:right="0" w:firstLine="560"/>
        <w:spacing w:before="450" w:after="450" w:line="312" w:lineRule="auto"/>
      </w:pPr>
      <w:r>
        <w:rPr>
          <w:rFonts w:ascii="宋体" w:hAnsi="宋体" w:eastAsia="宋体" w:cs="宋体"/>
          <w:color w:val="000"/>
          <w:sz w:val="28"/>
          <w:szCs w:val="28"/>
        </w:rPr>
        <w:t xml:space="preserve">　　在刚刚召开的市第三次党代会上市委书记代表市委所作的报告中客观总结了市第二次党代会以来的主要工作，深入分析了加快发展面临的机遇和挑战，全面科学地提出了我市今后五年发展的指导思想，奋斗目标和重点任务，勾画出了我市经济社会发展的宏伟蓝图。报告总结成绩实事求是、剖析问题切中要害，奋斗目标催人奋进，保障措施科学有效，集中了全市广大共产党员的智慧，体现了全市人民加快发展的愿望，是一个与时俱进，开拓创新、振奋人心的好报告。</w:t>
      </w:r>
    </w:p>
    <w:p>
      <w:pPr>
        <w:ind w:left="0" w:right="0" w:firstLine="560"/>
        <w:spacing w:before="450" w:after="450" w:line="312" w:lineRule="auto"/>
      </w:pPr>
      <w:r>
        <w:rPr>
          <w:rFonts w:ascii="宋体" w:hAnsi="宋体" w:eastAsia="宋体" w:cs="宋体"/>
          <w:color w:val="000"/>
          <w:sz w:val="28"/>
          <w:szCs w:val="28"/>
        </w:rPr>
        <w:t xml:space="preserve">　　今后的五年，是我市全面实施“十二五”规划、加快发展新跨越的关键时期，也是建成惩治和预防腐败体系基本框架的攻坚时期，对于保证市第三次党代会确定的目标任务圆满完成具有十分重要的意义。作为一名来自县一级的党代表，就如何学习好、贯彻好、落实好这次党代会精神，结合工作实际有以下几点体会：</w:t>
      </w:r>
    </w:p>
    <w:p>
      <w:pPr>
        <w:ind w:left="0" w:right="0" w:firstLine="560"/>
        <w:spacing w:before="450" w:after="450" w:line="312" w:lineRule="auto"/>
      </w:pPr>
      <w:r>
        <w:rPr>
          <w:rFonts w:ascii="宋体" w:hAnsi="宋体" w:eastAsia="宋体" w:cs="宋体"/>
          <w:color w:val="000"/>
          <w:sz w:val="28"/>
          <w:szCs w:val="28"/>
        </w:rPr>
        <w:t xml:space="preserve">　　一要抓党纪，重监督，确保各项重大决策部署落到实处。始终把贯彻维护党的路线方针政策和中央、省市县的重大决策部署摆在各项工作的首要位置，紧紧围绕市第三次党代会提出的目标任务和加快转变经济发展方式这条主线，主动参与、积极介入全县经济社会发展的重要领域和关键环节开展监督检查。同时，不断加强对党的纪律情况的监督检查，对党员领导干部在社会交往、休闲娱乐、生活作风方面存在的问题及时发现和纠正，切实保障作风建设成果。</w:t>
      </w:r>
    </w:p>
    <w:p>
      <w:pPr>
        <w:ind w:left="0" w:right="0" w:firstLine="560"/>
        <w:spacing w:before="450" w:after="450" w:line="312" w:lineRule="auto"/>
      </w:pPr>
      <w:r>
        <w:rPr>
          <w:rFonts w:ascii="宋体" w:hAnsi="宋体" w:eastAsia="宋体" w:cs="宋体"/>
          <w:color w:val="000"/>
          <w:sz w:val="28"/>
          <w:szCs w:val="28"/>
        </w:rPr>
        <w:t xml:space="preserve">　　二要抓教育，重引导，提高党员干部拒腐防变能力。进一步完善反腐倡廉宣传教育工作格局，着重开展一批有声势、有特色、有规模、有影响的主题宣传教育活动，突出针对性、提高实效性。以理想信念和党性党风党纪为重点，在全县党员干部中深入开展“以人为本、执政为民”主题教育、示范教育、警示教育和岗位廉政教育活动，进一步推进特色廉政文化工程，努力营造廉洁从政的良好社会氛围。</w:t>
      </w:r>
    </w:p>
    <w:p>
      <w:pPr>
        <w:ind w:left="0" w:right="0" w:firstLine="560"/>
        <w:spacing w:before="450" w:after="450" w:line="312" w:lineRule="auto"/>
      </w:pPr>
      <w:r>
        <w:rPr>
          <w:rFonts w:ascii="宋体" w:hAnsi="宋体" w:eastAsia="宋体" w:cs="宋体"/>
          <w:color w:val="000"/>
          <w:sz w:val="28"/>
          <w:szCs w:val="28"/>
        </w:rPr>
        <w:t xml:space="preserve">　　三要抓制度，重改革，拓宽源头防治腐败工作领域。进一步落实“以制约权力为关键，以制度建设为根本，以信息技术为支撑”的工作思路，深化廉政风险防控工作，抓住腐败易发多发的重点领域和关键环节，提高制度建设的科学性，努力使各项制度系统配套、形成链条。认真开展以规范建筑领域招标投标、重大工程项目和新农村建设项目为重点的制约监督试点，积极推进廉政风险防控机制建设，形成以积极防范为核心、以强化管理为手段的科学防控机制。</w:t>
      </w:r>
    </w:p>
    <w:p>
      <w:pPr>
        <w:ind w:left="0" w:right="0" w:firstLine="560"/>
        <w:spacing w:before="450" w:after="450" w:line="312" w:lineRule="auto"/>
      </w:pPr>
      <w:r>
        <w:rPr>
          <w:rFonts w:ascii="宋体" w:hAnsi="宋体" w:eastAsia="宋体" w:cs="宋体"/>
          <w:color w:val="000"/>
          <w:sz w:val="28"/>
          <w:szCs w:val="28"/>
        </w:rPr>
        <w:t xml:space="preserve">　　四要抓纠风，重治理，切实维护人民群众切身利益。重点解决征地拆迁、住房保障、教育收费、医药领域、食品药品安全等方面损害群众利益的突出问题。深入推进农村党风廉政建设。探索农村“三资”管理和村级事务规范化管理的新路径，加大对强农惠农政策落实情况的监督检查力度，切实解决损害农民利益的突出问题。</w:t>
      </w:r>
    </w:p>
    <w:p>
      <w:pPr>
        <w:ind w:left="0" w:right="0" w:firstLine="560"/>
        <w:spacing w:before="450" w:after="450" w:line="312" w:lineRule="auto"/>
      </w:pPr>
      <w:r>
        <w:rPr>
          <w:rFonts w:ascii="宋体" w:hAnsi="宋体" w:eastAsia="宋体" w:cs="宋体"/>
          <w:color w:val="000"/>
          <w:sz w:val="28"/>
          <w:szCs w:val="28"/>
        </w:rPr>
        <w:t xml:space="preserve">　　五要抓惩治，重警示，严肃查处各类违纪违法案件。以查办发生在党政机关和党员干部中的违纪违法案件为重点，严肃查办影响改革发展稳定大局，滥用人事权、执法权、审批权、监管权谋取非法利益以及严重损害公众利益、侵害群众利益的案件。切实做好信访举报工作，健全和完善信访监督平台，进一步发挥其教育、挽救和保护干部的作用。加强社会矛盾隐患排查化解机制建设，及时有效回应社会关切，切实维护社会和谐稳定。</w:t>
      </w:r>
    </w:p>
    <w:p>
      <w:pPr>
        <w:ind w:left="0" w:right="0" w:firstLine="560"/>
        <w:spacing w:before="450" w:after="450" w:line="312" w:lineRule="auto"/>
      </w:pPr>
      <w:r>
        <w:rPr>
          <w:rFonts w:ascii="宋体" w:hAnsi="宋体" w:eastAsia="宋体" w:cs="宋体"/>
          <w:color w:val="000"/>
          <w:sz w:val="28"/>
          <w:szCs w:val="28"/>
        </w:rPr>
        <w:t xml:space="preserve">　　六是抓自身，重管理，加强纪检监察干部队伍建设。按照求真务实、开拓创新、勤政廉政、团结协调、执纪为民的标准，努力把纪检监察机关领导班子建设成为坚强的领导集体。按照政治坚强、公正清廉、纪律严明、业务精通、作风优良的要求，努力把纪检监察干部队伍建设成为党和人民信得过、靠得住的队伍。</w:t>
      </w:r>
    </w:p>
    <w:p>
      <w:pPr>
        <w:ind w:left="0" w:right="0" w:firstLine="560"/>
        <w:spacing w:before="450" w:after="450" w:line="312" w:lineRule="auto"/>
      </w:pPr>
      <w:r>
        <w:rPr>
          <w:rFonts w:ascii="黑体" w:hAnsi="黑体" w:eastAsia="黑体" w:cs="黑体"/>
          <w:color w:val="000000"/>
          <w:sz w:val="36"/>
          <w:szCs w:val="36"/>
          <w:b w:val="1"/>
          <w:bCs w:val="1"/>
        </w:rPr>
        <w:t xml:space="preserve">第7篇: 党代会讨论发言</w:t>
      </w:r>
    </w:p>
    <w:p>
      <w:pPr>
        <w:ind w:left="0" w:right="0" w:firstLine="560"/>
        <w:spacing w:before="450" w:after="450" w:line="312" w:lineRule="auto"/>
      </w:pPr>
      <w:r>
        <w:rPr>
          <w:rFonts w:ascii="宋体" w:hAnsi="宋体" w:eastAsia="宋体" w:cs="宋体"/>
          <w:color w:val="000"/>
          <w:sz w:val="28"/>
          <w:szCs w:val="28"/>
        </w:rPr>
        <w:t xml:space="preserve">　　第一个议题：</w:t>
      </w:r>
    </w:p>
    <w:p>
      <w:pPr>
        <w:ind w:left="0" w:right="0" w:firstLine="560"/>
        <w:spacing w:before="450" w:after="450" w:line="312" w:lineRule="auto"/>
      </w:pPr>
      <w:r>
        <w:rPr>
          <w:rFonts w:ascii="宋体" w:hAnsi="宋体" w:eastAsia="宋体" w:cs="宋体"/>
          <w:color w:val="000"/>
          <w:sz w:val="28"/>
          <w:szCs w:val="28"/>
        </w:rPr>
        <w:t xml:space="preserve">　　如何正确认识新形势下推进文化改革发展的重大意义党的十七届六中全会全面总结我国文化改革发展的丰富实践和宝贵经验，科学分析文化建设的新形势新要求，通过了《中共中央关于深化文化体制改革推动社会主义文化大发展大繁荣若干重大问题的决定》，对坚持中国特色社会主义文化发展道路、努力建设社会主义文化强国作出重大战略部署。</w:t>
      </w:r>
    </w:p>
    <w:p>
      <w:pPr>
        <w:ind w:left="0" w:right="0" w:firstLine="560"/>
        <w:spacing w:before="450" w:after="450" w:line="312" w:lineRule="auto"/>
      </w:pPr>
      <w:r>
        <w:rPr>
          <w:rFonts w:ascii="宋体" w:hAnsi="宋体" w:eastAsia="宋体" w:cs="宋体"/>
          <w:color w:val="000"/>
          <w:sz w:val="28"/>
          <w:szCs w:val="28"/>
        </w:rPr>
        <w:t xml:space="preserve">　　党的这项重大战略决策，对于增强党的执政能力、促进生产力发展水平、满足人民精神需求、转变经济发展方式、实现民族复兴等多个方面都具有举足轻重的重大意义。下面，我着重从文化对于增强国家实力、单位实力角度谈谈自己的认识。</w:t>
      </w:r>
    </w:p>
    <w:p>
      <w:pPr>
        <w:ind w:left="0" w:right="0" w:firstLine="560"/>
        <w:spacing w:before="450" w:after="450" w:line="312" w:lineRule="auto"/>
      </w:pPr>
      <w:r>
        <w:rPr>
          <w:rFonts w:ascii="宋体" w:hAnsi="宋体" w:eastAsia="宋体" w:cs="宋体"/>
          <w:color w:val="000"/>
          <w:sz w:val="28"/>
          <w:szCs w:val="28"/>
        </w:rPr>
        <w:t xml:space="preserve">　　当今世界，文化已成为一个国家、一个民族、一个单位（尤其是经营性单位）综合实力的重要因素。谁占据了文化的制高点，谁就掌握了竞争的主动权。</w:t>
      </w:r>
    </w:p>
    <w:p>
      <w:pPr>
        <w:ind w:left="0" w:right="0" w:firstLine="560"/>
        <w:spacing w:before="450" w:after="450" w:line="312" w:lineRule="auto"/>
      </w:pPr>
      <w:r>
        <w:rPr>
          <w:rFonts w:ascii="宋体" w:hAnsi="宋体" w:eastAsia="宋体" w:cs="宋体"/>
          <w:color w:val="000"/>
          <w:sz w:val="28"/>
          <w:szCs w:val="28"/>
        </w:rPr>
        <w:t xml:space="preserve">　　从国家、民族高度看，加快文化发展、增强文化软实力，已成为一项极其重要和紧迫的任务。纵观西方发达国家，他们都把文化建设作为一项重要的国家战略，从而打造了特色鲜明的民族</w:t>
      </w:r>
    </w:p>
    <w:p>
      <w:pPr>
        <w:ind w:left="0" w:right="0" w:firstLine="560"/>
        <w:spacing w:before="450" w:after="450" w:line="312" w:lineRule="auto"/>
      </w:pPr>
      <w:r>
        <w:rPr>
          <w:rFonts w:ascii="宋体" w:hAnsi="宋体" w:eastAsia="宋体" w:cs="宋体"/>
          <w:color w:val="000"/>
          <w:sz w:val="28"/>
          <w:szCs w:val="28"/>
        </w:rPr>
        <w:t xml:space="preserve">　　文化和强大的文化软实力。当前，我国已成为全球第二大经济体，但我国悠久历史和灿烂文明还没有转化为较强的文化软实力，文化国际影响力与经济国际影响力很不相称。因此，胡锦涛总书记在庆祝建党90周年大会上强调，要着眼于推动中华文化走向世界，形成与我国国际地位相对称的文化软实力，提高中华文化国际影响力。我们必须加快推进文化改革发展，广泛开展人文交流，推动优秀文化产品走向世界、造福人类，增强我国国际话语权，为我国社会主义现代化建设营造良好外部环境，为建设持久和平、共同繁荣的和谐世界作出新贡献。</w:t>
      </w:r>
    </w:p>
    <w:p>
      <w:pPr>
        <w:ind w:left="0" w:right="0" w:firstLine="560"/>
        <w:spacing w:before="450" w:after="450" w:line="312" w:lineRule="auto"/>
      </w:pPr>
      <w:r>
        <w:rPr>
          <w:rFonts w:ascii="宋体" w:hAnsi="宋体" w:eastAsia="宋体" w:cs="宋体"/>
          <w:color w:val="000"/>
          <w:sz w:val="28"/>
          <w:szCs w:val="28"/>
        </w:rPr>
        <w:t xml:space="preserve">　　从省直机关事务管理局角度看，加强文化建设，打造文化软实力，能提升服务水平和后勤保障能力。文化，具有凝心聚力的特殊作用。加强文化建设，能提高全体干部职工对单位的认同感，从而增强工作积极性；加强文化建设，能融洽同事关系，从而形成工作合力；加强文化建设，能提升工作能力，提高服务水平和后勤保障能力，从而更好地为省级机关干部职工服务。</w:t>
      </w:r>
    </w:p>
    <w:p>
      <w:pPr>
        <w:ind w:left="0" w:right="0" w:firstLine="560"/>
        <w:spacing w:before="450" w:after="450" w:line="312" w:lineRule="auto"/>
      </w:pPr>
      <w:r>
        <w:rPr>
          <w:rFonts w:ascii="宋体" w:hAnsi="宋体" w:eastAsia="宋体" w:cs="宋体"/>
          <w:color w:val="000"/>
          <w:sz w:val="28"/>
          <w:szCs w:val="28"/>
        </w:rPr>
        <w:t xml:space="preserve">　　从统建服务中心角度看，加强文化建设，提升文化软实力，能增强统建服务水平和综合实力。文化建设能通过文化功能来吸引人、凝聚人，增强外部竞争能力；通过良好的经济效益、声誉和形象使职工产生自豪感和归宿感，从而激发职工对中心的强烈的使命感和责任感，自觉地把个人理想同单位目标结合起来，与中心建立起利益共同体，形成合力。</w:t>
      </w:r>
    </w:p>
    <w:p>
      <w:pPr>
        <w:ind w:left="0" w:right="0" w:firstLine="560"/>
        <w:spacing w:before="450" w:after="450" w:line="312" w:lineRule="auto"/>
      </w:pPr>
      <w:r>
        <w:rPr>
          <w:rFonts w:ascii="宋体" w:hAnsi="宋体" w:eastAsia="宋体" w:cs="宋体"/>
          <w:color w:val="000"/>
          <w:sz w:val="28"/>
          <w:szCs w:val="28"/>
        </w:rPr>
        <w:t xml:space="preserve">　　第二个议题：</w:t>
      </w:r>
    </w:p>
    <w:p>
      <w:pPr>
        <w:ind w:left="0" w:right="0" w:firstLine="560"/>
        <w:spacing w:before="450" w:after="450" w:line="312" w:lineRule="auto"/>
      </w:pPr>
      <w:r>
        <w:rPr>
          <w:rFonts w:ascii="宋体" w:hAnsi="宋体" w:eastAsia="宋体" w:cs="宋体"/>
          <w:color w:val="000"/>
          <w:sz w:val="28"/>
          <w:szCs w:val="28"/>
        </w:rPr>
        <w:t xml:space="preserve">　　如何贯彻十七届六中全会和省委九届九次会议精神，建设符合本单位、本部门实际的单位文化，推动工作的发展</w:t>
      </w:r>
    </w:p>
    <w:p>
      <w:pPr>
        <w:ind w:left="0" w:right="0" w:firstLine="560"/>
        <w:spacing w:before="450" w:after="450" w:line="312" w:lineRule="auto"/>
      </w:pPr>
      <w:r>
        <w:rPr>
          <w:rFonts w:ascii="宋体" w:hAnsi="宋体" w:eastAsia="宋体" w:cs="宋体"/>
          <w:color w:val="000"/>
          <w:sz w:val="28"/>
          <w:szCs w:val="28"/>
        </w:rPr>
        <w:t xml:space="preserve">　　下面，我结合统建服务中心的实际情况，对单位文化建设提出如下构想。</w:t>
      </w:r>
    </w:p>
    <w:p>
      <w:pPr>
        <w:ind w:left="0" w:right="0" w:firstLine="560"/>
        <w:spacing w:before="450" w:after="450" w:line="312" w:lineRule="auto"/>
      </w:pPr>
      <w:r>
        <w:rPr>
          <w:rFonts w:ascii="宋体" w:hAnsi="宋体" w:eastAsia="宋体" w:cs="宋体"/>
          <w:color w:val="000"/>
          <w:sz w:val="28"/>
          <w:szCs w:val="28"/>
        </w:rPr>
        <w:t xml:space="preserve">　　一、把文化建设与奋斗目标有机结合，形成团结奋进的文化氛围。努力建设一种独具个性的单位文化，形成职工为实现共同目标而努力进取的优秀文化氛围，是实现单位政治、经济、社会效益“三丰收”的根本保证。在具体工作中，主要采取以下措施：一是结合中心近期发展目标和远期发展规划，制定文化建设规划，把全体干部职工凝聚起来，为实现共同目标而努力奋斗。二是坚持“以人为本”的核心价值理念，针对每位职工的具体情况制定其职业发展规划，并把每位职工的职业发展与单位的发展紧密结合，形成共同理想。三是完善激励机制，让干部职工分享到单位发展带来的成果，从而为成为单位的一员而有成就感、归属感。</w:t>
      </w:r>
    </w:p>
    <w:p>
      <w:pPr>
        <w:ind w:left="0" w:right="0" w:firstLine="560"/>
        <w:spacing w:before="450" w:after="450" w:line="312" w:lineRule="auto"/>
      </w:pPr>
      <w:r>
        <w:rPr>
          <w:rFonts w:ascii="宋体" w:hAnsi="宋体" w:eastAsia="宋体" w:cs="宋体"/>
          <w:color w:val="000"/>
          <w:sz w:val="28"/>
          <w:szCs w:val="28"/>
        </w:rPr>
        <w:t xml:space="preserve">　　二、把文化建设与系列新举措有机结合，形成改革创新的文化氛围。根据单位发展需要，采取系列新举措、新措施，加强内部管理，激发工作活力，是文化建设的主要内容。一是导入单位cis管理系统，建立一套从理念到视觉、行为的文化标准，提升单位文化内涵和对外影响力。二是引入oa、iso等现代企业管理工具，提升管理水平及效率，将企业文化融入各项管理工作中。三是实施下午茶制、乐捐等系列制度，打造严肃活泼的工作氛围。四是实施节能减排系列措施，加强节约型单位建设。</w:t>
      </w:r>
    </w:p>
    <w:p>
      <w:pPr>
        <w:ind w:left="0" w:right="0" w:firstLine="560"/>
        <w:spacing w:before="450" w:after="450" w:line="312" w:lineRule="auto"/>
      </w:pPr>
      <w:r>
        <w:rPr>
          <w:rFonts w:ascii="宋体" w:hAnsi="宋体" w:eastAsia="宋体" w:cs="宋体"/>
          <w:color w:val="000"/>
          <w:sz w:val="28"/>
          <w:szCs w:val="28"/>
        </w:rPr>
        <w:t xml:space="preserve">　　三、把文化建设与项目建设有机结合，打造特色鲜明的项目品牌。项目建设，是统建服务中心的核心职能。在项目建设过程中，针对服务对象主要是省级机关干部职工的特点，着力打造省级机关住宅小区文化，从而打造具有省级机关鲜明特色的住宅小区，也成为统建服务中心项目建设的一个重要亮点。一是设计上，充分考虑省级机关干部职工文化需求，外观风格要文化底蕴和特色，功能设计要能满足读书、娱乐、健身等文化元素。二是工程建设上，加强质量安全控制管理，打造高质量工程。三是推行低碳、节能、环保新技术，打造绿色项目。四是物业服务中，突出以人为本理念，打造和谐小区。</w:t>
      </w:r>
    </w:p>
    <w:p>
      <w:pPr>
        <w:ind w:left="0" w:right="0" w:firstLine="560"/>
        <w:spacing w:before="450" w:after="450" w:line="312" w:lineRule="auto"/>
      </w:pPr>
      <w:r>
        <w:rPr>
          <w:rFonts w:ascii="宋体" w:hAnsi="宋体" w:eastAsia="宋体" w:cs="宋体"/>
          <w:color w:val="000"/>
          <w:sz w:val="28"/>
          <w:szCs w:val="28"/>
        </w:rPr>
        <w:t xml:space="preserve">　　四、把文化建设与党群工作有机结合，形成凝心聚力的强大动力。党群工作要充分发挥党组织政治核心作用，加强群团互动，增强单位凝聚力。这与单位文化建设有着异曲同工之妙，因此文化建设与党群工作有机结合将进一步增强凝聚力与发展动力。一是完善党工共建模式，加强联动效应，增添组织活力。二是加强廉政建设，与廉政教育为首要抓手，采取多种措施着力增强廉政教育的组织力、针对性、感染力，充分发挥教育的基础性、预防性作用，营造风清气正的工作氛围，打造克己奉公、勤政廉明的廉政文化。三是加强宣传，建立宣传队伍，搭建宣传阵地，传播单位文化，营造浓厚的文化氛围。</w:t>
      </w:r>
    </w:p>
    <w:p>
      <w:pPr>
        <w:ind w:left="0" w:right="0" w:firstLine="560"/>
        <w:spacing w:before="450" w:after="450" w:line="312" w:lineRule="auto"/>
      </w:pPr>
      <w:r>
        <w:rPr>
          <w:rFonts w:ascii="宋体" w:hAnsi="宋体" w:eastAsia="宋体" w:cs="宋体"/>
          <w:color w:val="000"/>
          <w:sz w:val="28"/>
          <w:szCs w:val="28"/>
        </w:rPr>
        <w:t xml:space="preserve">　　五、把文化建设与创建文明单位等载体有机结合，形成增色，加彩的特殊效果。文化建设需要以创建文明单位等活动为载体，活动载体赋予文化的内涵，则更具吸引力和影响力。一是以文明单位创建活动为载体，弘扬传统文化加强社会主义核心价值观教育，促进“四个文明”协调发展水平。二是以创先争优活动为载体，树立一批先进典型，营造积极向上、奋勇争的浓厚氛围。三是以“四好班子”活动为载体，提升领导决策能力。四是以学习型组织建设活动为载体，树立“活到老、学到老”的学习意识，建立内容全面、多层次结合的培训体系，建设一支高素质的职工队伍。五是以各种文体活动为载体，营造轻松活泼、和谐发展的文化氛围。</w:t>
      </w:r>
    </w:p>
    <w:p>
      <w:pPr>
        <w:ind w:left="0" w:right="0" w:firstLine="560"/>
        <w:spacing w:before="450" w:after="450" w:line="312" w:lineRule="auto"/>
      </w:pPr>
      <w:r>
        <w:rPr>
          <w:rFonts w:ascii="黑体" w:hAnsi="黑体" w:eastAsia="黑体" w:cs="黑体"/>
          <w:color w:val="000000"/>
          <w:sz w:val="36"/>
          <w:szCs w:val="36"/>
          <w:b w:val="1"/>
          <w:bCs w:val="1"/>
        </w:rPr>
        <w:t xml:space="preserve">第8篇: 党代会讨论发言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&gt;　　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　　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&gt;　　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&gt;　　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560"/>
        <w:spacing w:before="450" w:after="450" w:line="312" w:lineRule="auto"/>
      </w:pPr>
      <w:r>
        <w:rPr>
          <w:rFonts w:ascii="黑体" w:hAnsi="黑体" w:eastAsia="黑体" w:cs="黑体"/>
          <w:color w:val="000000"/>
          <w:sz w:val="36"/>
          <w:szCs w:val="36"/>
          <w:b w:val="1"/>
          <w:bCs w:val="1"/>
        </w:rPr>
        <w:t xml:space="preserve">第9篇: 党代会讨论发言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第10篇: 党代会讨论发言</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&gt;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&gt;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&gt;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宋体" w:hAnsi="宋体" w:eastAsia="宋体" w:cs="宋体"/>
          <w:color w:val="000"/>
          <w:sz w:val="28"/>
          <w:szCs w:val="28"/>
        </w:rPr>
        <w:t xml:space="preserve">　　张早林代表：大会报告主题鲜明，思路清晰，重点突出，令人鼓舞，催人奋</w:t>
      </w:r>
    </w:p>
    <w:p>
      <w:pPr>
        <w:ind w:left="0" w:right="0" w:firstLine="560"/>
        <w:spacing w:before="450" w:after="450" w:line="312" w:lineRule="auto"/>
      </w:pPr>
      <w:r>
        <w:rPr>
          <w:rFonts w:ascii="黑体" w:hAnsi="黑体" w:eastAsia="黑体" w:cs="黑体"/>
          <w:color w:val="000000"/>
          <w:sz w:val="36"/>
          <w:szCs w:val="36"/>
          <w:b w:val="1"/>
          <w:bCs w:val="1"/>
        </w:rPr>
        <w:t xml:space="preserve">第11篇: 党代会讨论发言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XXX主任代表XXX人大常委会作的《工作报告》。我认为，报告总结成绩实事求是、客观全面，安排工作思路清晰、符合实际。整个报告符合中央和XXX党委的要求，符合XX实际，符合XXX人民的意愿，是一个围绕中心、求真务实、与时俱进的好报告。我完全同意这个报告。</w:t>
      </w:r>
    </w:p>
    <w:p>
      <w:pPr>
        <w:ind w:left="0" w:right="0" w:firstLine="560"/>
        <w:spacing w:before="450" w:after="450" w:line="312" w:lineRule="auto"/>
      </w:pPr>
      <w:r>
        <w:rPr>
          <w:rFonts w:ascii="宋体" w:hAnsi="宋体" w:eastAsia="宋体" w:cs="宋体"/>
          <w:color w:val="000"/>
          <w:sz w:val="28"/>
          <w:szCs w:val="28"/>
        </w:rPr>
        <w:t xml:space="preserve">　　过去一年，在XXX党委的正确领导和XXX政府、政协的全力支持下，XXX人大及其常委会始终牢固树立“四个意识”，自觉同以习近平同志为核心的党中央保持高度一致，紧紧围绕XXX党委中心工作，谋篇布局，履职尽责，全面发挥了权力机关的重要作用，为我区营造“三大生态”、实现“两个建成”，谱写建党百年XX发展新篇章作出了重要贡献。我觉得至少体现在“四个到位”上：一是立法工作到位。XXX人大及其常委会充分发挥立法的引领和推动作用，着力推进了全面深化改革、服务经济转型发展、推进生态文明建设、促进文化事业繁荣等重点重点领域立法，立法质量不断提升，较好地发挥了人大的立法主导作用。尤其是及时审查批准XXX14个设区市的立法条例，为各地提供了立法规范和保障。二是监督工作到位。XXX人大及其常委会主动适应经济发展新常态，紧紧围绕XXX党委决策部署和人民群众普遍关注的问题，充分发挥监督职能，着力增强监督实效，较好解决了群众关心的很多热点难点问题。比如，听取审议决算报告、审计工作报告，不断提高财政支出进度和绩效；在XXX开展环保法律法规实施情况专项检查活动，XXX党委书记、人大常委会主任XXX同志亲自担任组长，执法检查组到我市开展实地检查，有力推动了环保法律法规在我市的实施；听取审议了关于XXX脱贫攻坚工作情况等一系列民生领域的报告，获得了广大群众的好评；对XXX高校人才队伍建设问题，开展了高等学校教师队伍建设情况的专题调研，提高了教育部门对人才重要性的认识。三是代表履职到位。XXX人大及其常委会充分发挥代表作用，通过各种形式，提高代表建议办理质量。比如，对20xx年大会期间代表提出的建议，全部办理完毕并答复代表。XX主席高度重视办理工作，多次提出要求，督促各承办单位加快解决有关问题，得到了广大代表的认可。四是自身建设到位。XXX人大及其常委会以加强思想政治建设为先导，深入开展“两学一做”学习教育，常委会领导带头落实“两个责任”，机关干部队伍建设不断加强。精心指导XXX市县乡三级人大换届，确保选举依法有序、风清气正、圆满成功，得到了全国人大的高度肯定。</w:t>
      </w:r>
    </w:p>
    <w:p>
      <w:pPr>
        <w:ind w:left="0" w:right="0" w:firstLine="560"/>
        <w:spacing w:before="450" w:after="450" w:line="312" w:lineRule="auto"/>
      </w:pPr>
      <w:r>
        <w:rPr>
          <w:rFonts w:ascii="宋体" w:hAnsi="宋体" w:eastAsia="宋体" w:cs="宋体"/>
          <w:color w:val="000"/>
          <w:sz w:val="28"/>
          <w:szCs w:val="28"/>
        </w:rPr>
        <w:t xml:space="preserve">　　在XXX党委和人大常委会的领导下，一直以来，XXX市委高度重视人大工作。特别是去年以来，我市切实加强党对人大工作的领导，支持和保障人大及其常委会依法行使职权，促进经济社会发展、法治建设、民生改善等各项工作。加强地方立法工作，正式颁布实施《XXX市立法条例》，全面启动《XXX水域资源保护条例》《XXX文化遗产保护条例》等立法工作。加强人大对“一府两院”的监督，开展执法司法情况监督检查x次，加强对政府全口径预算决算的审查监督。落实宪法宣誓制度，依法任免国家机关工作人员XX人。开展专题调研x次，督办代表建议xx件。圆满完成全市人大换届选举和县乡人大机构改革。出台《加强县乡人大工作和建设的实施意见》，加强基层人大工作。</w:t>
      </w:r>
    </w:p>
    <w:p>
      <w:pPr>
        <w:ind w:left="0" w:right="0" w:firstLine="560"/>
        <w:spacing w:before="450" w:after="450" w:line="312" w:lineRule="auto"/>
      </w:pPr>
      <w:r>
        <w:rPr>
          <w:rFonts w:ascii="宋体" w:hAnsi="宋体" w:eastAsia="宋体" w:cs="宋体"/>
          <w:color w:val="000"/>
          <w:sz w:val="28"/>
          <w:szCs w:val="28"/>
        </w:rPr>
        <w:t xml:space="preserve">　　借此机会，就今后XXX人大的工作，我提几点不成熟的建议：</w:t>
      </w:r>
    </w:p>
    <w:p>
      <w:pPr>
        <w:ind w:left="0" w:right="0" w:firstLine="560"/>
        <w:spacing w:before="450" w:after="450" w:line="312" w:lineRule="auto"/>
      </w:pPr>
      <w:r>
        <w:rPr>
          <w:rFonts w:ascii="宋体" w:hAnsi="宋体" w:eastAsia="宋体" w:cs="宋体"/>
          <w:color w:val="000"/>
          <w:sz w:val="28"/>
          <w:szCs w:val="28"/>
        </w:rPr>
        <w:t xml:space="preserve">　　一是建议加强对地方立法工作质量的指导和支持。为开展高质量的立法，特别是保护生态环境、保障和改善民生等重点领域方面的立法，建议XXX人大及其常委会加强培训和指导工作，促进各设区市更好地开展地方立法工作和提高立法质量。</w:t>
      </w:r>
    </w:p>
    <w:p>
      <w:pPr>
        <w:ind w:left="0" w:right="0" w:firstLine="560"/>
        <w:spacing w:before="450" w:after="450" w:line="312" w:lineRule="auto"/>
      </w:pPr>
      <w:r>
        <w:rPr>
          <w:rFonts w:ascii="宋体" w:hAnsi="宋体" w:eastAsia="宋体" w:cs="宋体"/>
          <w:color w:val="000"/>
          <w:sz w:val="28"/>
          <w:szCs w:val="28"/>
        </w:rPr>
        <w:t xml:space="preserve">　　二是建议加强对重点领域和关键环节改革的监督实效。在XXX经济工作会议上，XXXX指出：“今年重点抓好行政管理体制、电力体制等改革，释放更多改革红利。”电力体制改革是XX工业走出困境最为关键的突破口，电网有望在春节前安装完毕，建成后将建立相关配套制度。为此，希望XXX人大及其常委会开展这方面的立法调研，适时制定相关地方法规，为完善XXX电力体制提供法律支持。</w:t>
      </w:r>
    </w:p>
    <w:p>
      <w:pPr>
        <w:ind w:left="0" w:right="0" w:firstLine="560"/>
        <w:spacing w:before="450" w:after="450" w:line="312" w:lineRule="auto"/>
      </w:pPr>
      <w:r>
        <w:rPr>
          <w:rFonts w:ascii="宋体" w:hAnsi="宋体" w:eastAsia="宋体" w:cs="宋体"/>
          <w:color w:val="000"/>
          <w:sz w:val="28"/>
          <w:szCs w:val="28"/>
        </w:rPr>
        <w:t xml:space="preserve">　　三是加强对异地搬迁新建市产业发展情况的专题调研。我们XX、XX、XX三市是20xx年左右异地搬迁的新建市，虽然XX到今年已经是建市xx年，但由于基础差、底子薄，产业不强仍是我市发展落后的根本原因。XXX历次到我市调研，都提出了大兴产业的要求。为此，建议XXX人大及其常委会加强对新建市的专题调研，促成XXX政府在产业布局、政策支持、资金扶持等方面向新建市有所倾斜，促进XX等几个异地搬迁新建市经济社会的可持续发展，赶上XXX发展步伐。</w:t>
      </w:r>
    </w:p>
    <w:p>
      <w:pPr>
        <w:ind w:left="0" w:right="0" w:firstLine="560"/>
        <w:spacing w:before="450" w:after="450" w:line="312" w:lineRule="auto"/>
      </w:pPr>
      <w:r>
        <w:rPr>
          <w:rFonts w:ascii="黑体" w:hAnsi="黑体" w:eastAsia="黑体" w:cs="黑体"/>
          <w:color w:val="000000"/>
          <w:sz w:val="36"/>
          <w:szCs w:val="36"/>
          <w:b w:val="1"/>
          <w:bCs w:val="1"/>
        </w:rPr>
        <w:t xml:space="preserve">第12篇: 党代会讨论发言</w:t>
      </w:r>
    </w:p>
    <w:p>
      <w:pPr>
        <w:ind w:left="0" w:right="0" w:firstLine="560"/>
        <w:spacing w:before="450" w:after="450" w:line="312" w:lineRule="auto"/>
      </w:pPr>
      <w:r>
        <w:rPr>
          <w:rFonts w:ascii="宋体" w:hAnsi="宋体" w:eastAsia="宋体" w:cs="宋体"/>
          <w:color w:val="000"/>
          <w:sz w:val="28"/>
          <w:szCs w:val="28"/>
        </w:rPr>
        <w:t xml:space="preserve">　　上午，聆听了王敏书记代表县委所作的报告，王书记的报告全面客观、高屋建瓴，鼓舞人心、催人奋进，是一个求真务实、开拓创新的报告。报告全面总结了十二届县委5年来所取得的5个方面的成绩和5条经验，客观分析了当前所面临的困难和问题，明确提出了今后5年乃至更长时间内的指导思想、总体思路、奋斗目标和主要任务。报告首次提出的建设“新型工业城、南昌卫星城、鄱湖生态城”，打造“实力进贤、活力进贤、绿色进贤、幸福进贤”，具有很强的思想性、针对性和指导性，为进贤未来五年发展指明了方向，必将产生重大而深远的影响。</w:t>
      </w:r>
    </w:p>
    <w:p>
      <w:pPr>
        <w:ind w:left="0" w:right="0" w:firstLine="560"/>
        <w:spacing w:before="450" w:after="450" w:line="312" w:lineRule="auto"/>
      </w:pPr>
      <w:r>
        <w:rPr>
          <w:rFonts w:ascii="宋体" w:hAnsi="宋体" w:eastAsia="宋体" w:cs="宋体"/>
          <w:color w:val="000"/>
          <w:sz w:val="28"/>
          <w:szCs w:val="28"/>
        </w:rPr>
        <w:t xml:space="preserve">　　过去的五年，在县委、县政府的正确领导下，在历届镇党委、镇政府打下的良好基础上，通过全镇人民的共同努力，我镇经济社会发展又好又快。但对照党代会报告要求，我镇经济社会发展中还存在不少困难和问题。主要表现在：一是思想观念不够解放，无论干部还是企业家层面，满足于现状，缺乏开拓进取意识;二是经济总量小，财政盘子不大，在省市经济强镇中座次靠后;三是产业“低小散”，层次不高，缺少大项目、大企业支撑，发展后劲不足;四是土地、资金、用工等要素仍然是发展的最大瓶颈。</w:t>
      </w:r>
    </w:p>
    <w:p>
      <w:pPr>
        <w:ind w:left="0" w:right="0" w:firstLine="560"/>
        <w:spacing w:before="450" w:after="450" w:line="312" w:lineRule="auto"/>
      </w:pPr>
      <w:r>
        <w:rPr>
          <w:rFonts w:ascii="宋体" w:hAnsi="宋体" w:eastAsia="宋体" w:cs="宋体"/>
          <w:color w:val="000"/>
          <w:sz w:val="28"/>
          <w:szCs w:val="28"/>
        </w:rPr>
        <w:t xml:space="preserve">　　现在，县第十三次党代会吹响了加快赶超步伐的号角，我们面临一个实现跨越式发展的良好机遇，面向未来，李渡应该在实现进贤“超常发展、进位赶超、特色崛起”中有更大作为。我们将迅速把全镇干部群众的思想和行动统一到县党代会精神上来，乘势而上，排难而进，全力而为，推动“产业再做大、企业再做强、经济再翻番、城乡再变样、文明再提升、社会再和谐”，把李渡打造成“实力李渡、都市李渡、生态李渡、文化李渡、幸福李渡”。力争到20xx年底，地区生产总值达20亿元、财政收入达1亿元。到20xx年底，地区生产总值达40亿元、财政收入达2亿元，比20xx年翻一番。</w:t>
      </w:r>
    </w:p>
    <w:p>
      <w:pPr>
        <w:ind w:left="0" w:right="0" w:firstLine="560"/>
        <w:spacing w:before="450" w:after="450" w:line="312" w:lineRule="auto"/>
      </w:pPr>
      <w:r>
        <w:rPr>
          <w:rFonts w:ascii="宋体" w:hAnsi="宋体" w:eastAsia="宋体" w:cs="宋体"/>
          <w:color w:val="000"/>
          <w:sz w:val="28"/>
          <w:szCs w:val="28"/>
        </w:rPr>
        <w:t xml:space="preserve">　　具体来说，要把工作着力点放在“四抓”上：</w:t>
      </w:r>
    </w:p>
    <w:p>
      <w:pPr>
        <w:ind w:left="0" w:right="0" w:firstLine="560"/>
        <w:spacing w:before="450" w:after="450" w:line="312" w:lineRule="auto"/>
      </w:pPr>
      <w:r>
        <w:rPr>
          <w:rFonts w:ascii="宋体" w:hAnsi="宋体" w:eastAsia="宋体" w:cs="宋体"/>
          <w:color w:val="000"/>
          <w:sz w:val="28"/>
          <w:szCs w:val="28"/>
        </w:rPr>
        <w:t xml:space="preserve">　　一是抓项目建设。坚持把谋划大项目的眼光落到壮大产业、基础建设、社会事业等扩大内需项目上，全力以赴争取政策、争取项目、争取资金;加大项目储备和动态管理力度，围绕我镇特色产业优势，加快包装推介一批具有比较优势、预期效益好的大项目，进一步提高产业招商的吸引力和成功率;发扬“5+2、白+黑”精神，对事关发展的重点工作、重大项目，制定推进表，倒排时序，实行挂图作战、一线推进。</w:t>
      </w:r>
    </w:p>
    <w:p>
      <w:pPr>
        <w:ind w:left="0" w:right="0" w:firstLine="560"/>
        <w:spacing w:before="450" w:after="450" w:line="312" w:lineRule="auto"/>
      </w:pPr>
      <w:r>
        <w:rPr>
          <w:rFonts w:ascii="宋体" w:hAnsi="宋体" w:eastAsia="宋体" w:cs="宋体"/>
          <w:color w:val="000"/>
          <w:sz w:val="28"/>
          <w:szCs w:val="28"/>
        </w:rPr>
        <w:t xml:space="preserve">　　二是抓特色产业。在抓好一盆花、一根针、一瓶酒三大特色产业升级的同时，重点支持烟花集团做好上市筹备工作和益康、锦胜、酒业等龙头企业实现规模再扩张，大力扶持其他10家规模企业上台阶和一批中小企业上规模。五年内，烟花集团实现上市，益康集团税收突破20_万元，李渡酒业税收突破1500万元，锦胜公司发展成为集团公司，税收突破500万元。</w:t>
      </w:r>
    </w:p>
    <w:p>
      <w:pPr>
        <w:ind w:left="0" w:right="0" w:firstLine="560"/>
        <w:spacing w:before="450" w:after="450" w:line="312" w:lineRule="auto"/>
      </w:pPr>
      <w:r>
        <w:rPr>
          <w:rFonts w:ascii="宋体" w:hAnsi="宋体" w:eastAsia="宋体" w:cs="宋体"/>
          <w:color w:val="000"/>
          <w:sz w:val="28"/>
          <w:szCs w:val="28"/>
        </w:rPr>
        <w:t xml:space="preserve">　　三是抓城乡发展。小城镇建设方面，按照城镇发展城市化的方向，做到高起点规划，高标准建设，高质量管理，在拉框架、强功能、提档次、优环境上下功夫，进一步提升李渡的集聚辐射能力。重点是加快20xx—202_年新一轮城镇总体规划的实施，推进好32个省示范镇规划建设项目。农业农村方面，按照“二十字”要求，扎实推进新农村建设，五年内，力争新农村建设覆盖面100%;继续实施好农村清洁工程，重点抓好李柴路沿线农村环境连片整治(垃圾处理)示范区工作;积极发展现代农业，重点支持江西省鄱湖实业有限公司搞好万亩蔬菜园区，实施好农业综合开发二期万亩高标准农田建设。</w:t>
      </w:r>
    </w:p>
    <w:p>
      <w:pPr>
        <w:ind w:left="0" w:right="0" w:firstLine="560"/>
        <w:spacing w:before="450" w:after="450" w:line="312" w:lineRule="auto"/>
      </w:pPr>
      <w:r>
        <w:rPr>
          <w:rFonts w:ascii="宋体" w:hAnsi="宋体" w:eastAsia="宋体" w:cs="宋体"/>
          <w:color w:val="000"/>
          <w:sz w:val="28"/>
          <w:szCs w:val="28"/>
        </w:rPr>
        <w:t xml:space="preserve">　　四是抓社会事业。注重以人为本、改善民生，大力实施好民生工程，加强社会保障工作，进一步抓好科技、教育、文化、卫生、体育、计生等各项工作，坚持不懈地做好信访、安全稳定工作，努力构建民本李渡、人文李渡、繁荣李渡和平安李渡。</w:t>
      </w:r>
    </w:p>
    <w:p>
      <w:pPr>
        <w:ind w:left="0" w:right="0" w:firstLine="560"/>
        <w:spacing w:before="450" w:after="450" w:line="312" w:lineRule="auto"/>
      </w:pPr>
      <w:r>
        <w:rPr>
          <w:rFonts w:ascii="黑体" w:hAnsi="黑体" w:eastAsia="黑体" w:cs="黑体"/>
          <w:color w:val="000000"/>
          <w:sz w:val="36"/>
          <w:szCs w:val="36"/>
          <w:b w:val="1"/>
          <w:bCs w:val="1"/>
        </w:rPr>
        <w:t xml:space="preserve">第13篇: 党代会讨论发言</w:t>
      </w:r>
    </w:p>
    <w:p>
      <w:pPr>
        <w:ind w:left="0" w:right="0" w:firstLine="560"/>
        <w:spacing w:before="450" w:after="450" w:line="312" w:lineRule="auto"/>
      </w:pPr>
      <w:r>
        <w:rPr>
          <w:rFonts w:ascii="宋体" w:hAnsi="宋体" w:eastAsia="宋体" w:cs="宋体"/>
          <w:color w:val="000"/>
          <w:sz w:val="28"/>
          <w:szCs w:val="28"/>
        </w:rPr>
        <w:t xml:space="preserve">　　今天，我受县委委派参加镇第十一次党代会。在此，我谨代表县委，对大会的召开表示热烈的祝贺!向全体与会代表致以崇高的敬意!</w:t>
      </w:r>
    </w:p>
    <w:p>
      <w:pPr>
        <w:ind w:left="0" w:right="0" w:firstLine="560"/>
        <w:spacing w:before="450" w:after="450" w:line="312" w:lineRule="auto"/>
      </w:pPr>
      <w:r>
        <w:rPr>
          <w:rFonts w:ascii="宋体" w:hAnsi="宋体" w:eastAsia="宋体" w:cs="宋体"/>
          <w:color w:val="000"/>
          <w:sz w:val="28"/>
          <w:szCs w:val="28"/>
        </w:rPr>
        <w:t xml:space="preserve">　　第十一次党代会，是营上镇全面贯彻落实科学发展观，顺利完成“十一五”规划，起步实施“十二五”规划，扎实推进全镇经济社会科学发展的关键时期召开的一次意义重大、影响深远的会议，是镇政治生活中的一件大事、喜事。下面，我就开好这次党代会提三点要求：</w:t>
      </w:r>
    </w:p>
    <w:p>
      <w:pPr>
        <w:ind w:left="0" w:right="0" w:firstLine="560"/>
        <w:spacing w:before="450" w:after="450" w:line="312" w:lineRule="auto"/>
      </w:pPr>
      <w:r>
        <w:rPr>
          <w:rFonts w:ascii="宋体" w:hAnsi="宋体" w:eastAsia="宋体" w:cs="宋体"/>
          <w:color w:val="000"/>
          <w:sz w:val="28"/>
          <w:szCs w:val="28"/>
        </w:rPr>
        <w:t xml:space="preserve">　　第一，要充分认识这次党委换届工作的重要意义。这次党代会，核心任务是选出一个好班子、讨论出一个好报告。能不能开好这次会议，选举出一个开拓创新、团结奋进、勤政务实、为民谋利的好班子，讨论出一个符合营上镇实际、指导营上镇发展的好报告，直接关系到营上镇全体干部群众的利益，关系到未来五年甚至更长一段时期的发展，关系到党的各项方针政策在的贯彻落实。镇党委要根据《党章》、《中国共产党基层组织选举工作暂行条例》等有关规定，按照《县委关于认真做好全县乡(镇)党委换届工作的通知》要求，把握好乡镇党委换届的基本程序，积极稳妥地组织好、开展好换届选举的各项工作。各位代表要保持高度的政治责任感和历史使命感，把思想和行动统一到县委的安排部署上来，把这次换届工作当成加强干部队伍建设的一次有利契机，当作营上镇加快发展的一次良好机遇，真正选出让党放心、让人民群众满意的新一届乡镇党委班子，讨论出一个指导发展、推动发展的好报告，换出凝聚力，换出战斗力，换出发展力。</w:t>
      </w:r>
    </w:p>
    <w:p>
      <w:pPr>
        <w:ind w:left="0" w:right="0" w:firstLine="560"/>
        <w:spacing w:before="450" w:after="450" w:line="312" w:lineRule="auto"/>
      </w:pPr>
      <w:r>
        <w:rPr>
          <w:rFonts w:ascii="宋体" w:hAnsi="宋体" w:eastAsia="宋体" w:cs="宋体"/>
          <w:color w:val="000"/>
          <w:sz w:val="28"/>
          <w:szCs w:val="28"/>
        </w:rPr>
        <w:t xml:space="preserve">　　第二，要正确处理好行使民主权利与贯彻党委意图的关系。这次乡镇党委换届，县委提出的候选人预备人选是根据乡镇领导班子配备要求，坚持德才兼备原则，按照《领导干部选拔任用工作条例》规定，充分考虑营上镇领导班子建设和工作实际需要，并经过县委常委会认真研究确定的。在选举过程中，各位代表一定要增强组织观念，自觉与党委保持高度一致，旗帜鲜明地贯彻执行县委的决定，既要严格依法办事，充分发扬民主，正确行使自己的权利;又要正确领会党委意图，讲党性，顾大局，在行使自己权利的过程中严格按组织意图办事，</w:t>
      </w:r>
    </w:p>
    <w:p>
      <w:pPr>
        <w:ind w:left="0" w:right="0" w:firstLine="560"/>
        <w:spacing w:before="450" w:after="450" w:line="312" w:lineRule="auto"/>
      </w:pPr>
      <w:r>
        <w:rPr>
          <w:rFonts w:ascii="宋体" w:hAnsi="宋体" w:eastAsia="宋体" w:cs="宋体"/>
          <w:color w:val="000"/>
          <w:sz w:val="28"/>
          <w:szCs w:val="28"/>
        </w:rPr>
        <w:t xml:space="preserve">　　对党忠诚，对人民负责，把正确行使民主权利与贯彻党委的意图统一起来，把党委的决定贯彻落实到选举工作中。对有不同意见的同志要及时同他们交心谈心，解释县委的人事安排意图，通过积极的思想工作，把代表的思想统一到县委人事安排意图上来。</w:t>
      </w:r>
    </w:p>
    <w:p>
      <w:pPr>
        <w:ind w:left="0" w:right="0" w:firstLine="560"/>
        <w:spacing w:before="450" w:after="450" w:line="312" w:lineRule="auto"/>
      </w:pPr>
      <w:r>
        <w:rPr>
          <w:rFonts w:ascii="宋体" w:hAnsi="宋体" w:eastAsia="宋体" w:cs="宋体"/>
          <w:color w:val="000"/>
          <w:sz w:val="28"/>
          <w:szCs w:val="28"/>
        </w:rPr>
        <w:t xml:space="preserve">　　第三，要严肃纪律，确保选举工作顺利进行。会议期间，各位代表一定要严格遵守党的章程、组织原则和党内政治生活准则，讲政治、讲党性、讲纪律，不搞小动作，不打歪主意，不偏听偏信，不信谣传谣，不允许对他人进行诬告陷害、诽谤中伤，不允许以威胁、贿赂、欺骗及其他手段妨碍代表自由行使选举权和被选举权，不允许有任何非组织活动和非法言行，对影响选举工作的不良现象，尤其是违纪违法行为，要坚决、及时、有效进行制止，对审议、酝酿和选举中出现的重要情况要及时报告、及时处理，确保选举工作顺利行。我相信，大家一定会坚定地站在党性原则的立场上，以党的事业和人民群众的利益为重，从营上镇发展的大局出发，在政治、思想和行动上同县委保持高度一致，确保会议各项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第14篇: 党代会讨论发言</w:t>
      </w:r>
    </w:p>
    <w:p>
      <w:pPr>
        <w:ind w:left="0" w:right="0" w:firstLine="560"/>
        <w:spacing w:before="450" w:after="450" w:line="312" w:lineRule="auto"/>
      </w:pPr>
      <w:r>
        <w:rPr>
          <w:rFonts w:ascii="宋体" w:hAnsi="宋体" w:eastAsia="宋体" w:cs="宋体"/>
          <w:color w:val="000"/>
          <w:sz w:val="28"/>
          <w:szCs w:val="28"/>
        </w:rPr>
        <w:t xml:space="preserve">　　《市委常委会工作报告》主题鲜明、站位高远，思路清晰、措施得力，客观评价了“十三五”以来市委的工作成效，科学谋划了全市“十四五”时期各项重点工作任务。通过认真学习，我感到，市委常委会工作报告通篇以习近平新时代中国特色社会主义思想为指导，全面贯彻党的十九届五中全会精神，立意高远，总揽全局，主要有三个突出特点：</w:t>
      </w:r>
    </w:p>
    <w:p>
      <w:pPr>
        <w:ind w:left="0" w:right="0" w:firstLine="560"/>
        <w:spacing w:before="450" w:after="450" w:line="312" w:lineRule="auto"/>
      </w:pPr>
      <w:r>
        <w:rPr>
          <w:rFonts w:ascii="宋体" w:hAnsi="宋体" w:eastAsia="宋体" w:cs="宋体"/>
          <w:color w:val="000"/>
          <w:sz w:val="28"/>
          <w:szCs w:val="28"/>
        </w:rPr>
        <w:t xml:space="preserve">　　一是总结成绩客观求实，鼓舞士气。报告指出，过去的五年里，面对着复杂多变的外部环境和艰巨繁重的发展任务，市委常委会自我加压、知重负重，坚持以大作为体现大担当、以大担当推动大发展，像☆、☆；像☆、☆；像☆、☆；像☆、☆。这些无不体现了市委常委会驾驭复杂局面、推动科学发展的能力，不仅为今后奠定了基础、增添了后劲，而且必将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二是分析问题全面深入，令人发醒。市委常委会坚持目标导向、问题导向、创新导向和实干导向，不仅善于发现问题、认识问题，更勇于直面问题、解决问题，像报告中总结列举的增长基础不牢、经济结构不优、脱贫质量不高、干部作风不实4个方面的问题，一针见血，发人深省，每一条具有很强的思想前瞻性和现实针对性，体现了市委常委会直面矛盾的勇气和攻坚克难的决心，有助于全市上下保持清醒头脑，树立忧患意识和危机意识，增强加快发展的紧迫感和责任感。可以说，报告既是成绩单，也是动员令，既为各地增了压，也让干部提了劲儿，听了之后，深受启发，倍受鼓舞。</w:t>
      </w:r>
    </w:p>
    <w:p>
      <w:pPr>
        <w:ind w:left="0" w:right="0" w:firstLine="560"/>
        <w:spacing w:before="450" w:after="450" w:line="312" w:lineRule="auto"/>
      </w:pPr>
      <w:r>
        <w:rPr>
          <w:rFonts w:ascii="宋体" w:hAnsi="宋体" w:eastAsia="宋体" w:cs="宋体"/>
          <w:color w:val="000"/>
          <w:sz w:val="28"/>
          <w:szCs w:val="28"/>
        </w:rPr>
        <w:t xml:space="preserve">　　三是谋划发展站位高远，凝聚人心。报告在综合考虑发展的稳定性、目标的接续性、实现的可能性和工作的能动性的基础上，立足实际，着眼长远，坚持稳中求进的总基调，科学提出了“十四五”时期各项重点工作任务，从☆个方面☆个领域详细部署的工作重点、突破方向、具体措施，认真贯彻了党的十九届五中全会精神，紧扣☆实际，代表了全市干部群众的意志，必将广泛凝聚起各方面的力量，形成加快发展的强大合力。总而言之，我完全赞同《市委常委会工作报告》特别是对全面从严治党的各项决策部署，没有任何意见，坚决执行。</w:t>
      </w:r>
    </w:p>
    <w:p>
      <w:pPr>
        <w:ind w:left="0" w:right="0" w:firstLine="560"/>
        <w:spacing w:before="450" w:after="450" w:line="312" w:lineRule="auto"/>
      </w:pPr>
      <w:r>
        <w:rPr>
          <w:rFonts w:ascii="宋体" w:hAnsi="宋体" w:eastAsia="宋体" w:cs="宋体"/>
          <w:color w:val="000"/>
          <w:sz w:val="28"/>
          <w:szCs w:val="28"/>
        </w:rPr>
        <w:t xml:space="preserve">　　全会结束之后，我将牢牢把握省委全会关于全面从严治党工作要求，结合全市纪检监察工作，全力做好这次会议精神的学习宣传和贯彻落实：</w:t>
      </w:r>
    </w:p>
    <w:p>
      <w:pPr>
        <w:ind w:left="0" w:right="0" w:firstLine="560"/>
        <w:spacing w:before="450" w:after="450" w:line="312" w:lineRule="auto"/>
      </w:pPr>
      <w:r>
        <w:rPr>
          <w:rFonts w:ascii="宋体" w:hAnsi="宋体" w:eastAsia="宋体" w:cs="宋体"/>
          <w:color w:val="000"/>
          <w:sz w:val="28"/>
          <w:szCs w:val="28"/>
        </w:rPr>
        <w:t xml:space="preserve">　　一是高站位强化政治监督，着力践行“两个维护”。贯通运用“五项监督法”，精准运用“四种形态”、强化运用“三项机制”，聚焦监督执纪这一基本职责、第一职责，完善纪律监督、监察监督、派驻监督、巡察监督“四个全覆盖”的监督网络和统筹衔接机制，健全日常监督体系，不断加强对总书记指示要求、党章党规、中央和省委、市委重大决策部署、重大战略举措特别是党的十九届五中全会精神、省委十四届十二次全会精神和市委☆届☆次会议精神贯彻落实情况的监督检查，加强对各部门各单位职责使命履行情况的监督检查，坚决纠正有令不行、有禁不止的行为。积极探索巡察的新方法新手段，完善“常规”和“专项”两个主要巡察方式，采用“交叉”“机动”“点穴”三个巡察手段，适时开展县委巡察“回头看”，着力发现深层次问题线索，确保监督不留空白。在严明政治纪律和政治规矩中，督促推动广大党员干部切实增强“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是高深度纠治“四风”问题，着力加强作风建设。一以贯之严格执行中央八项规定及其实施细则精神和省委“36条办法”、市委操作办法，坚决防止产生“疲劳综合征”。坚持一个节点一个节点坚守、一个问题一个问题解决，常态化深入开展正风肃纪和“廉节清风”专项行动。把查处违反中央八项规定精神问题作为审查调查重点，对“四风”问题线索深挖细查、优先处置、不留情面，对不收敛不收手的从严查处。特别是对违纪行为发生在十九大后的，发现一起，坚决查处一起，典型案例一律通报曝光，防止老问题复燃、新问题萌发、小问题坐大。持续深化形式主义、官僚主义集中整治，加大对贯彻党中央和省委、市委决策部署只表态不落实、维护群众利益不担当不作为、困扰基层的形式主义等突出问题的查处力度，抓住典型、坚决问责。</w:t>
      </w:r>
    </w:p>
    <w:p>
      <w:pPr>
        <w:ind w:left="0" w:right="0" w:firstLine="560"/>
        <w:spacing w:before="450" w:after="450" w:line="312" w:lineRule="auto"/>
      </w:pPr>
      <w:r>
        <w:rPr>
          <w:rFonts w:ascii="宋体" w:hAnsi="宋体" w:eastAsia="宋体" w:cs="宋体"/>
          <w:color w:val="000"/>
          <w:sz w:val="28"/>
          <w:szCs w:val="28"/>
        </w:rPr>
        <w:t xml:space="preserve">　　三是高水平推进“三不”建设，着力打造清廉☆。持续强化不敢腐的震慑，坚持有腐必反、有贪必肃，既严厉惩治、又有利于稳定，努力提高惩治腐败效能。持续扎紧不能腐的笼子注重以案促改、以案促建，通过提出纪律检查建议、监察建议等形式，推动重点领域监督机制改革和制度建设，推动深化党务、政务、司法公开和其他领域办事公开，全面构建不能腐的制度机制。持续增强不想腐的自觉，不断加强党员干部思想道德和党纪国法教育，督促各级党组织特别是发案单位开好专题民主生活会，推动警示教育常态化制度化，拍摄典型案例警示教育片，用好忏悔录，以案释德、以案释纪、以案释法。坚持以文化人、以文育人，推进以铁面御史赵抃为典型的清廉文化建设，讲好正风肃纪反腐的☆故事。以全面从严治党确保市委☆届☆次会议精神不折不扣贯彻、确保“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第15篇: 党代会讨论发言</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第16篇: 党代会讨论发言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尊敬的__、各位领导、各位代表、同志们大家好：</w:t>
      </w:r>
    </w:p>
    <w:p>
      <w:pPr>
        <w:ind w:left="0" w:right="0" w:firstLine="560"/>
        <w:spacing w:before="450" w:after="450" w:line="312" w:lineRule="auto"/>
      </w:pPr>
      <w:r>
        <w:rPr>
          <w:rFonts w:ascii="宋体" w:hAnsi="宋体" w:eastAsia="宋体" w:cs="宋体"/>
          <w:color w:val="000"/>
          <w:sz w:val="28"/>
          <w:szCs w:val="28"/>
        </w:rPr>
        <w:t xml:space="preserve">　　我很荣幸作为党代会参会人员聆听了在会上作的题为《凝心聚力加快发展为建设幸福__而努力奋斗》的工作报告。我认为__的党代会报告认真回顾总结了县第十一次党代会取得的成绩和基本经验，对未来五年的工作也进行了深刻的阐述，工作思路清晰，奋斗目标明确，是一份解放思想、实事求是的报告，是一份与时俱进、开拓进取的报告，充分体现了敢为人先的创新精神。</w:t>
      </w:r>
    </w:p>
    <w:p>
      <w:pPr>
        <w:ind w:left="0" w:right="0" w:firstLine="560"/>
        <w:spacing w:before="450" w:after="450" w:line="312" w:lineRule="auto"/>
      </w:pPr>
      <w:r>
        <w:rPr>
          <w:rFonts w:ascii="宋体" w:hAnsi="宋体" w:eastAsia="宋体" w:cs="宋体"/>
          <w:color w:val="000"/>
          <w:sz w:val="28"/>
          <w:szCs w:val="28"/>
        </w:rPr>
        <w:t xml:space="preserve">　　我认为这份《党代会报告》集中体现了六大特色：一是主题确定好。以建设幸福__为主题，既坚持了科学发展观，又体现了构建和谐社会的要求，既是报告的主题、大会的主题，也是今后五年全县人民和广大干部群众为之奋斗的主题。二是战略选择好。鲜明提出了建设“绿色经济强县、旅游休闲胜地、山水宜居城市”的战略目标。三是措施保障好。围绕大会的主题，提出了加快转变经济发展方式，推动县域经济跨越式大发展的四条有效举措。四是重视基础好。建设幸福__，富民强县，必须靠发展，发展必须重视基层工作，搞好基础设施建设。五是关注民生好。报告提出了保障民生的有力举措，人民幸福才有和谐发展，和谐发展才有幸福__。六是注重生态文明，坚持可持续发展好。保护生态环境，事关人民群众根本利益和发展全局，是建设宜居__，增进民生幸福的重要保障。</w:t>
      </w:r>
    </w:p>
    <w:p>
      <w:pPr>
        <w:ind w:left="0" w:right="0" w:firstLine="560"/>
        <w:spacing w:before="450" w:after="450" w:line="312" w:lineRule="auto"/>
      </w:pPr>
      <w:r>
        <w:rPr>
          <w:rFonts w:ascii="宋体" w:hAnsi="宋体" w:eastAsia="宋体" w:cs="宋体"/>
          <w:color w:val="000"/>
          <w:sz w:val="28"/>
          <w:szCs w:val="28"/>
        </w:rPr>
        <w:t xml:space="preserve">　　作为县旅游局的副局长，面对旅游工作如何更好地围绕中心，服务大局等问题进行深入思考，深感责任重大，必须振奋精神，把县第十二次党代会精神贯彻落实到我县旅游事业的各项工作中去，为__县的发展和稳定，为建设幸福__做出新贡献。在今后五年的工作中要切实做好以下四点：</w:t>
      </w:r>
    </w:p>
    <w:p>
      <w:pPr>
        <w:ind w:left="0" w:right="0" w:firstLine="560"/>
        <w:spacing w:before="450" w:after="450" w:line="312" w:lineRule="auto"/>
      </w:pPr>
      <w:r>
        <w:rPr>
          <w:rFonts w:ascii="宋体" w:hAnsi="宋体" w:eastAsia="宋体" w:cs="宋体"/>
          <w:color w:val="000"/>
          <w:sz w:val="28"/>
          <w:szCs w:val="28"/>
        </w:rPr>
        <w:t xml:space="preserve">　　一是把学习、贯彻县第十二次党代会精神作为近期和今后一段时间内的重点任务，明确奋斗目标，把握发展关键。二是要真抓实干，认真贯彻落实《党代会报告》关于“突出生态旅游，着力发展现代服务业”的工作任务和目标。三是要高度重视旅游规划和旅游资源整合工作，确保我县旅游资源的保护开发和可持续发展，为建设幸福__提供良好的山水人居环境。四是要克服困难，加强指导，埋头苦干，迎难而上，一举突破我县旅游发展的瓶颈，为建设幸福__提供强大的旅游实力支撑。</w:t>
      </w:r>
    </w:p>
    <w:p>
      <w:pPr>
        <w:ind w:left="0" w:right="0" w:firstLine="560"/>
        <w:spacing w:before="450" w:after="450" w:line="312" w:lineRule="auto"/>
      </w:pPr>
      <w:r>
        <w:rPr>
          <w:rFonts w:ascii="宋体" w:hAnsi="宋体" w:eastAsia="宋体" w:cs="宋体"/>
          <w:color w:val="000"/>
          <w:sz w:val="28"/>
          <w:szCs w:val="28"/>
        </w:rPr>
        <w:t xml:space="preserve">　　我始终不渝的坚信，在__县委、县政府的正确指导和带领下，我县未来五年的发展定会迈上一个新的历史性高度的台阶，让我们凝心聚力，紧紧团结在县委县政府的周围，敢为人先，勇于拼搏，共同实现建设幸福__的宏伟蓝图!谢谢大家!</w:t>
      </w:r>
    </w:p>
    <w:p>
      <w:pPr>
        <w:ind w:left="0" w:right="0" w:firstLine="560"/>
        <w:spacing w:before="450" w:after="450" w:line="312" w:lineRule="auto"/>
      </w:pPr>
      <w:r>
        <w:rPr>
          <w:rFonts w:ascii="黑体" w:hAnsi="黑体" w:eastAsia="黑体" w:cs="黑体"/>
          <w:color w:val="000000"/>
          <w:sz w:val="36"/>
          <w:szCs w:val="36"/>
          <w:b w:val="1"/>
          <w:bCs w:val="1"/>
        </w:rPr>
        <w:t xml:space="preserve">第17篇: 党代会讨论发言</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今天上午，认真聆听了书记代表市委作了题为《》工作报告。</w:t>
      </w:r>
    </w:p>
    <w:p>
      <w:pPr>
        <w:ind w:left="0" w:right="0" w:firstLine="560"/>
        <w:spacing w:before="450" w:after="450" w:line="312" w:lineRule="auto"/>
      </w:pPr>
      <w:r>
        <w:rPr>
          <w:rFonts w:ascii="宋体" w:hAnsi="宋体" w:eastAsia="宋体" w:cs="宋体"/>
          <w:color w:val="000"/>
          <w:sz w:val="28"/>
          <w:szCs w:val="28"/>
        </w:rPr>
        <w:t xml:space="preserve">　　这个报告对我市5年来所取得的阶段性成果进行了科学总结，对我市的发展目标和面临的发展形势进行了客观分析，从我市具体实际出发，指明了我市今后的发展道路。这是一个解放思想、实事求是的报告，是一个与时俱进、开拓进取的报告，是一个鼓舞人心、催人奋进的报告，也是一个指导今后五年我市经济建设、政治建设、文化建设和社会建设的一个纲领性文件。作为一名来自矿山企业的干部，在今后的工作中，我们决心立足自身职责，明确工作思路，不断创新工作举措，牢牢把握好发展机遇，促进各项工作又快又好的向前推进。我们将从以下几个方面开展好工作：</w:t>
      </w:r>
    </w:p>
    <w:p>
      <w:pPr>
        <w:ind w:left="0" w:right="0" w:firstLine="560"/>
        <w:spacing w:before="450" w:after="450" w:line="312" w:lineRule="auto"/>
      </w:pPr>
      <w:r>
        <w:rPr>
          <w:rFonts w:ascii="宋体" w:hAnsi="宋体" w:eastAsia="宋体" w:cs="宋体"/>
          <w:color w:val="000"/>
          <w:sz w:val="28"/>
          <w:szCs w:val="28"/>
        </w:rPr>
        <w:t xml:space="preserve">　　&gt;一、进一步加强安全管理，确保矿区长治久安。</w:t>
      </w:r>
    </w:p>
    <w:p>
      <w:pPr>
        <w:ind w:left="0" w:right="0" w:firstLine="560"/>
        <w:spacing w:before="450" w:after="450" w:line="312" w:lineRule="auto"/>
      </w:pPr>
      <w:r>
        <w:rPr>
          <w:rFonts w:ascii="宋体" w:hAnsi="宋体" w:eastAsia="宋体" w:cs="宋体"/>
          <w:color w:val="000"/>
          <w:sz w:val="28"/>
          <w:szCs w:val="28"/>
        </w:rPr>
        <w:t xml:space="preserve">　　星村煤矿自20_年11月份开工建设以来，始终严抓安全管理，实现了安全生产9周年。公司出相继被授予全国双十佳煤矿、中国企业文化建设先进单位等荣誉称号。在今后的工作中，我们将一如继往，继续扎实有效地抓好安全生产责任制、“双基”建设、安全评估和质量标准化。这四项工1</w:t>
      </w:r>
    </w:p>
    <w:p>
      <w:pPr>
        <w:ind w:left="0" w:right="0" w:firstLine="560"/>
        <w:spacing w:before="450" w:after="450" w:line="312" w:lineRule="auto"/>
      </w:pPr>
      <w:r>
        <w:rPr>
          <w:rFonts w:ascii="宋体" w:hAnsi="宋体" w:eastAsia="宋体" w:cs="宋体"/>
          <w:color w:val="000"/>
          <w:sz w:val="28"/>
          <w:szCs w:val="28"/>
        </w:rPr>
        <w:t xml:space="preserve">　　作是煤炭企业实现安全生产的基础，我们将严肃认真、不折不扣地落实并达到标准，确保煤矿安全生产。</w:t>
      </w:r>
    </w:p>
    <w:p>
      <w:pPr>
        <w:ind w:left="0" w:right="0" w:firstLine="560"/>
        <w:spacing w:before="450" w:after="450" w:line="312" w:lineRule="auto"/>
      </w:pPr>
      <w:r>
        <w:rPr>
          <w:rFonts w:ascii="宋体" w:hAnsi="宋体" w:eastAsia="宋体" w:cs="宋体"/>
          <w:color w:val="000"/>
          <w:sz w:val="28"/>
          <w:szCs w:val="28"/>
        </w:rPr>
        <w:t xml:space="preserve">　　二是加强经营管理，进一步提高经济效益。</w:t>
      </w:r>
    </w:p>
    <w:p>
      <w:pPr>
        <w:ind w:left="0" w:right="0" w:firstLine="560"/>
        <w:spacing w:before="450" w:after="450" w:line="312" w:lineRule="auto"/>
      </w:pPr>
      <w:r>
        <w:rPr>
          <w:rFonts w:ascii="宋体" w:hAnsi="宋体" w:eastAsia="宋体" w:cs="宋体"/>
          <w:color w:val="000"/>
          <w:sz w:val="28"/>
          <w:szCs w:val="28"/>
        </w:rPr>
        <w:t xml:space="preserve">　　企业制订了明确的年度生产考核目标，积极推行全面预算管理，使经营管理这条线做到处处有章可循。先后成立了财监部、财务部、预算处、企管办等重要经营管理部门，专门统计考核各项经济指标。在20_年1-11月份，公司杨庄、星村两矿实现煤炭销售收入8.14亿元，实现各项税金2.57亿元，缴纳各项税款2.39亿元。我们将进一步加强经营管理，实现企业效益的最大化，为地方经济建设多做贡献。</w:t>
      </w:r>
    </w:p>
    <w:p>
      <w:pPr>
        <w:ind w:left="0" w:right="0" w:firstLine="560"/>
        <w:spacing w:before="450" w:after="450" w:line="312" w:lineRule="auto"/>
      </w:pPr>
      <w:r>
        <w:rPr>
          <w:rFonts w:ascii="宋体" w:hAnsi="宋体" w:eastAsia="宋体" w:cs="宋体"/>
          <w:color w:val="000"/>
          <w:sz w:val="28"/>
          <w:szCs w:val="28"/>
        </w:rPr>
        <w:t xml:space="preserve">　　三是加强党建工作，积极创建和谐矿区。</w:t>
      </w:r>
    </w:p>
    <w:p>
      <w:pPr>
        <w:ind w:left="0" w:right="0" w:firstLine="560"/>
        <w:spacing w:before="450" w:after="450" w:line="312" w:lineRule="auto"/>
      </w:pPr>
      <w:r>
        <w:rPr>
          <w:rFonts w:ascii="宋体" w:hAnsi="宋体" w:eastAsia="宋体" w:cs="宋体"/>
          <w:color w:val="000"/>
          <w:sz w:val="28"/>
          <w:szCs w:val="28"/>
        </w:rPr>
        <w:t xml:space="preserve">　　公司党委始终重视党建工作，把矿区精神文明建设时刻记在心上、抓在手上、放在优先位置上。制定了具体规划并付诸实施，在实践中不断调整完善，确保了企业精神文明建设始终有组织、有计划、有落实，取得了较好效果。“五一”、“十一”及春节等重大节日期间积极开展各项文体活动，丰富了员工文化生活。坚持矿务公开制度，已先后有17项矿务进行了各种形式和层次的公开。不断提高员工工资水平和福利待遇，现员工人均年收入达到7.57万元。各项举措充分调动了员工的积极性和主动性，大大加强了主人翁意识，企业的凝聚力、向心力与日俱增。</w:t>
      </w:r>
    </w:p>
    <w:p>
      <w:pPr>
        <w:ind w:left="0" w:right="0" w:firstLine="560"/>
        <w:spacing w:before="450" w:after="450" w:line="312" w:lineRule="auto"/>
      </w:pPr>
      <w:r>
        <w:rPr>
          <w:rFonts w:ascii="宋体" w:hAnsi="宋体" w:eastAsia="宋体" w:cs="宋体"/>
          <w:color w:val="000"/>
          <w:sz w:val="28"/>
          <w:szCs w:val="28"/>
        </w:rPr>
        <w:t xml:space="preserve">　　四是大力发展非煤产业，形成多业并举、共同发展的新</w:t>
      </w:r>
    </w:p>
    <w:p>
      <w:pPr>
        <w:ind w:left="0" w:right="0" w:firstLine="560"/>
        <w:spacing w:before="450" w:after="450" w:line="312" w:lineRule="auto"/>
      </w:pPr>
      <w:r>
        <w:rPr>
          <w:rFonts w:ascii="宋体" w:hAnsi="宋体" w:eastAsia="宋体" w:cs="宋体"/>
          <w:color w:val="000"/>
          <w:sz w:val="28"/>
          <w:szCs w:val="28"/>
        </w:rPr>
        <w:t xml:space="preserve">　　局面。</w:t>
      </w:r>
    </w:p>
    <w:p>
      <w:pPr>
        <w:ind w:left="0" w:right="0" w:firstLine="560"/>
        <w:spacing w:before="450" w:after="450" w:line="312" w:lineRule="auto"/>
      </w:pPr>
      <w:r>
        <w:rPr>
          <w:rFonts w:ascii="宋体" w:hAnsi="宋体" w:eastAsia="宋体" w:cs="宋体"/>
          <w:color w:val="000"/>
          <w:sz w:val="28"/>
          <w:szCs w:val="28"/>
        </w:rPr>
        <w:t xml:space="preserve">　　公司董事会制订了“1126”宏伟发展目标，斥资6亿元大力发展非煤产业。先后上马了田源森科技化工有限公司、青岛天安重交沥青有限公司、曲阜天安置业有限公司三个大型项目。田源森科技化工有限公司现已完成一期工程建设，并形成生产能力。青岛天安重交沥青有限公司20_年3月份开工建设，20_年10月份“一期工程”竣工投产。现仅罐区租赁费一项就取得营业收入20_万元。曲阜天安置业有限公司已取得建设用地161亩，完成了公司注册，组建了公司机构，现已进场开工建设。今后我们将继续把保障群众利益作为关系民生的重要内容，维护好广大员工的根本利益。切实履行好企业应担负的职责，积极回报社会，力争在20_年再创辉煌，为“建设富裕文明和谐幸福新曲阜”的战略目标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2025-05-07T12:47:34+08:00</dcterms:created>
  <dcterms:modified xsi:type="dcterms:W3CDTF">2025-05-07T12:47:34+08:00</dcterms:modified>
</cp:coreProperties>
</file>

<file path=docProps/custom.xml><?xml version="1.0" encoding="utf-8"?>
<Properties xmlns="http://schemas.openxmlformats.org/officeDocument/2006/custom-properties" xmlns:vt="http://schemas.openxmlformats.org/officeDocument/2006/docPropsVTypes"/>
</file>