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党风廉政建设工作表态发言材料【13篇】</w:t>
      </w:r>
      <w:bookmarkEnd w:id="1"/>
    </w:p>
    <w:p>
      <w:pPr>
        <w:jc w:val="center"/>
        <w:spacing w:before="0" w:after="450"/>
      </w:pPr>
      <w:r>
        <w:rPr>
          <w:rFonts w:ascii="Arial" w:hAnsi="Arial" w:eastAsia="Arial" w:cs="Arial"/>
          <w:color w:val="999999"/>
          <w:sz w:val="20"/>
          <w:szCs w:val="20"/>
        </w:rPr>
        <w:t xml:space="preserve">来源：网络  作者：空山幽谷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加强领导干部党风廉政建设是实践&amp;ldquo“三个代表”重要思想的必然要求。加强领导干部党风廉政建设，是提高政府执政能力和水平的迫切需要。 以下是为大家整理的关于党风廉政建设工作表态发言材料的文章13篇 ,欢迎品鉴！第1篇: 党风廉政建设工作...</w:t>
      </w:r>
    </w:p>
    <w:p>
      <w:pPr>
        <w:ind w:left="0" w:right="0" w:firstLine="560"/>
        <w:spacing w:before="450" w:after="450" w:line="312" w:lineRule="auto"/>
      </w:pPr>
      <w:r>
        <w:rPr>
          <w:rFonts w:ascii="宋体" w:hAnsi="宋体" w:eastAsia="宋体" w:cs="宋体"/>
          <w:color w:val="000"/>
          <w:sz w:val="28"/>
          <w:szCs w:val="28"/>
        </w:rPr>
        <w:t xml:space="preserve">加强领导干部党风廉政建设是实践&amp;ldquo“三个代表”重要思想的必然要求。加强领导干部党风廉政建设，是提高政府执政能力和水平的迫切需要。 以下是为大家整理的关于党风廉政建设工作表态发言材料的文章13篇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领导：</w:t>
      </w:r>
    </w:p>
    <w:p>
      <w:pPr>
        <w:ind w:left="0" w:right="0" w:firstLine="560"/>
        <w:spacing w:before="450" w:after="450" w:line="312" w:lineRule="auto"/>
      </w:pPr>
      <w:r>
        <w:rPr>
          <w:rFonts w:ascii="宋体" w:hAnsi="宋体" w:eastAsia="宋体" w:cs="宋体"/>
          <w:color w:val="000"/>
          <w:sz w:val="28"/>
          <w:szCs w:val="28"/>
        </w:rPr>
        <w:t xml:space="preserve">　　今年年初，本人根据市局党风廉政建设总体部署，认真执行党风廉政建设责任制，履行党风廉政建设主体责任，认真贯彻“一岗双责”要求，主要从以下几个方面开展工作。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&gt;一、从严要求，提高对履行“一岗双责”的认识</w:t>
      </w:r>
    </w:p>
    <w:p>
      <w:pPr>
        <w:ind w:left="0" w:right="0" w:firstLine="560"/>
        <w:spacing w:before="450" w:after="450" w:line="312" w:lineRule="auto"/>
      </w:pPr>
      <w:r>
        <w:rPr>
          <w:rFonts w:ascii="宋体" w:hAnsi="宋体" w:eastAsia="宋体" w:cs="宋体"/>
          <w:color w:val="000"/>
          <w:sz w:val="28"/>
          <w:szCs w:val="28"/>
        </w:rPr>
        <w:t xml:space="preserve">　　按照党风廉政建设岗位职责的要求，本人认真抓好中心的党风廉政建设。一是开展经常性党风廉政教育。利用职工大会、文件传阅等方式，给全体职工传达廉政知识，提高廉政意识。二是帮助指导中心把廉政建设纳入制度化轨道。针对中心不同部门的特点和实际情况，制定措施，建立健全规章制度，规范约束了职工的日常行为，杜绝“索、拿、卡、要”等不正之风，从机制上保证中心的规范有序运转;三是深入实际，加强监督检查。定期或不定期深入部门，通过调查、谈话、听汇报等形式，摸准吃透有关情况，掌握廉政建设第一手资料，及时发现并解决了个别苗头性、倾向性问题，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　　&gt;二、强化廉洁自律，严格遵守相关规定</w:t>
      </w:r>
    </w:p>
    <w:p>
      <w:pPr>
        <w:ind w:left="0" w:right="0" w:firstLine="560"/>
        <w:spacing w:before="450" w:after="450" w:line="312" w:lineRule="auto"/>
      </w:pPr>
      <w:r>
        <w:rPr>
          <w:rFonts w:ascii="宋体" w:hAnsi="宋体" w:eastAsia="宋体" w:cs="宋体"/>
          <w:color w:val="000"/>
          <w:sz w:val="28"/>
          <w:szCs w:val="28"/>
        </w:rPr>
        <w:t xml:space="preserve">　　本人认真贯彻落实十九大精神和省委市委全会精神，严格执行中央“八项规定”和省市“十项规定”，通过召开全体职工大会和部门负责人会议，反腐强调相关精神，要求全体职工严格按照“八项规定”等要求，坚决反对“四风”，从严要求自己，时刻保持清醒的头脑，阳光化运作中心各项工作，做到工作勤恳，生活俭朴，作风严谨，强化廉洁自律，坚持做到讲学习、讲政治、讲正气。本人严格执行党风廉政建设有关规定，严格管理下属，遵守廉政准则，不断提高拒腐防变能力和抵御风险的能力，扎扎实实管好自己和下属。加强党性锻炼、作风养成和能力建设，在名利上和待遇上不计较、不攀比、不失衡，多动手，不伸手，扛得住艰苦，耐得住寂寞，抵得住诱惑。无奢侈浪费现象，自觉按照上级关于党政机关厉行节约、制止奢侈浪费行为的各项规定，坚决制止各种铺张浪费行为。</w:t>
      </w:r>
    </w:p>
    <w:p>
      <w:pPr>
        <w:ind w:left="0" w:right="0" w:firstLine="560"/>
        <w:spacing w:before="450" w:after="450" w:line="312" w:lineRule="auto"/>
      </w:pPr>
      <w:r>
        <w:rPr>
          <w:rFonts w:ascii="宋体" w:hAnsi="宋体" w:eastAsia="宋体" w:cs="宋体"/>
          <w:color w:val="000"/>
          <w:sz w:val="28"/>
          <w:szCs w:val="28"/>
        </w:rPr>
        <w:t xml:space="preserve">　　&gt;三、严格纪律要求，抓好作风建设</w:t>
      </w:r>
    </w:p>
    <w:p>
      <w:pPr>
        <w:ind w:left="0" w:right="0" w:firstLine="560"/>
        <w:spacing w:before="450" w:after="450" w:line="312" w:lineRule="auto"/>
      </w:pPr>
      <w:r>
        <w:rPr>
          <w:rFonts w:ascii="宋体" w:hAnsi="宋体" w:eastAsia="宋体" w:cs="宋体"/>
          <w:color w:val="000"/>
          <w:sz w:val="28"/>
          <w:szCs w:val="28"/>
        </w:rPr>
        <w:t xml:space="preserve">　　在工作中，我严格执行纪律规定，自觉遵守上级硬性规定和领导干部廉洁自律规定，增强反腐败斗争意识，将反腐败工作变为自觉行动，融入日常生活、工作之中，时刻绷紧这根弦，防微杜渐，坚持廉洁从政，始终践行领导干部廉洁自律的有关规定，做到以身作则，严于律己，要求别人做到的，自己首先做到，要求别人不做的，自己坚决不做。工作中无借机敛财等违纪行为;无以权谋私行为，严格依法办事，坚决杜绝工作中的腐败行为。在管住自己的同时，还加强对身边工作人员的教育和管理，坚决不允许他们打着单位的旗号谋取私利。在今后的工作中，我将严格按照“三个代表”重要思想和党风廉政建设责任制要求，加强学习，严守法纪，廉洁自律，勤政为民，履行好党风廉政建设主体责任。</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&gt;　　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&gt;　　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&gt;　　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宋体" w:hAnsi="宋体" w:eastAsia="宋体" w:cs="宋体"/>
          <w:color w:val="000"/>
          <w:sz w:val="28"/>
          <w:szCs w:val="28"/>
        </w:rPr>
        <w:t xml:space="preserve">　　党风廉政建设工作表态发言材料个人</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首先，我对各位领导莅临安丰乡指导党风廉政建设工作表示衷心的感谢!现就我乡党风廉政建设情况作如下汇报，不当之处，请各位领导给予批评。</w:t>
      </w:r>
    </w:p>
    <w:p>
      <w:pPr>
        <w:ind w:left="0" w:right="0" w:firstLine="560"/>
        <w:spacing w:before="450" w:after="450" w:line="312" w:lineRule="auto"/>
      </w:pPr>
      <w:r>
        <w:rPr>
          <w:rFonts w:ascii="宋体" w:hAnsi="宋体" w:eastAsia="宋体" w:cs="宋体"/>
          <w:color w:val="000"/>
          <w:sz w:val="28"/>
          <w:szCs w:val="28"/>
        </w:rPr>
        <w:t xml:space="preserve">　　&gt;一、具体工作情况</w:t>
      </w:r>
    </w:p>
    <w:p>
      <w:pPr>
        <w:ind w:left="0" w:right="0" w:firstLine="560"/>
        <w:spacing w:before="450" w:after="450" w:line="312" w:lineRule="auto"/>
      </w:pPr>
      <w:r>
        <w:rPr>
          <w:rFonts w:ascii="宋体" w:hAnsi="宋体" w:eastAsia="宋体" w:cs="宋体"/>
          <w:color w:val="000"/>
          <w:sz w:val="28"/>
          <w:szCs w:val="28"/>
        </w:rPr>
        <w:t xml:space="preserve">　　(一)狠抓思想建设，补充精神之钙</w:t>
      </w:r>
    </w:p>
    <w:p>
      <w:pPr>
        <w:ind w:left="0" w:right="0" w:firstLine="560"/>
        <w:spacing w:before="450" w:after="450" w:line="312" w:lineRule="auto"/>
      </w:pPr>
      <w:r>
        <w:rPr>
          <w:rFonts w:ascii="宋体" w:hAnsi="宋体" w:eastAsia="宋体" w:cs="宋体"/>
          <w:color w:val="000"/>
          <w:sz w:val="28"/>
          <w:szCs w:val="28"/>
        </w:rPr>
        <w:t xml:space="preserve">　　思想就是一面旗，为了充分发挥党组织的战斗力和凝聚力，筑牢反腐倡廉根基。我乡把思想教育工作作为重点任务来抓，制定了“学、看、查、谈、讲”五字方针，全面提升党员干部的思想认识。一是学精神，积极组织带领全体党员干部，深入学习党的十八大精神，十八届三中、四中、五中全会精神和习近平总书记系列讲话精神，筑牢党员干部的思想基石。二是看影片，多次组织党员干部观看“镜鉴”等警示教育片，在思想上划清红线，敲响反腐警钟。三是写自查，按照上级要求，积极组织党员干部撰写学习笔记和自检自查报告，让党员干部从内心深处提升思想认识。四是约谈话。在换届、选举、干部调动等重点工作节点时，乡党委班子积极组织党员干部进行逐个约谈，掌握思想动态，端正工作态度。五是讲党课。我乡党委以“党的群众路线教育实践活动”、“三严三实”主题教育、“两学一做”教育活动等工作为契机，多次组织党员干部上党课，使清正廉明的思想入脑入心。</w:t>
      </w:r>
    </w:p>
    <w:p>
      <w:pPr>
        <w:ind w:left="0" w:right="0" w:firstLine="560"/>
        <w:spacing w:before="450" w:after="450" w:line="312" w:lineRule="auto"/>
      </w:pPr>
      <w:r>
        <w:rPr>
          <w:rFonts w:ascii="宋体" w:hAnsi="宋体" w:eastAsia="宋体" w:cs="宋体"/>
          <w:color w:val="000"/>
          <w:sz w:val="28"/>
          <w:szCs w:val="28"/>
        </w:rPr>
        <w:t xml:space="preserve">　　(二)加强监督制约，筑起防护之墙</w:t>
      </w:r>
    </w:p>
    <w:p>
      <w:pPr>
        <w:ind w:left="0" w:right="0" w:firstLine="560"/>
        <w:spacing w:before="450" w:after="450" w:line="312" w:lineRule="auto"/>
      </w:pPr>
      <w:r>
        <w:rPr>
          <w:rFonts w:ascii="宋体" w:hAnsi="宋体" w:eastAsia="宋体" w:cs="宋体"/>
          <w:color w:val="000"/>
          <w:sz w:val="28"/>
          <w:szCs w:val="28"/>
        </w:rPr>
        <w:t xml:space="preserve">　　一是加强制度监督。制定下发了《安丰乡党风廉政建设和反腐败工作主要任务分解表》，将严格控制公款招待、严格执行财务、车改、村级财务村财乡管、联审联批制度等制度纳入其中，初步形成了安丰乡党风廉政建设和反腐败工作的基层网络。二是加强责任监督。严格落实党员领导干部廉洁自律有关规定，我乡5名科级干部填报了遵守廉政准则情况登记报告表，并按规定就住房、收入等重大事项进行了报告，报告存入个人廉政档案。三是加强民主监督。在换届选举、人员调动、农惠农政策落实等关键时期，乡党委积极组织相关包村干部，深入群众家中相继对我乡人员任用选拔、农村低保、安全生产、农村合作医疗、“村村通”、“一事一议”项目建设等重点工作征求群众意见和建议，使党风廉政建设工作民主渠道进一步拓宽。四是加强信访监督。认真做好来信来访和案件查办工作，继续实行领导包案制度，广泛宣传《信访条例》。建立和完善领导干部接访日和大接访制度，健全了信访网络。几年来，我乡信访办共受理信访举报22件，结案22件，来访45人次，回复45人次，查处违纪案件10起，处理违纪党员干部10人。其中开除党籍3人,留党察看1人,警告处分6人。做到件件有着落，事事有回音。</w:t>
      </w:r>
    </w:p>
    <w:p>
      <w:pPr>
        <w:ind w:left="0" w:right="0" w:firstLine="560"/>
        <w:spacing w:before="450" w:after="450" w:line="312" w:lineRule="auto"/>
      </w:pPr>
      <w:r>
        <w:rPr>
          <w:rFonts w:ascii="宋体" w:hAnsi="宋体" w:eastAsia="宋体" w:cs="宋体"/>
          <w:color w:val="000"/>
          <w:sz w:val="28"/>
          <w:szCs w:val="28"/>
        </w:rPr>
        <w:t xml:space="preserve">　　(三)加强宣传教育，营造良好氛围</w:t>
      </w:r>
    </w:p>
    <w:p>
      <w:pPr>
        <w:ind w:left="0" w:right="0" w:firstLine="560"/>
        <w:spacing w:before="450" w:after="450" w:line="312" w:lineRule="auto"/>
      </w:pPr>
      <w:r>
        <w:rPr>
          <w:rFonts w:ascii="宋体" w:hAnsi="宋体" w:eastAsia="宋体" w:cs="宋体"/>
          <w:color w:val="000"/>
          <w:sz w:val="28"/>
          <w:szCs w:val="28"/>
        </w:rPr>
        <w:t xml:space="preserve">　　一是宣传广泛。通过召开乡党政联席会，乡村全体干部大会、村组干部及村民代表大会，创新宣传机制，利用广播、发放宣传手册及明白纸等多种形式，广泛宣传《农村基层党风廉政建设工作简易读本》有关内容，做到家喻户晓，人人皆知，营造党风廉政建设良好氛围。二是积极互动，多次参与我区组织的征集廉政警示格言活动，报送作品10多条，所报作品均获得上级好评。三是积极推进廉政文化示范点建设工作。大力弘扬党的优良传统，深化反腐倡廉宣传教育，不断提高广大党员干部拒腐防变的意识和能力。</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尽管我乡的纪检监察工作取得了一些成绩，但与党风廉政建设和反腐败斗争的形势发展要求还存在不少差距。在下一步，我们将重点抓好以下工作：一是严格落实党风廉政建设责任制，促进反腐工作有效落实;二是建立廉洁教育自律机制，进一步规范领导干部廉洁自律从政行为;三是强化村务监督制度建设，营造良好基层风气;四是抓好信访举报及案件查办工作，促进纪检监察信访接待室规范化建设;五是积极开展培训教育，加强基层纪委自身建设。</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为进一步深化xx廉政建设，贯彻执行市局”深化廉政风险防控机制建设加快惩防体系基本框架形成”的文件要求，我处紧紧围绕教育、制度、监督、改革、纠风、惩治等工作，积极推进符合xx实际的惩防体系基本框架建设，现汇报如下：</w:t>
      </w:r>
    </w:p>
    <w:p>
      <w:pPr>
        <w:ind w:left="0" w:right="0" w:firstLine="560"/>
        <w:spacing w:before="450" w:after="450" w:line="312" w:lineRule="auto"/>
      </w:pPr>
      <w:r>
        <w:rPr>
          <w:rFonts w:ascii="宋体" w:hAnsi="宋体" w:eastAsia="宋体" w:cs="宋体"/>
          <w:color w:val="000"/>
          <w:sz w:val="28"/>
          <w:szCs w:val="28"/>
        </w:rPr>
        <w:t xml:space="preserve">　　一、xx惩防体系基本框架逐步形成。在原有廉政风险防控的基础上，我处从七个类别、三个层面对廉政风险进行了全面查找，将查找出来的147条个人廉政风险和49条部门廉政风险形成书面文件上报审核后，由处办公室进行了统一备案，并邀请上级业务主管部门对各类廉政风险进行综合评议。</w:t>
      </w:r>
    </w:p>
    <w:p>
      <w:pPr>
        <w:ind w:left="0" w:right="0" w:firstLine="560"/>
        <w:spacing w:before="450" w:after="450" w:line="312" w:lineRule="auto"/>
      </w:pPr>
      <w:r>
        <w:rPr>
          <w:rFonts w:ascii="宋体" w:hAnsi="宋体" w:eastAsia="宋体" w:cs="宋体"/>
          <w:color w:val="000"/>
          <w:sz w:val="28"/>
          <w:szCs w:val="28"/>
        </w:rPr>
        <w:t xml:space="preserve">　　二、行政权力运行更加公开透明。我处及时对行政许可项目进行了梳理，并将所有行政权力项目录入市行政权力网上公开透明运行系统，权力运行轨迹全程接受监督。同时，深化查处分离、规范自由裁量权，对争议较大、重大复杂等案件实行集体讨论，对行政执法案卷进行月度审核，避免了人情件、收受好处、滥用权力等情况的发生。</w:t>
      </w:r>
    </w:p>
    <w:p>
      <w:pPr>
        <w:ind w:left="0" w:right="0" w:firstLine="560"/>
        <w:spacing w:before="450" w:after="450" w:line="312" w:lineRule="auto"/>
      </w:pPr>
      <w:r>
        <w:rPr>
          <w:rFonts w:ascii="宋体" w:hAnsi="宋体" w:eastAsia="宋体" w:cs="宋体"/>
          <w:color w:val="000"/>
          <w:sz w:val="28"/>
          <w:szCs w:val="28"/>
        </w:rPr>
        <w:t xml:space="preserve">　　三、防控工作效能得到明显提升。一是利用网络、公示栏宣传画等形式开展党员干部廉洁从政宣传教育。二是公开举报电话，积极接收社会监督，严格查处各种违规违纪行为。三是积极参与**清风手机廉政短信制作活动，制作并发送廉政短信20余条。</w:t>
      </w:r>
    </w:p>
    <w:p>
      <w:pPr>
        <w:ind w:left="0" w:right="0" w:firstLine="560"/>
        <w:spacing w:before="450" w:after="450" w:line="312" w:lineRule="auto"/>
      </w:pPr>
      <w:r>
        <w:rPr>
          <w:rFonts w:ascii="宋体" w:hAnsi="宋体" w:eastAsia="宋体" w:cs="宋体"/>
          <w:color w:val="000"/>
          <w:sz w:val="28"/>
          <w:szCs w:val="28"/>
        </w:rPr>
        <w:t xml:space="preserve">　　20xx年，我处将把廉政建设工作放在更加突出的位置，在坚决惩治腐败的同时，更加注重治本，更加注重预防，更加注重制度建设。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&gt;　　  一、从治本上狠抓廉政建设</w:t>
      </w:r>
    </w:p>
    <w:p>
      <w:pPr>
        <w:ind w:left="0" w:right="0" w:firstLine="560"/>
        <w:spacing w:before="450" w:after="450" w:line="312" w:lineRule="auto"/>
      </w:pPr>
      <w:r>
        <w:rPr>
          <w:rFonts w:ascii="宋体" w:hAnsi="宋体" w:eastAsia="宋体" w:cs="宋体"/>
          <w:color w:val="000"/>
          <w:sz w:val="28"/>
          <w:szCs w:val="28"/>
        </w:rPr>
        <w:t xml:space="preserve">　　1.结合中心工作推进反腐倡廉工作。众所周知，推进反腐倡廉建设的重要目的就是保障中心任务的完成;另一方面，中心工作历来是反腐倡廉建设的主要战场和依托。我处将把反腐倡廉工作融入到基础设施建设、行业管理、队伍建设和文明创建等方方面面，做到全面、整体、协调推进。</w:t>
      </w:r>
    </w:p>
    <w:p>
      <w:pPr>
        <w:ind w:left="0" w:right="0" w:firstLine="560"/>
        <w:spacing w:before="450" w:after="450" w:line="312" w:lineRule="auto"/>
      </w:pPr>
      <w:r>
        <w:rPr>
          <w:rFonts w:ascii="宋体" w:hAnsi="宋体" w:eastAsia="宋体" w:cs="宋体"/>
          <w:color w:val="000"/>
          <w:sz w:val="28"/>
          <w:szCs w:val="28"/>
        </w:rPr>
        <w:t xml:space="preserve">　　2.加强对权力运行的约束和监督。我处将继续抓住正确行使权力、确保党政权力不被滥用这个关键，严格执行民主集中制和党内监督，深化政务公开，把对权力的科学配置、科学运行与对领导干部的有效监督结合起来，使权力运行得到严密的监督制约。</w:t>
      </w:r>
    </w:p>
    <w:p>
      <w:pPr>
        <w:ind w:left="0" w:right="0" w:firstLine="560"/>
        <w:spacing w:before="450" w:after="450" w:line="312" w:lineRule="auto"/>
      </w:pPr>
      <w:r>
        <w:rPr>
          <w:rFonts w:ascii="宋体" w:hAnsi="宋体" w:eastAsia="宋体" w:cs="宋体"/>
          <w:color w:val="000"/>
          <w:sz w:val="28"/>
          <w:szCs w:val="28"/>
        </w:rPr>
        <w:t xml:space="preserve">&gt;　　 二、从思想上筑牢廉政防线</w:t>
      </w:r>
    </w:p>
    <w:p>
      <w:pPr>
        <w:ind w:left="0" w:right="0" w:firstLine="560"/>
        <w:spacing w:before="450" w:after="450" w:line="312" w:lineRule="auto"/>
      </w:pPr>
      <w:r>
        <w:rPr>
          <w:rFonts w:ascii="宋体" w:hAnsi="宋体" w:eastAsia="宋体" w:cs="宋体"/>
          <w:color w:val="000"/>
          <w:sz w:val="28"/>
          <w:szCs w:val="28"/>
        </w:rPr>
        <w:t xml:space="preserve">　　1.抓好党员干部的理论学习。我处将继续深化学习型党组织建设，抓好党员干部理论学习，让党员干部具备坚实的马克思主义理论基础、丰富的现代科学知识和较高的法律素养，做到以学促廉。</w:t>
      </w:r>
    </w:p>
    <w:p>
      <w:pPr>
        <w:ind w:left="0" w:right="0" w:firstLine="560"/>
        <w:spacing w:before="450" w:after="450" w:line="312" w:lineRule="auto"/>
      </w:pPr>
      <w:r>
        <w:rPr>
          <w:rFonts w:ascii="宋体" w:hAnsi="宋体" w:eastAsia="宋体" w:cs="宋体"/>
          <w:color w:val="000"/>
          <w:sz w:val="28"/>
          <w:szCs w:val="28"/>
        </w:rPr>
        <w:t xml:space="preserve">　　2.创新党风廉政教育形式。改变形式主义的教育方法，把廉政教育与解决实际问题结合起来，更多地运用正反典型尤其是正反典型加强示范教育、警示教育，努力引导党员干部充分认清腐败的严重危害性，增强抵制腐败的警惕性和自律意识。</w:t>
      </w:r>
    </w:p>
    <w:p>
      <w:pPr>
        <w:ind w:left="0" w:right="0" w:firstLine="560"/>
        <w:spacing w:before="450" w:after="450" w:line="312" w:lineRule="auto"/>
      </w:pPr>
      <w:r>
        <w:rPr>
          <w:rFonts w:ascii="宋体" w:hAnsi="宋体" w:eastAsia="宋体" w:cs="宋体"/>
          <w:color w:val="000"/>
          <w:sz w:val="28"/>
          <w:szCs w:val="28"/>
        </w:rPr>
        <w:t xml:space="preserve">　　3.推进廉政文化建设。我处将努力促进形成一种引人向上的廉政文化环境，用先进的文化和精神感染人、熏陶人、塑造人，以先进的文化凝聚全行业、培育新风尚、树立新形象，加快形成全行业先进的核心文化价值体系。</w:t>
      </w:r>
    </w:p>
    <w:p>
      <w:pPr>
        <w:ind w:left="0" w:right="0" w:firstLine="560"/>
        <w:spacing w:before="450" w:after="450" w:line="312" w:lineRule="auto"/>
      </w:pPr>
      <w:r>
        <w:rPr>
          <w:rFonts w:ascii="宋体" w:hAnsi="宋体" w:eastAsia="宋体" w:cs="宋体"/>
          <w:color w:val="000"/>
          <w:sz w:val="28"/>
          <w:szCs w:val="28"/>
        </w:rPr>
        <w:t xml:space="preserve">&gt;　　  三、从制度上构建反腐屏障</w:t>
      </w:r>
    </w:p>
    <w:p>
      <w:pPr>
        <w:ind w:left="0" w:right="0" w:firstLine="560"/>
        <w:spacing w:before="450" w:after="450" w:line="312" w:lineRule="auto"/>
      </w:pPr>
      <w:r>
        <w:rPr>
          <w:rFonts w:ascii="宋体" w:hAnsi="宋体" w:eastAsia="宋体" w:cs="宋体"/>
          <w:color w:val="000"/>
          <w:sz w:val="28"/>
          <w:szCs w:val="28"/>
        </w:rPr>
        <w:t xml:space="preserve">　　1.紧贴”源头”建立制度，突出前瞻性。进一步加强制度建设，规范权力运行，完善工作程序，不断健全权力使用的监督措施和制衡机制，切实做到有权必有制约、()用权必受监督，从源头上堵住腐败的渠道和途径。认真落实领导干部述职述廉、廉政谈话诫勉、重大事项报告和经济责任审计等制度，努力防治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2.紧贴”热点”建立制度，增强针对性。我处将针对xx自身的特点，围绕人民群众议论较多的热点、焦点问题，完善措施，健全制度。重点加强基础设施建设、重大行政许可项目和行政执法工作的廉政制度建设。</w:t>
      </w:r>
    </w:p>
    <w:p>
      <w:pPr>
        <w:ind w:left="0" w:right="0" w:firstLine="560"/>
        <w:spacing w:before="450" w:after="450" w:line="312" w:lineRule="auto"/>
      </w:pPr>
      <w:r>
        <w:rPr>
          <w:rFonts w:ascii="宋体" w:hAnsi="宋体" w:eastAsia="宋体" w:cs="宋体"/>
          <w:color w:val="000"/>
          <w:sz w:val="28"/>
          <w:szCs w:val="28"/>
        </w:rPr>
        <w:t xml:space="preserve">　　3.紧贴”盲区”建立制度，提高严密性。将对现行的制度重新进行审视，结合行业发展中的新问题，加强对现行政策的研究，对过时的政策尽快加以改进和完善，尽早切断一切可能出现的新的腐败。</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&gt;　　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&gt;　　二、加强学习，不断提升廉政能力。</w:t>
      </w:r>
    </w:p>
    <w:p>
      <w:pPr>
        <w:ind w:left="0" w:right="0" w:firstLine="560"/>
        <w:spacing w:before="450" w:after="450" w:line="312" w:lineRule="auto"/>
      </w:pPr>
      <w:r>
        <w:rPr>
          <w:rFonts w:ascii="宋体" w:hAnsi="宋体" w:eastAsia="宋体" w:cs="宋体"/>
          <w:color w:val="000"/>
          <w:sz w:val="28"/>
          <w:szCs w:val="28"/>
        </w:rPr>
        <w:t xml:space="preserve">　　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&gt;　　三、严格遵守，自觉践行廉政规定。</w:t>
      </w:r>
    </w:p>
    <w:p>
      <w:pPr>
        <w:ind w:left="0" w:right="0" w:firstLine="560"/>
        <w:spacing w:before="450" w:after="450" w:line="312" w:lineRule="auto"/>
      </w:pPr>
      <w:r>
        <w:rPr>
          <w:rFonts w:ascii="宋体" w:hAnsi="宋体" w:eastAsia="宋体" w:cs="宋体"/>
          <w:color w:val="000"/>
          <w:sz w:val="28"/>
          <w:szCs w:val="28"/>
        </w:rPr>
        <w:t xml:space="preserve">　　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&gt;　　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&gt;　　二、加强学习，不断提升廉政能力。</w:t>
      </w:r>
    </w:p>
    <w:p>
      <w:pPr>
        <w:ind w:left="0" w:right="0" w:firstLine="560"/>
        <w:spacing w:before="450" w:after="450" w:line="312" w:lineRule="auto"/>
      </w:pPr>
      <w:r>
        <w:rPr>
          <w:rFonts w:ascii="宋体" w:hAnsi="宋体" w:eastAsia="宋体" w:cs="宋体"/>
          <w:color w:val="000"/>
          <w:sz w:val="28"/>
          <w:szCs w:val="28"/>
        </w:rPr>
        <w:t xml:space="preserve">　　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&gt;　　三、严格遵守，自觉践行廉政规定。</w:t>
      </w:r>
    </w:p>
    <w:p>
      <w:pPr>
        <w:ind w:left="0" w:right="0" w:firstLine="560"/>
        <w:spacing w:before="450" w:after="450" w:line="312" w:lineRule="auto"/>
      </w:pPr>
      <w:r>
        <w:rPr>
          <w:rFonts w:ascii="宋体" w:hAnsi="宋体" w:eastAsia="宋体" w:cs="宋体"/>
          <w:color w:val="000"/>
          <w:sz w:val="28"/>
          <w:szCs w:val="28"/>
        </w:rPr>
        <w:t xml:space="preserve">　　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&gt;　　四、认真履行，用党风廉政推进工作落实了。</w:t>
      </w:r>
    </w:p>
    <w:p>
      <w:pPr>
        <w:ind w:left="0" w:right="0" w:firstLine="560"/>
        <w:spacing w:before="450" w:after="450" w:line="312" w:lineRule="auto"/>
      </w:pPr>
      <w:r>
        <w:rPr>
          <w:rFonts w:ascii="宋体" w:hAnsi="宋体" w:eastAsia="宋体" w:cs="宋体"/>
          <w:color w:val="000"/>
          <w:sz w:val="28"/>
          <w:szCs w:val="28"/>
        </w:rPr>
        <w:t xml:space="preserve">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为切实落实集团公司开展廉政文化建设活动精神，促进项目实现跨越式发展，我向各位领导及各位同仁郑重承诺：在以后的工作中，将一如既往地贯彻执行集团公司关于党风廉政文化建设的部署和要求，以集团各项规章制度为基础，以廉政建设的各项举措为引领，进一步完善党风廉政文化建设体系，努力将项目打造成集团公司党风廉政文化建设示范工程。</w:t>
      </w:r>
    </w:p>
    <w:p>
      <w:pPr>
        <w:ind w:left="0" w:right="0" w:firstLine="560"/>
        <w:spacing w:before="450" w:after="450" w:line="312" w:lineRule="auto"/>
      </w:pPr>
      <w:r>
        <w:rPr>
          <w:rFonts w:ascii="宋体" w:hAnsi="宋体" w:eastAsia="宋体" w:cs="宋体"/>
          <w:color w:val="000"/>
          <w:sz w:val="28"/>
          <w:szCs w:val="28"/>
        </w:rPr>
        <w:t xml:space="preserve">　　一、强化组织领导，构筑保障体系。将认真贯彻执行上级党风廉政法规制度，严格执行交通系统廉政建设“八条禁令”，将项目建设与大力弘扬艰苦奋斗作风、培养优秀党员干部、深入开展廉政文化建设相结合，成立廉政文化建设领导小组，加强领导，按照“惩防体系”责任分工，保持与集团党委、纪委监察室高度一致，令行禁止，不发生违反政治纪律、组织纪律、经济工作纪律、群众工作纪律和失职渎职的行为，积极营造“以廉为荣、以贪为耻、崇尚廉洁”的干事创业环境。</w:t>
      </w:r>
    </w:p>
    <w:p>
      <w:pPr>
        <w:ind w:left="0" w:right="0" w:firstLine="560"/>
        <w:spacing w:before="450" w:after="450" w:line="312" w:lineRule="auto"/>
      </w:pPr>
      <w:r>
        <w:rPr>
          <w:rFonts w:ascii="宋体" w:hAnsi="宋体" w:eastAsia="宋体" w:cs="宋体"/>
          <w:color w:val="000"/>
          <w:sz w:val="28"/>
          <w:szCs w:val="28"/>
        </w:rPr>
        <w:t xml:space="preserve">　　二、强化廉洁教育，增强拒腐防变能力。坚持每月开展一次廉政教育，继续组织好党风廉政建设理论和法规的学习，抓好党章、党性党风党纪和廉政学习，自觉加强道德修</w:t>
      </w:r>
    </w:p>
    <w:p>
      <w:pPr>
        <w:ind w:left="0" w:right="0" w:firstLine="560"/>
        <w:spacing w:before="450" w:after="450" w:line="312" w:lineRule="auto"/>
      </w:pPr>
      <w:r>
        <w:rPr>
          <w:rFonts w:ascii="宋体" w:hAnsi="宋体" w:eastAsia="宋体" w:cs="宋体"/>
          <w:color w:val="000"/>
          <w:sz w:val="28"/>
          <w:szCs w:val="28"/>
        </w:rPr>
        <w:t xml:space="preserve">　　养，常修为政之德、常思贪欲之害、常怀律已之心，坚持权为民所用，情为民所系，利为民所谋;同时，与管理处各科室签订廉政建设责任书、与每一位员工签订廉洁从业承诺书，明确廉政建设和反腐败任务分工，切实构建廉政文化建设保障体系。</w:t>
      </w:r>
    </w:p>
    <w:p>
      <w:pPr>
        <w:ind w:left="0" w:right="0" w:firstLine="560"/>
        <w:spacing w:before="450" w:after="450" w:line="312" w:lineRule="auto"/>
      </w:pPr>
      <w:r>
        <w:rPr>
          <w:rFonts w:ascii="宋体" w:hAnsi="宋体" w:eastAsia="宋体" w:cs="宋体"/>
          <w:color w:val="000"/>
          <w:sz w:val="28"/>
          <w:szCs w:val="28"/>
        </w:rPr>
        <w:t xml:space="preserve">　　三、强化重点监管，规范源头治理。通过廉政文化建设领导小组，对工程建设中易发生腐败的材料采购、工程款结算、招标投标、设计变更审批等方面进行定期检查，采取公平招标、采购三人行等多种方法，切实做到公正、公开、透明，不断健全和完善决策机制、管理制度，杜绝“吃、拿、卡、要”行为，有效防止腐败发生;开展自查自纠，班子成员经常性对照检查，互通有无，着力从源头上预防腐败，规范工作程序，着眼大局、推动项目建设发展。同时以廉政建设为先导，把握成本控制要点，从细节入手，以“精打细算”、“节约开支”的良好作风落实项目建设管理各项工作，确保做到“工程优质、干部优秀”，成本低廉。</w:t>
      </w:r>
    </w:p>
    <w:p>
      <w:pPr>
        <w:ind w:left="0" w:right="0" w:firstLine="560"/>
        <w:spacing w:before="450" w:after="450" w:line="312" w:lineRule="auto"/>
      </w:pPr>
      <w:r>
        <w:rPr>
          <w:rFonts w:ascii="宋体" w:hAnsi="宋体" w:eastAsia="宋体" w:cs="宋体"/>
          <w:color w:val="000"/>
          <w:sz w:val="28"/>
          <w:szCs w:val="28"/>
        </w:rPr>
        <w:t xml:space="preserve">　　四、强化“四结合”，着力为加快建设服务。一是与加强领导干部作风相结合，加强对领导干部作风建设的监督，杜绝领导干部廉洁从业问题;二是与临时党支部建设工作相结合，充分发挥党员领导干部先锋模范作用、战斗堡垒作用;三是与工作作风建设相结合，进一步提高工作效能，加强监理作风整顿，切实增强队伍的创造力、战斗力和凝聚力;四是与创造学习型企业相结合，构建具有特色的廉政文化体系。</w:t>
      </w:r>
    </w:p>
    <w:p>
      <w:pPr>
        <w:ind w:left="0" w:right="0" w:firstLine="560"/>
        <w:spacing w:before="450" w:after="450" w:line="312" w:lineRule="auto"/>
      </w:pPr>
      <w:r>
        <w:rPr>
          <w:rFonts w:ascii="宋体" w:hAnsi="宋体" w:eastAsia="宋体" w:cs="宋体"/>
          <w:color w:val="000"/>
          <w:sz w:val="28"/>
          <w:szCs w:val="28"/>
        </w:rPr>
        <w:t xml:space="preserve">　　各位领导，廉政文化建设是一项系统而持久的工作，我们有决心在集团公司领导下，按照示范点建设要求，进一步完善管理处效能建设和制度建设，使廉政文化建设各项要求落到实处，牢筑廉政文化阵地，全力为加快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第9篇: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 加强学习，不断提升廉政能力。</w:t>
      </w:r>
    </w:p>
    <w:p>
      <w:pPr>
        <w:ind w:left="0" w:right="0" w:firstLine="560"/>
        <w:spacing w:before="450" w:after="450" w:line="312" w:lineRule="auto"/>
      </w:pPr>
      <w:r>
        <w:rPr>
          <w:rFonts w:ascii="宋体" w:hAnsi="宋体" w:eastAsia="宋体" w:cs="宋体"/>
          <w:color w:val="000"/>
          <w:sz w:val="28"/>
          <w:szCs w:val="28"/>
        </w:rPr>
        <w:t xml:space="preserve">　　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w:t>
      </w:r>
    </w:p>
    <w:p>
      <w:pPr>
        <w:ind w:left="0" w:right="0" w:firstLine="560"/>
        <w:spacing w:before="450" w:after="450" w:line="312" w:lineRule="auto"/>
      </w:pPr>
      <w:r>
        <w:rPr>
          <w:rFonts w:ascii="宋体" w:hAnsi="宋体" w:eastAsia="宋体" w:cs="宋体"/>
          <w:color w:val="000"/>
          <w:sz w:val="28"/>
          <w:szCs w:val="28"/>
        </w:rPr>
        <w:t xml:space="preserve">　　在工作和生活中，我严格执行“一岗双责”的有关要求，模范遵守 XX 镇党委政府制定的各项规章制度。不脱离群众，经常深入</w:t>
      </w:r>
    </w:p>
    <w:p>
      <w:pPr>
        <w:ind w:left="0" w:right="0" w:firstLine="560"/>
        <w:spacing w:before="450" w:after="450" w:line="312" w:lineRule="auto"/>
      </w:pPr>
      <w:r>
        <w:rPr>
          <w:rFonts w:ascii="宋体" w:hAnsi="宋体" w:eastAsia="宋体" w:cs="宋体"/>
          <w:color w:val="000"/>
          <w:sz w:val="28"/>
          <w:szCs w:val="28"/>
        </w:rPr>
        <w:t xml:space="preserve">　　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第10篇: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&gt;一、**局长向被谈话人介绍廉政谈话目的和意义</w:t>
      </w:r>
    </w:p>
    <w:p>
      <w:pPr>
        <w:ind w:left="0" w:right="0" w:firstLine="560"/>
        <w:spacing w:before="450" w:after="450" w:line="312" w:lineRule="auto"/>
      </w:pPr>
      <w:r>
        <w:rPr>
          <w:rFonts w:ascii="宋体" w:hAnsi="宋体" w:eastAsia="宋体" w:cs="宋体"/>
          <w:color w:val="000"/>
          <w:sz w:val="28"/>
          <w:szCs w:val="28"/>
        </w:rPr>
        <w:t xml:space="preserve">　　廉政谈话是强化党内监督，扛牢抓实全面从严治党责任的有力抓手。根据省委、市委及区工委工作部署，日常廉政谈话至少每年一次，目的是提高党员干部对党风廉政建设的认识，增强廉政勤政意识，使党员干部把握自己新的人生航向，有助于党员干部政治觉悟、党性观念、纪律意识、执政能力的加强，是认真抓作风建设、抓严明纪律、抓惩治腐败的的重要举措。</w:t>
      </w:r>
    </w:p>
    <w:p>
      <w:pPr>
        <w:ind w:left="0" w:right="0" w:firstLine="560"/>
        <w:spacing w:before="450" w:after="450" w:line="312" w:lineRule="auto"/>
      </w:pPr>
      <w:r>
        <w:rPr>
          <w:rFonts w:ascii="宋体" w:hAnsi="宋体" w:eastAsia="宋体" w:cs="宋体"/>
          <w:color w:val="000"/>
          <w:sz w:val="28"/>
          <w:szCs w:val="28"/>
        </w:rPr>
        <w:t xml:space="preserve">　　**局长强调，对于党员干部，特别是年轻干部，要及早发现身上的隐性、苗头性、倾向性问题和一些不适言论，做到抓早、抓小、抓准，强化自律意识、自律意识。党员干部要从心理上尊法畏纪，常怀敬畏之心，常修为政之德，常思贪欲之害，常怀律已之心，筑牢拒腐防变思想防线，绝不能因私利私欲失信念，放弃理想，淡漠党性。在物质诱惑面前要经得住考验，耐得住清贫，顶得住歪风、管得住小节，始终保持清醒头脑，自觉做到慎始、慎微、慎独、慎交友、始终保持自重、自警、自省、自励。</w:t>
      </w:r>
    </w:p>
    <w:p>
      <w:pPr>
        <w:ind w:left="0" w:right="0" w:firstLine="560"/>
        <w:spacing w:before="450" w:after="450" w:line="312" w:lineRule="auto"/>
      </w:pPr>
      <w:r>
        <w:rPr>
          <w:rFonts w:ascii="宋体" w:hAnsi="宋体" w:eastAsia="宋体" w:cs="宋体"/>
          <w:color w:val="000"/>
          <w:sz w:val="28"/>
          <w:szCs w:val="28"/>
        </w:rPr>
        <w:t xml:space="preserve">　　&gt;二、**同志汇报了关于遵守党的政治纪律，落实党风廉政建设责任制和个人廉洁自律的情况</w:t>
      </w:r>
    </w:p>
    <w:p>
      <w:pPr>
        <w:ind w:left="0" w:right="0" w:firstLine="560"/>
        <w:spacing w:before="450" w:after="450" w:line="312" w:lineRule="auto"/>
      </w:pPr>
      <w:r>
        <w:rPr>
          <w:rFonts w:ascii="宋体" w:hAnsi="宋体" w:eastAsia="宋体" w:cs="宋体"/>
          <w:color w:val="000"/>
          <w:sz w:val="28"/>
          <w:szCs w:val="28"/>
        </w:rPr>
        <w:t xml:space="preserve">　　(一)关于遵守党的政治纪律情况</w:t>
      </w:r>
    </w:p>
    <w:p>
      <w:pPr>
        <w:ind w:left="0" w:right="0" w:firstLine="560"/>
        <w:spacing w:before="450" w:after="450" w:line="312" w:lineRule="auto"/>
      </w:pPr>
      <w:r>
        <w:rPr>
          <w:rFonts w:ascii="宋体" w:hAnsi="宋体" w:eastAsia="宋体" w:cs="宋体"/>
          <w:color w:val="000"/>
          <w:sz w:val="28"/>
          <w:szCs w:val="28"/>
        </w:rPr>
        <w:t xml:space="preserve">　　在工作中，坚持从自身做起，廉洁自律、克己奉公，严格遵守《中国共产党党员领导干部廉洁从政若干准则》，在廉政建设中始终对自己高标准、严要求，率先垂范，以身作则，严格按照党风廉政建设责任制和《廉政标准》的要求来约束自己的一言一行，做到自重、自省、自警、自励，自觉接受群众监督。</w:t>
      </w:r>
    </w:p>
    <w:p>
      <w:pPr>
        <w:ind w:left="0" w:right="0" w:firstLine="560"/>
        <w:spacing w:before="450" w:after="450" w:line="312" w:lineRule="auto"/>
      </w:pPr>
      <w:r>
        <w:rPr>
          <w:rFonts w:ascii="宋体" w:hAnsi="宋体" w:eastAsia="宋体" w:cs="宋体"/>
          <w:color w:val="000"/>
          <w:sz w:val="28"/>
          <w:szCs w:val="28"/>
        </w:rPr>
        <w:t xml:space="preserve">　　牢记一名共产党员的责任和使命，牢固树立四个意识，认真做到四个服从，在思想上、政治上同党中央保持高度一致，始终以党中央的旗帜立场、决策部署、担当精神为标杆，提高政治站位、查找政治偏差，坚持实事求。在工作中把党的路线方针政策落实到位，坚决维护党中央的权威，在思想和行动上确保全党紧密团结在以习总书记为核心的党中央周围。</w:t>
      </w:r>
    </w:p>
    <w:p>
      <w:pPr>
        <w:ind w:left="0" w:right="0" w:firstLine="560"/>
        <w:spacing w:before="450" w:after="450" w:line="312" w:lineRule="auto"/>
      </w:pPr>
      <w:r>
        <w:rPr>
          <w:rFonts w:ascii="宋体" w:hAnsi="宋体" w:eastAsia="宋体" w:cs="宋体"/>
          <w:color w:val="000"/>
          <w:sz w:val="28"/>
          <w:szCs w:val="28"/>
        </w:rPr>
        <w:t xml:space="preserve">　　(二)落实党风廉政建设责任制情况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严格按照一岗双责要求，积极协助部门主要领导深化改革、从严治党、推进党风廉政建设等主体责任，加强统筹安排，完善制度措施，勤廉率先垂范，较好完成了上级领导和工委、支部分配的各项工作任务。</w:t>
      </w:r>
    </w:p>
    <w:p>
      <w:pPr>
        <w:ind w:left="0" w:right="0" w:firstLine="560"/>
        <w:spacing w:before="450" w:after="450" w:line="312" w:lineRule="auto"/>
      </w:pPr>
      <w:r>
        <w:rPr>
          <w:rFonts w:ascii="宋体" w:hAnsi="宋体" w:eastAsia="宋体" w:cs="宋体"/>
          <w:color w:val="000"/>
          <w:sz w:val="28"/>
          <w:szCs w:val="28"/>
        </w:rPr>
        <w:t xml:space="preserve">　　认真学习领会党风廉政建设两个责任精神，深刻理解分管必须分责，分责必须分抓的实质要求，自觉担起分管招商工作中廉政建设负总责、亲自抓的重任。坚持把部门廉政建设和招商业务工作一同谋划、一同部署、一同落实。在多个场合、以多种形式，与分管招商的党员干部，特别是几位年轻党员进行深入交流，使每位党员干部都意识到抓党风廉政建设是本职，增强廉政建设参与意识，形成了各方配合、上下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第11篇: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　　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　　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　　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宋体" w:hAnsi="宋体" w:eastAsia="宋体" w:cs="宋体"/>
          <w:color w:val="000"/>
          <w:sz w:val="28"/>
          <w:szCs w:val="28"/>
        </w:rPr>
        <w:t xml:space="preserve">　　党风廉政建设工作表态发言材料个人</w:t>
      </w:r>
    </w:p>
    <w:p>
      <w:pPr>
        <w:ind w:left="0" w:right="0" w:firstLine="560"/>
        <w:spacing w:before="450" w:after="450" w:line="312" w:lineRule="auto"/>
      </w:pPr>
      <w:r>
        <w:rPr>
          <w:rFonts w:ascii="黑体" w:hAnsi="黑体" w:eastAsia="黑体" w:cs="黑体"/>
          <w:color w:val="000000"/>
          <w:sz w:val="36"/>
          <w:szCs w:val="36"/>
          <w:b w:val="1"/>
          <w:bCs w:val="1"/>
        </w:rPr>
        <w:t xml:space="preserve">第12篇: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本站推荐：WWW.HAoWord.cOm)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表态人：xxx乐德范文</w:t>
      </w:r>
    </w:p>
    <w:p>
      <w:pPr>
        <w:ind w:left="0" w:right="0" w:firstLine="560"/>
        <w:spacing w:before="450" w:after="450" w:line="312" w:lineRule="auto"/>
      </w:pPr>
      <w:r>
        <w:rPr>
          <w:rFonts w:ascii="黑体" w:hAnsi="黑体" w:eastAsia="黑体" w:cs="黑体"/>
          <w:color w:val="000000"/>
          <w:sz w:val="36"/>
          <w:szCs w:val="36"/>
          <w:b w:val="1"/>
          <w:bCs w:val="1"/>
        </w:rPr>
        <w:t xml:space="preserve">第13篇: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过去的一年，xx坚决贯彻执行中央和省市委决策部署，坚持把党的政治建设摆在首位，在科学精准稳慎有效抓好疫情防控监督上想办法、聚合力、提效能。同时开展形式主义、官僚主义问题集中整治，在推动为基层减负上积极作为。一步压紧压实党风廉政建设主体责任，一以贯之、坚定不移深入推进单位全面从严治党工作，把XX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　　各级党组织要自觉对标对表，树牢“四个意识”、坚定“四个自信”、坚决做到“两个维护”，把学习贯彻习近平总书记重要讲话以及中纪委全会、省市纪委全会精神作为当前重大政治任务，强化一以贯之、坚定不移推进全面从严治党的政治自觉、思想自觉和行动自觉，坚定不移推动全面从严治党向纵深发展，持续深化监督执纪各项工作，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　　要坚持把讲政治放在首位，推动重大决策部署落地见效。把维护党中央权威和集中统一领导作为首要任务，围绕“大棚房”和“住宅式”墓地整治，开展专项督查;加快打造经济增长极和创新策源地，努力把xxx区建设成为新时代改革开放的新高地;同步在坚决打赢“三大攻坚战”和全面建成小康社会上下文章，确保xx脱贫成果有效巩固，补齐民生领域短板。</w:t>
      </w:r>
    </w:p>
    <w:p>
      <w:pPr>
        <w:ind w:left="0" w:right="0" w:firstLine="560"/>
        <w:spacing w:before="450" w:after="450" w:line="312" w:lineRule="auto"/>
      </w:pPr>
      <w:r>
        <w:rPr>
          <w:rFonts w:ascii="宋体" w:hAnsi="宋体" w:eastAsia="宋体" w:cs="宋体"/>
          <w:color w:val="000"/>
          <w:sz w:val="28"/>
          <w:szCs w:val="28"/>
        </w:rPr>
        <w:t xml:space="preserve">　　要坚持聚焦重点，全力保障xx高质量发展。要坚持防疫、发展两不误，确保打赢“两个战场”。纪检监察机关在保驾护航xx发展大局上，聚焦主责主业，强化监督职责，致力于营造良好的政治生态和优良的营商环境，同时要激发干事创业的活力，用活用好鼓励激励、容错纠错、能上能下“三项机制”，使干部既有责任感，也有敬畏感。</w:t>
      </w:r>
    </w:p>
    <w:p>
      <w:pPr>
        <w:ind w:left="0" w:right="0" w:firstLine="560"/>
        <w:spacing w:before="450" w:after="450" w:line="312" w:lineRule="auto"/>
      </w:pPr>
      <w:r>
        <w:rPr>
          <w:rFonts w:ascii="宋体" w:hAnsi="宋体" w:eastAsia="宋体" w:cs="宋体"/>
          <w:color w:val="000"/>
          <w:sz w:val="28"/>
          <w:szCs w:val="28"/>
        </w:rPr>
        <w:t xml:space="preserve">　　要更深更实纠治“四风问题”，锻造优良作风。xx上下要持之以恒深化作风建设、树立新风正气，坚决整治形式主义、官僚主义，把握重实干、务实功的导向，重点落实基层减负松绑措施，加强源头治理和制度建设。同时要密切党同人民群众的血肉联系，大兴调查研究之风，接地气、通下情，“身入”更要“心至”，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深化正风肃纪反腐，始终保持惩治腐败高压态势。xx要坚持无禁区、全覆盖、零容忍，重遏制、强高压、长震慑，强化“不敢、知止”氛围。织密织牢制度体系，深入开展重点领域专项整治，把一体推进“三不”机制作为新时代全面从严治党的重要方略，实现惩治、制度和教育协同发力。</w:t>
      </w:r>
    </w:p>
    <w:p>
      <w:pPr>
        <w:ind w:left="0" w:right="0" w:firstLine="560"/>
        <w:spacing w:before="450" w:after="450" w:line="312" w:lineRule="auto"/>
      </w:pPr>
      <w:r>
        <w:rPr>
          <w:rFonts w:ascii="宋体" w:hAnsi="宋体" w:eastAsia="宋体" w:cs="宋体"/>
          <w:color w:val="000"/>
          <w:sz w:val="28"/>
          <w:szCs w:val="28"/>
        </w:rPr>
        <w:t xml:space="preserve">　　要加强纪检队伍建设，健全完善监督体系。着力构建党统一领导、全面覆盖、权威高效的监督体系。进一步深化纪检监察改革，建立健全契合xx精简高效实际的纪检监察工作机制，进一步创新工作方式方法，充分发挥党内监督主导作用，有效推动内外监督有机贯通，深化纪委监委专责监督，努力推动xx权力行使在党组织和群众的严密监督下;进一步加强纪检监察干部能力建设，各级纪检干部要加强学习实践，以更高的标准、更严的纪律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2025-05-07T03:08:25+08:00</dcterms:created>
  <dcterms:modified xsi:type="dcterms:W3CDTF">2025-05-07T03:08:25+08:00</dcterms:modified>
</cp:coreProperties>
</file>

<file path=docProps/custom.xml><?xml version="1.0" encoding="utf-8"?>
<Properties xmlns="http://schemas.openxmlformats.org/officeDocument/2006/custom-properties" xmlns:vt="http://schemas.openxmlformats.org/officeDocument/2006/docPropsVTypes"/>
</file>