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高中生学会自律演讲稿</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高中生学会自律演讲稿（精选4篇）高中生学会自律演讲稿 篇1 尊敬的各位领导、老师，亲爱的同学们： 你们好! 我是高一班学生。今天我很荣幸的在这里跟你们见面，来给你们分享我的话题。这对我来说是一个很好的锻炼机会，很感谢你们给了我这样一个机会。...</w:t>
      </w:r>
    </w:p>
    <w:p>
      <w:pPr>
        <w:ind w:left="0" w:right="0" w:firstLine="560"/>
        <w:spacing w:before="450" w:after="450" w:line="312" w:lineRule="auto"/>
      </w:pPr>
      <w:r>
        <w:rPr>
          <w:rFonts w:ascii="宋体" w:hAnsi="宋体" w:eastAsia="宋体" w:cs="宋体"/>
          <w:color w:val="000"/>
          <w:sz w:val="28"/>
          <w:szCs w:val="28"/>
        </w:rPr>
        <w:t xml:space="preserve">高中生学会自律演讲稿（精选4篇）</w:t>
      </w:r>
    </w:p>
    <w:p>
      <w:pPr>
        <w:ind w:left="0" w:right="0" w:firstLine="560"/>
        <w:spacing w:before="450" w:after="450" w:line="312" w:lineRule="auto"/>
      </w:pPr>
      <w:r>
        <w:rPr>
          <w:rFonts w:ascii="宋体" w:hAnsi="宋体" w:eastAsia="宋体" w:cs="宋体"/>
          <w:color w:val="000"/>
          <w:sz w:val="28"/>
          <w:szCs w:val="28"/>
        </w:rPr>
        <w:t xml:space="preserve">高中生学会自律演讲稿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班学生。今天我很荣幸的在这里跟你们见面，来给你们分享我的话题。这对我来说是一个很好的锻炼机会，很感谢你们给了我这样一个机会。废话不多说，那今天我要演讲的主题是《学会自律，成就自我》。</w:t>
      </w:r>
    </w:p>
    <w:p>
      <w:pPr>
        <w:ind w:left="0" w:right="0" w:firstLine="560"/>
        <w:spacing w:before="450" w:after="450" w:line="312" w:lineRule="auto"/>
      </w:pPr>
      <w:r>
        <w:rPr>
          <w:rFonts w:ascii="宋体" w:hAnsi="宋体" w:eastAsia="宋体" w:cs="宋体"/>
          <w:color w:val="000"/>
          <w:sz w:val="28"/>
          <w:szCs w:val="28"/>
        </w:rPr>
        <w:t xml:space="preserve">我们现在是高中生了，就要对自己有严格的要求，要很好的管理自己。人说：自律是宝，他律是爱，律他是责。掌权者既要严于自律，又要乐于他律，还要敢于律他。这就是说我们要做自己的“掌权人”，要自己对自己有一个很好的约束，不要让自己做任何事情都是随便。做事做人都要有一个度量，不要过度但也不能太小气。从成长至今，都是我们的父母在管理我们，我们就是听从就可以，学校有老师监督和管着我们。但是进入高中了，我们也都是快成年的人了，就要自己约束自己的行为，做事要经过三思再后行，要有充分的考虑。</w:t>
      </w:r>
    </w:p>
    <w:p>
      <w:pPr>
        <w:ind w:left="0" w:right="0" w:firstLine="560"/>
        <w:spacing w:before="450" w:after="450" w:line="312" w:lineRule="auto"/>
      </w:pPr>
      <w:r>
        <w:rPr>
          <w:rFonts w:ascii="宋体" w:hAnsi="宋体" w:eastAsia="宋体" w:cs="宋体"/>
          <w:color w:val="000"/>
          <w:sz w:val="28"/>
          <w:szCs w:val="28"/>
        </w:rPr>
        <w:t xml:space="preserve">高中的学习是紧凑的，每天的课也多，从早上到晚，几乎是除了中午和晚上睡觉的时间，也除了课间那短暂的时间，就都是在学习上课。这对我们来说，其实是挺累的，但正是因为如此，我们就不能去放松，在时间管理上，严格把控时间，在个人的学习上要自律，不要在该去学习的时候就贪玩，造成学习的成绩的下降。在我们的睡觉时间，我们经过一天的学习，是真的很累的，那我们就要发挥自律的作用，养成睡眠足够的习惯，不要过度的熬夜。虽然晚上靠熬夜去争取多一点的学习时间，但是太过了，就过之而不及了，他人休息好了，照样学习很好，你这个晚上努力学习的人，因为睡不够，所以把上课的时间用来休息，影响了自己的正常读书时间，那可是很吃亏的。所以我们一定要对自己去约束，不能总是依靠他人来管你，自己有一个约束的条件，才是对自己最好的，因为是自己，所以可以有无限的精力管自己，但他人是不能一直替代你约束你的。</w:t>
      </w:r>
    </w:p>
    <w:p>
      <w:pPr>
        <w:ind w:left="0" w:right="0" w:firstLine="560"/>
        <w:spacing w:before="450" w:after="450" w:line="312" w:lineRule="auto"/>
      </w:pPr>
      <w:r>
        <w:rPr>
          <w:rFonts w:ascii="宋体" w:hAnsi="宋体" w:eastAsia="宋体" w:cs="宋体"/>
          <w:color w:val="000"/>
          <w:sz w:val="28"/>
          <w:szCs w:val="28"/>
        </w:rPr>
        <w:t xml:space="preserve">同学们，我们是新的时代的高中生，一定是自己学会自律，这个高中才不会白读，不要因为自己的不自律，造成自己以后后悔的损失吧，那是你以后所不能接受的。</w:t>
      </w:r>
    </w:p>
    <w:p>
      <w:pPr>
        <w:ind w:left="0" w:right="0" w:firstLine="560"/>
        <w:spacing w:before="450" w:after="450" w:line="312" w:lineRule="auto"/>
      </w:pPr>
      <w:r>
        <w:rPr>
          <w:rFonts w:ascii="宋体" w:hAnsi="宋体" w:eastAsia="宋体" w:cs="宋体"/>
          <w:color w:val="000"/>
          <w:sz w:val="28"/>
          <w:szCs w:val="28"/>
        </w:rPr>
        <w:t xml:space="preserve">我们学会了自律，也是成就更好的我们。谢谢大家!</w:t>
      </w:r>
    </w:p>
    <w:p>
      <w:pPr>
        <w:ind w:left="0" w:right="0" w:firstLine="560"/>
        <w:spacing w:before="450" w:after="450" w:line="312" w:lineRule="auto"/>
      </w:pPr>
      <w:r>
        <w:rPr>
          <w:rFonts w:ascii="宋体" w:hAnsi="宋体" w:eastAsia="宋体" w:cs="宋体"/>
          <w:color w:val="000"/>
          <w:sz w:val="28"/>
          <w:szCs w:val="28"/>
        </w:rPr>
        <w:t xml:space="preserve">高中生学会自律演讲稿 篇2</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 爱拼才会赢 ，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高中生学会自律演讲稿 篇3</w:t>
      </w:r>
    </w:p>
    <w:p>
      <w:pPr>
        <w:ind w:left="0" w:right="0" w:firstLine="560"/>
        <w:spacing w:before="450" w:after="450" w:line="312" w:lineRule="auto"/>
      </w:pPr>
      <w:r>
        <w:rPr>
          <w:rFonts w:ascii="宋体" w:hAnsi="宋体" w:eastAsia="宋体" w:cs="宋体"/>
          <w:color w:val="000"/>
          <w:sz w:val="28"/>
          <w:szCs w:val="28"/>
        </w:rPr>
        <w:t xml:space="preserve">不经磨砺，何日能成长不经风雨何时能飞翔。</w:t>
      </w:r>
    </w:p>
    <w:p>
      <w:pPr>
        <w:ind w:left="0" w:right="0" w:firstLine="560"/>
        <w:spacing w:before="450" w:after="450" w:line="312" w:lineRule="auto"/>
      </w:pPr>
      <w:r>
        <w:rPr>
          <w:rFonts w:ascii="宋体" w:hAnsi="宋体" w:eastAsia="宋体" w:cs="宋体"/>
          <w:color w:val="000"/>
          <w:sz w:val="28"/>
          <w:szCs w:val="28"/>
        </w:rPr>
        <w:t xml:space="preserve">十五天的军训生活结束了，经过教官的严格要求、刻苦训练和同学们的不怕困难，不怕挫折的精神，圆满的完成这次军训任务。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有人说，生命中绝大部分的所遇，所思不过像蒲公英那样，飘然而来，飘然而去，全然不留一丝痕迹。但生命中却有些真挚的东西值得收藏，短短的军训日子，</w:t>
      </w:r>
    </w:p>
    <w:p>
      <w:pPr>
        <w:ind w:left="0" w:right="0" w:firstLine="560"/>
        <w:spacing w:before="450" w:after="450" w:line="312" w:lineRule="auto"/>
      </w:pPr>
      <w:r>
        <w:rPr>
          <w:rFonts w:ascii="宋体" w:hAnsi="宋体" w:eastAsia="宋体" w:cs="宋体"/>
          <w:color w:val="000"/>
          <w:sz w:val="28"/>
          <w:szCs w:val="28"/>
        </w:rPr>
        <w:t xml:space="preserve">使我们洗涤去许多的酸甜苦辣，却是我最难忘的记忆，它牢牢的占据了我的心。军训的日子虽苦，却像苦咖啡一样可以品尝出浓浓的滋味。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们已经长大了，有必要去经受风雨的洗礼，在实实在在的生活和学习中，认识自己，提高自己，完善自己。这样我们的路才会越走越远，眼前才会展现出壮美的未来，只有这样我们才会充实，才会感受到幸福。短短的十五天军训，不知不觉中竟已临近了尾声。回眸十五天中的我，似乎每一天都在蜕变，每一天都在成长 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高中生学会自律演讲稿 篇4</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一、二、三、四，这个大家都十分熟悉了的口令就象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一个个整齐的方队，就象是一首诗。它让我想起了一座座如雨后春笋般冲出大地的高楼，它让我想起了相互督促，共同进步的全体学员。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能经历磨难才证明坚韧，能经得起挑战才说明勇敢，能度过挫折才能展示成功。在每个军训的日子里，我们都在严格的要求自己，在每个军训的日子里，我们都在认真的改进自己，在每个军训得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 乘风破浪会有时，直挂云帆济沧海 。我们坚信：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2025-05-02T14:38:36+08:00</dcterms:created>
  <dcterms:modified xsi:type="dcterms:W3CDTF">2025-05-02T14:38:36+08:00</dcterms:modified>
</cp:coreProperties>
</file>

<file path=docProps/custom.xml><?xml version="1.0" encoding="utf-8"?>
<Properties xmlns="http://schemas.openxmlformats.org/officeDocument/2006/custom-properties" xmlns:vt="http://schemas.openxmlformats.org/officeDocument/2006/docPropsVTypes"/>
</file>