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中学生英语自我介绍演讲稿5篇范文</w:t>
      </w:r>
      <w:bookmarkEnd w:id="1"/>
    </w:p>
    <w:p>
      <w:pPr>
        <w:jc w:val="center"/>
        <w:spacing w:before="0" w:after="450"/>
      </w:pPr>
      <w:r>
        <w:rPr>
          <w:rFonts w:ascii="Arial" w:hAnsi="Arial" w:eastAsia="Arial" w:cs="Arial"/>
          <w:color w:val="999999"/>
          <w:sz w:val="20"/>
          <w:szCs w:val="20"/>
        </w:rPr>
        <w:t xml:space="preserve">来源：网络  作者：烟雨迷离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般情况下，自我介绍应该是三～五分钟较适宜。时间分配上，可根据情况灵活掌握。一般地，第一部分可以用约二分钟，第二部分可以用约一分钟，第三部分用1～两分钟。下面给大家分享一些关于中学生英语自我介绍演讲稿5篇，供大家参考。中学生英语自我介绍演讲...</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两分钟。下面给大家分享一些关于中学生英语自我介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中学生英语自我介绍演讲稿(1)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come out from the rural areas, have realizedthat the school career is not easy. In school, systematic study of the economicinformation management knowledge, while taking advantage of spare time out to dopart-time. He was a clerk and the two companies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company completed thesale of the development tasks, in addition to the other branch colleagues tohelp sell 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中学生英语自我介绍演讲稿(2)</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and it turns outjust as I’d planned. I’ve set some high goals for myself. For example, I want tograduate with highest scores. And at last, I become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accomplishment in my major and doa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中学生英语自我介绍演讲稿(3)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20__ years in September admitted to the University of adspecialty __. From 20__ to 20__, from East Campus to Dushu Lake Campus. In theSoviet four years, brought me a lot of heritage and memory. Four years passedaway, when they graduate, should be for the life of four years in the IvoryTower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better,every year the school received a scholarship in the class have been able tomaintain in the top five. Particularly in the specialized courses concerned, asfar as possible to learn good use. Actively participate in various advertisingcompetitions, and won the National College Advertising Art Competition ThirdPrize of Jiangsu Division. Both peacetime operations, or papers, or exams, canseriously hope the best. If you would like to say that four years in learningwhat the greatest regret is that English, formerly in high school I\'ve had anice English, but into the university, I slack on the English language, and notspend too much time to learn , resulting in the test to graduate have not been6.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_ in thesecond half, I have to do internship in an advertising agency planning work,although the beginning of what will not, very hard, very tired, but when I as aFan Meeting planners and executors of the stage and flowers after childcommunication band, when I write advertising effectiveness measurement companiesIna ceramic gain customer acceptance of the report, when I see their plannedceremony, opening ceremony of the successful implementation of the time, when Idesigned the LOGO when used by businesses When I work independently in the scenewhen the road show, I was happy. With my own efforts to complete a task.Internship in advertising, I learned a lot of things can not go to school books,contact with clients across industries, while also working in the printingindustry, media, service organizations and other rituals have a certainunderstanding for the future able to adapt quickly to lay the foundation forwork.</w:t>
      </w:r>
    </w:p>
    <w:p>
      <w:pPr>
        <w:ind w:left="0" w:right="0" w:firstLine="560"/>
        <w:spacing w:before="450" w:after="450" w:line="312" w:lineRule="auto"/>
      </w:pPr>
      <w:r>
        <w:rPr>
          <w:rFonts w:ascii="宋体" w:hAnsi="宋体" w:eastAsia="宋体" w:cs="宋体"/>
          <w:color w:val="000"/>
          <w:sz w:val="28"/>
          <w:szCs w:val="28"/>
        </w:rPr>
        <w:t xml:space="preserve">Prior to this, McDonald\'s, I also worked part-time, bitter, tired, but thattime has given me a lot of fun. Learn a lot. I begun to taste the hardships oflife and make money easily. McDonald\'s as a world-class enterprises, it has astrict standard of staff training system and working mechanism. Work atMcDonald\'s, on the one hand I learned such a big company product promotion,teamwork, customer service, quality assurance and so should learn the rules andregulations and successful experiences, on the other hand, deal with all kindsof customers, but also enhance the my ability to communicate with others, inaddition,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theparty, on the one hand, to strengthen its own ideological and moralconstruction, to arm themselves ideologically; on the other hand, in the spiritof serving the people, adhere to help others, serve the community members of thestrict demands on themselves. Finally the beginning of the glorious juniorjoined the Chinese Communist Party, and successfully turned positive after oneyear.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help,let me learn a lot, this is college, in addition to expertise outside of anadditional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socialknowledge about, or people skills, have learned a lot I can say that four yearsof my life the most significant period of time, my ideal life and the pursuit oflife during this period to determine their own career planning for a new lifealso have a new goal. I will continue to work closer to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中学生英语自我介绍演讲稿(4)</w:t>
      </w:r>
    </w:p>
    <w:p>
      <w:pPr>
        <w:ind w:left="0" w:right="0" w:firstLine="560"/>
        <w:spacing w:before="450" w:after="450" w:line="312" w:lineRule="auto"/>
      </w:pPr>
      <w:r>
        <w:rPr>
          <w:rFonts w:ascii="宋体" w:hAnsi="宋体" w:eastAsia="宋体" w:cs="宋体"/>
          <w:color w:val="000"/>
          <w:sz w:val="28"/>
          <w:szCs w:val="28"/>
        </w:rPr>
        <w:t xml:space="preserve">I would like to apply for the post of industrial engineer， which your panyoffered。 I feel that I am the right sort of person for the post because myqualifications and experience are really suitable for the position。 I expect tograduate in July from the Department of Industrial Engineering of JiangxiUniversity of Science and Technology， majoring in industrial engineering。 Duringmy college years， I have worked very hard at my major courses， so as to lay asolid foundation of theoretical knowledge。</w:t>
      </w:r>
    </w:p>
    <w:p>
      <w:pPr>
        <w:ind w:left="0" w:right="0" w:firstLine="560"/>
        <w:spacing w:before="450" w:after="450" w:line="312" w:lineRule="auto"/>
      </w:pPr>
      <w:r>
        <w:rPr>
          <w:rFonts w:ascii="宋体" w:hAnsi="宋体" w:eastAsia="宋体" w:cs="宋体"/>
          <w:color w:val="000"/>
          <w:sz w:val="28"/>
          <w:szCs w:val="28"/>
        </w:rPr>
        <w:t xml:space="preserve">As a result， I have passed all the examinations and achieved excellentacademic results in major courses such as statistics， operation researches，system engineering， business management， logistics， Statistics and ProbabilityTheory ，Professional English， Metalworking Practice， Electrical EngineeringPractice， Linear Algebra。 Moreover I have passed CET-4 and National ComputerLevel Test-Rank Three。 Outside classroom， I was very active and took part indifferent social activities。</w:t>
      </w:r>
    </w:p>
    <w:p>
      <w:pPr>
        <w:ind w:left="0" w:right="0" w:firstLine="560"/>
        <w:spacing w:before="450" w:after="450" w:line="312" w:lineRule="auto"/>
      </w:pPr>
      <w:r>
        <w:rPr>
          <w:rFonts w:ascii="宋体" w:hAnsi="宋体" w:eastAsia="宋体" w:cs="宋体"/>
          <w:color w:val="000"/>
          <w:sz w:val="28"/>
          <w:szCs w:val="28"/>
        </w:rPr>
        <w:t xml:space="preserve">In my junior year， I served as monitor of my class， and received AdvancedPerson of Jiangxi University of Science and Technology。 Since September 20_， Iworked as a part-time business controller at Angel of Ganzhou， and raised ourproducts’ share by 48。28 percent by 20_。 In addition， I worked rather activelyand successfully in certain student’s societies。 All those experiencescontributed much to the development and promotion of my organizing and socialabilities。 I wish to assure you that， if successful， I would endeavor to giveyou every satisfaction。 It would be greatly appreciated if you grant me anopportunity of an interview。 At that time， I will present my credentials。 I canbe reached by phone at 13531398140 or email me at。。。。。。</w:t>
      </w:r>
    </w:p>
    <w:p>
      <w:pPr>
        <w:ind w:left="0" w:right="0" w:firstLine="560"/>
        <w:spacing w:before="450" w:after="450" w:line="312" w:lineRule="auto"/>
      </w:pPr>
      <w:r>
        <w:rPr>
          <w:rFonts w:ascii="宋体" w:hAnsi="宋体" w:eastAsia="宋体" w:cs="宋体"/>
          <w:color w:val="000"/>
          <w:sz w:val="28"/>
          <w:szCs w:val="28"/>
        </w:rPr>
        <w:t xml:space="preserve">Enclosed please find a resume， a copy of the remendation form and theofficial transcript， Thank you for your time and consideration。</w:t>
      </w:r>
    </w:p>
    <w:p>
      <w:pPr>
        <w:ind w:left="0" w:right="0" w:firstLine="560"/>
        <w:spacing w:before="450" w:after="450" w:line="312" w:lineRule="auto"/>
      </w:pPr>
      <w:r>
        <w:rPr>
          <w:rFonts w:ascii="黑体" w:hAnsi="黑体" w:eastAsia="黑体" w:cs="黑体"/>
          <w:color w:val="000000"/>
          <w:sz w:val="36"/>
          <w:szCs w:val="36"/>
          <w:b w:val="1"/>
          <w:bCs w:val="1"/>
        </w:rPr>
        <w:t xml:space="preserve">中学生英语自我介绍演讲稿(5)</w:t>
      </w:r>
    </w:p>
    <w:p>
      <w:pPr>
        <w:ind w:left="0" w:right="0" w:firstLine="560"/>
        <w:spacing w:before="450" w:after="450" w:line="312" w:lineRule="auto"/>
      </w:pPr>
      <w:r>
        <w:rPr>
          <w:rFonts w:ascii="宋体" w:hAnsi="宋体" w:eastAsia="宋体" w:cs="宋体"/>
          <w:color w:val="000"/>
          <w:sz w:val="28"/>
          <w:szCs w:val="28"/>
        </w:rPr>
        <w:t xml:space="preserve">Good morning， ladies and gentlemen! It is really my honor to have thisopportunity for an interview。 I hope I can make a good performance today。 I\'mconfident that I can succeed。 Now I will introduce myself briefly。 I am 26 yearsold， born in Shandong province。 I graduated from Qingdao University。 My major iselectronics。 And I got my bachelor degree after my graduation in the year of20_。 I spent most of my time on study， and I’ve passed CET-6 during myuniversity。 And I’ve acquired basic knowledge of my major。 It is my longcherished dream to be an engineer and I am eager to get an opportunity to fullyplay my ability。 In July 20_， I began working for a small private pany as atechnical support engineer in Qingdao city。 Because there was no more chance forme to give full play to my talent，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20_， I left for Beijing and worked for a foreign enterpriseas an automation software test engineer。 Because I want to change my workingenvironment， I\'d like to find a job which is more challenging。 Moreover，Motorolais a global pany， so I feel I can gain a lot from working in this kind of pany。That is the reason why I e here to pete for this position。 I think I\'m a goodteam player and a person of great honesty to others。 Also，I am able to workunder great pressure。 I am confident that I am qualified for the post ofengineer in your pany。 That’s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中学生英语自我介绍演讲稿5篇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2025-05-01T22:02:17+08:00</dcterms:created>
  <dcterms:modified xsi:type="dcterms:W3CDTF">2025-05-01T22:02:17+08:00</dcterms:modified>
</cp:coreProperties>
</file>

<file path=docProps/custom.xml><?xml version="1.0" encoding="utf-8"?>
<Properties xmlns="http://schemas.openxmlformats.org/officeDocument/2006/custom-properties" xmlns:vt="http://schemas.openxmlformats.org/officeDocument/2006/docPropsVTypes"/>
</file>