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精选幼儿园家长5分钟发言稿</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精选幼儿园家长5分钟发言稿5篇发言稿具有教育和欣赏等作用,它可以把发言者的观点, 主张与思想感情传达给听众以及读者，使他们信服并在思想感情上产生共鸣。下面是小编为大家整理的精选幼儿园家长5分钟发言稿，希望能够帮助到大家!精选幼儿园家长5分钟...</w:t>
      </w:r>
    </w:p>
    <w:p>
      <w:pPr>
        <w:ind w:left="0" w:right="0" w:firstLine="560"/>
        <w:spacing w:before="450" w:after="450" w:line="312" w:lineRule="auto"/>
      </w:pPr>
      <w:r>
        <w:rPr>
          <w:rFonts w:ascii="宋体" w:hAnsi="宋体" w:eastAsia="宋体" w:cs="宋体"/>
          <w:color w:val="000"/>
          <w:sz w:val="28"/>
          <w:szCs w:val="28"/>
        </w:rPr>
        <w:t xml:space="preserve">精选幼儿园家长5分钟发言稿5篇</w:t>
      </w:r>
    </w:p>
    <w:p>
      <w:pPr>
        <w:ind w:left="0" w:right="0" w:firstLine="560"/>
        <w:spacing w:before="450" w:after="450" w:line="312" w:lineRule="auto"/>
      </w:pPr>
      <w:r>
        <w:rPr>
          <w:rFonts w:ascii="宋体" w:hAnsi="宋体" w:eastAsia="宋体" w:cs="宋体"/>
          <w:color w:val="000"/>
          <w:sz w:val="28"/>
          <w:szCs w:val="28"/>
        </w:rPr>
        <w:t xml:space="preserve">发言稿具有教育和欣赏等作用,它可以把发言者的观点, 主张与思想感情传达给听众以及读者，使他们信服并在思想感情上产生共鸣。下面是小编为大家整理的精选幼儿园家长5分钟发言稿，希望能够帮助到大家!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精选幼儿园家长5分钟发言稿篇1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大一班__的妈妈，今天我能代表家长发言感到非常荣幸,其实在各位老师、家长面前我也是一个学生,在教育孩子方面,我们还有很多需要向大家学习的地方。现在,看到我们的孩子能快乐的成长，首先要感谢执着敬业的__幼儿园老师,是你们的无私奉献,给予了孩子和我们家长幸福与快乐,谢谢你们！</w:t>
      </w:r>
    </w:p>
    <w:p>
      <w:pPr>
        <w:ind w:left="0" w:right="0" w:firstLine="560"/>
        <w:spacing w:before="450" w:after="450" w:line="312" w:lineRule="auto"/>
      </w:pPr>
      <w:r>
        <w:rPr>
          <w:rFonts w:ascii="宋体" w:hAnsi="宋体" w:eastAsia="宋体" w:cs="宋体"/>
          <w:color w:val="000"/>
          <w:sz w:val="28"/>
          <w:szCs w:val="28"/>
        </w:rPr>
        <w:t xml:space="preserve">我的.孩子从小小班开始到现在，近三年的时间一直在__幼儿园就读，当时在选择幼儿园的时候也参考了很多，都没有最终确定到底上那一家好，起初仅是在入学前到__幼儿园试上了一下暑假班，为的是让孩子适应一下幼儿园的环境，但就是这个暑假班，让我的孩子爱上了__，我也从__幼儿园的文化理念中，了解到了__，特别是__幼儿园的办学宗旨：“教孩子三年，育孩子一生”，让我们突然眼前一亮，这正是我希望孩子在幼儿园获得的教育理念。</w:t>
      </w:r>
    </w:p>
    <w:p>
      <w:pPr>
        <w:ind w:left="0" w:right="0" w:firstLine="560"/>
        <w:spacing w:before="450" w:after="450" w:line="312" w:lineRule="auto"/>
      </w:pPr>
      <w:r>
        <w:rPr>
          <w:rFonts w:ascii="宋体" w:hAnsi="宋体" w:eastAsia="宋体" w:cs="宋体"/>
          <w:color w:val="000"/>
          <w:sz w:val="28"/>
          <w:szCs w:val="28"/>
        </w:rPr>
        <w:t xml:space="preserve">其实幼儿园是孩子生活中的另一个家，在这个大家庭里，她将会学到一些有别于家长所教导的生活方式。民谚说“三岁看大，七岁看老”是对早期教育重要性的经典概括。而__幼儿园的“教孩子三年，育孩子一生”正是从这个角度体现了幼儿早期教育的正确理念。在我们孩子上幼儿园这近三年的时间里，__幼教将这一教学理念有效的运用到孩子的实际教育中。她们更多的是注重孩子的养成教育，培养孩子良好的阅读、作息、自理、思考等习惯。在这里，我觉得孩子学得很轻松，很快乐。她不象其它孩子一样不愿意上幼儿园，而是喜欢上幼儿园，记得这期暑假放假不久，宝贝就在家不停的问，妈妈什么时候上幼儿园啊，我想我幼儿园的好朋友了。孩子回家给我说的最多也是她的老师、她的好朋友，告诉我今天我又认识那个小朋友了，我今天又做了什么游戏了，我今天在幼儿园很高兴等等。每天从幼儿园回来就主动把学到的新儿歌、新舞蹈给我们表演，当听到这些，看到这些，做为父母这就是我们最大的幸福！ 而做为家长，我们都希望能够随时掌握孩子在幼儿园的点点滴滴，__幼儿园就开展了灵活多样的教育活动，让我们家长和幼儿园之间紧密的联系了起来：我们能够通过幼儿园的“家长开放日活动”了解幼儿园的教学模式，我们也可以通过学校发的幼儿反馈卡了解到老师给孩子的点评，还可以上九叶网看到幼儿园开展活动的照片及视频，每天还可以通过短信了解孩子今天学了什么，我们家长在家里要配合孩子做什么等等??特别是定期举办的礼仪主题月活动，让孩子懂得了尊老爱幼，懂得了谦让，养成了很好的礼仪习惯，父母们也在互动中教学相长。记得有一次，在家吃饭，宝贝吃完饭以后，把自己的碗筷收好，然后跟每一个还在吃饭的长辈们打招呼说：“我吃完了，外婆慢慢吃、爸爸慢慢吃、妈妈慢慢吃??让我们都感动不已，那</w:t>
      </w:r>
    </w:p>
    <w:p>
      <w:pPr>
        <w:ind w:left="0" w:right="0" w:firstLine="560"/>
        <w:spacing w:before="450" w:after="450" w:line="312" w:lineRule="auto"/>
      </w:pPr>
      <w:r>
        <w:rPr>
          <w:rFonts w:ascii="宋体" w:hAnsi="宋体" w:eastAsia="宋体" w:cs="宋体"/>
          <w:color w:val="000"/>
          <w:sz w:val="28"/>
          <w:szCs w:val="28"/>
        </w:rPr>
        <w:t xml:space="preserve">一次孩子给我们上了生动的一课，虽然我们平时在家庭教育中也很注重行为习惯的养成，但这些传统的礼仪有时候我们大人却忘记了，孩子就成为了我们的老师。记得曾经有人说过：最好的早期教育是示范，而不是教！孩子有的坏习惯一定是你的坏习惯，孩子没有的优良品质也会是你没有的品质。所以，孩子教育得好不好应该是老师和家长示范得好不好，当每天孩子入幼儿园门口的第一刻开始，老师的一句亲切问候“小朋友，早上好”，孩子们一句脆脆的回应“老师，早上好”，这就是良好的示范，看到孩子的这些成长，我真心的感谢__幼教对孩子的教育。</w:t>
      </w:r>
    </w:p>
    <w:p>
      <w:pPr>
        <w:ind w:left="0" w:right="0" w:firstLine="560"/>
        <w:spacing w:before="450" w:after="450" w:line="312" w:lineRule="auto"/>
      </w:pPr>
      <w:r>
        <w:rPr>
          <w:rFonts w:ascii="宋体" w:hAnsi="宋体" w:eastAsia="宋体" w:cs="宋体"/>
          <w:color w:val="000"/>
          <w:sz w:val="28"/>
          <w:szCs w:val="28"/>
        </w:rPr>
        <w:t xml:space="preserve">在这样一种良好的氛围中，宝贝不知不觉中就上大大班了，很多人都说明年就读小学了，一定要做好学前准备，不能输在起跑线上，我也有过担心，要不要孩子学习运算？要不要孩子学习汉字？现在不学习这些，上小学是不是跟得上？就此事，我专门请教了__幼儿园的老师，老师说，学前教育更注重的还是学习习惯的培养，让她知道在幼儿园应该怎样听课，放学回家后要先做什么，后做什么？当她养成了良好的学习行为习惯后，自然而然在小学就会延伸这种好习惯。现在，我们家孩子虽然没有每天给她安排学习的课程，但是，她回到家每天第一个动作就是拿出自己的小本本，写写画画，然后才去玩。其实写什么、画什么不重要，但她知道了第一件事应该是学习，这种学习不是纯意义上的小学化教育，而是有意识的行为培养。在这期间她的学习求知欲也在不断的上升，不论是在电视上或在街上，遇到不认识的数字或汉字，她都会问妈妈“这个是什么，那个是什么？”，还用小手按字形不停的描摹，就在这种无形的教育中，现在孩子可以拿着自己的幼儿图书念出里面大部分的文字，而且也在游戏中学会了数字运算。记得就在这个暑假，__突然问：“妈妈今天几号了”，我说8.20号了，怎么了宝贝？她突然说那还有10天就可以报名了哟！我一下吃惊不已，宝贝什么时候学会了10以上的加减法了呀？这些点滴进步，没有通过制式化的说教禁锢孩子的天性，但就在这些细微的变化中每一天见证着孩子的成长。这让我们家长非常欣慰，如果今天要我说孩子在幼儿园的变化和成长，可以说太多太多，这不是我能够用语言一一表达的，但我希望通过我们的爱，让幼儿园与家长一起携手，让这种教育方式传递下去，让我们的孩子在幼儿园里、在家里生活得更加快乐、更加多姿多彩。</w:t>
      </w:r>
    </w:p>
    <w:p>
      <w:pPr>
        <w:ind w:left="0" w:right="0" w:firstLine="560"/>
        <w:spacing w:before="450" w:after="450" w:line="312" w:lineRule="auto"/>
      </w:pPr>
      <w:r>
        <w:rPr>
          <w:rFonts w:ascii="宋体" w:hAnsi="宋体" w:eastAsia="宋体" w:cs="宋体"/>
          <w:color w:val="000"/>
          <w:sz w:val="28"/>
          <w:szCs w:val="28"/>
        </w:rPr>
        <w:t xml:space="preserve">最后送各位家长朋友一句话：用发现美的眼睛去赞美你的孩子！你的孩子就会像你赞美的一样优秀！在此，再次向为了孩子而付出辛勤劳动的老师们表示衷心的感谢，祝愿所有的老师和家长朋友们身体健康、工作顺利、家庭美满！也祝愿可爱的小朋友们健康、幸福、快乐！</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精选幼儿园家长5分钟发言稿篇2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二、班级现状介绍</w:t>
      </w:r>
    </w:p>
    <w:p>
      <w:pPr>
        <w:ind w:left="0" w:right="0" w:firstLine="560"/>
        <w:spacing w:before="450" w:after="450" w:line="312" w:lineRule="auto"/>
      </w:pPr>
      <w:r>
        <w:rPr>
          <w:rFonts w:ascii="宋体" w:hAnsi="宋体" w:eastAsia="宋体" w:cs="宋体"/>
          <w:color w:val="000"/>
          <w:sz w:val="28"/>
          <w:szCs w:val="28"/>
        </w:rPr>
        <w:t xml:space="preserve">我们班有36名小朋友。其中男孩有25人，女孩有11人。其中有8名新生。开学不到一个月，孩子们很快适应了幼儿园的生活。新来的小朋友也逐渐地适应了新的学习生活环境，到现在大部分孩子不但能高高兴兴地上幼儿园，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四、流行于春季的常见传染病</w:t>
      </w:r>
    </w:p>
    <w:p>
      <w:pPr>
        <w:ind w:left="0" w:right="0" w:firstLine="560"/>
        <w:spacing w:before="450" w:after="450" w:line="312" w:lineRule="auto"/>
      </w:pPr>
      <w:r>
        <w:rPr>
          <w:rFonts w:ascii="宋体" w:hAnsi="宋体" w:eastAsia="宋体" w:cs="宋体"/>
          <w:color w:val="000"/>
          <w:sz w:val="28"/>
          <w:szCs w:val="28"/>
        </w:rPr>
        <w:t xml:space="preserve">流行性感冒、水痘、流行性腮腺炎、手足口。不同的传染病基本的预防措施是相通的，我们只要注意以下几点，就能有效地减少疾病的发生和传播。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1、每天开窗通风，保持室内空气新鲜；幼儿的被褥勤晾晒，玩具、图书勤晾晒消毒。</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2、不到人口密集、空气污染的场所去，如游乐场、超市、小区的游乐设施。</w:t>
      </w:r>
    </w:p>
    <w:p>
      <w:pPr>
        <w:ind w:left="0" w:right="0" w:firstLine="560"/>
        <w:spacing w:before="450" w:after="450" w:line="312" w:lineRule="auto"/>
      </w:pPr>
      <w:r>
        <w:rPr>
          <w:rFonts w:ascii="宋体" w:hAnsi="宋体" w:eastAsia="宋体" w:cs="宋体"/>
          <w:color w:val="000"/>
          <w:sz w:val="28"/>
          <w:szCs w:val="28"/>
        </w:rPr>
        <w:t xml:space="preserve">3、家长和幼儿勤洗手，并用流动水彻底清洗干净，包括不用污浊的毛巾擦手。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4、发热或有其它不适及时就医；到医院就诊最好戴口罩，回家后洗手，避免交叉感染。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5、注意不要过度疲劳，防止感冒，以免抗病力下降；合理膳食、运动，增加营养及身体免疫力；我园已经开始晨午检、被褥的晾晒、玩具图书的消毒、园内环境的消毒工作，也请家长在家里重视预防、消毒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五、家园配合</w:t>
      </w:r>
    </w:p>
    <w:p>
      <w:pPr>
        <w:ind w:left="0" w:right="0" w:firstLine="560"/>
        <w:spacing w:before="450" w:after="450" w:line="312" w:lineRule="auto"/>
      </w:pPr>
      <w:r>
        <w:rPr>
          <w:rFonts w:ascii="宋体" w:hAnsi="宋体" w:eastAsia="宋体" w:cs="宋体"/>
          <w:color w:val="000"/>
          <w:sz w:val="28"/>
          <w:szCs w:val="28"/>
        </w:rPr>
        <w:t xml:space="preserve">1、为让孩子能参加晨间活动和不耽误正常的教学活动，希望各位家长能尽量让孩子在9点钟前到园。如果因为一些特殊原因迟入园，请您轻声的和孩子道别、和老师交谈，不要影响其他孩子的正常活动。如果有特殊情况不能来上幼儿园，请家长务必跟老师联系，让老师及时了解情况。</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3、为了宝宝的健康，希望家长们每礼拜把被子带回家洗洗晒晒。</w:t>
      </w:r>
    </w:p>
    <w:p>
      <w:pPr>
        <w:ind w:left="0" w:right="0" w:firstLine="560"/>
        <w:spacing w:before="450" w:after="450" w:line="312" w:lineRule="auto"/>
      </w:pPr>
      <w:r>
        <w:rPr>
          <w:rFonts w:ascii="宋体" w:hAnsi="宋体" w:eastAsia="宋体" w:cs="宋体"/>
          <w:color w:val="000"/>
          <w:sz w:val="28"/>
          <w:szCs w:val="28"/>
        </w:rPr>
        <w:t xml:space="preserve">4、请家长每周帮宝宝剪指甲，以免小朋友们间发生抓伤的现象。</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儿童节活动。帮助家长了解幼儿在园的生活学习情况，加深家长与孩子之间的交流。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精选幼儿园家长5分钟发言稿篇3</w:t>
      </w:r>
    </w:p>
    <w:p>
      <w:pPr>
        <w:ind w:left="0" w:right="0" w:firstLine="560"/>
        <w:spacing w:before="450" w:after="450" w:line="312" w:lineRule="auto"/>
      </w:pPr>
      <w:r>
        <w:rPr>
          <w:rFonts w:ascii="宋体" w:hAnsi="宋体" w:eastAsia="宋体" w:cs="宋体"/>
          <w:color w:val="000"/>
          <w:sz w:val="28"/>
          <w:szCs w:val="28"/>
        </w:rPr>
        <w:t xml:space="preserve">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的妈妈，很荣幸能够作为家长代表在此发言，也很高兴有机会对幼儿园的所有老师们说声谢谢！谢谢你们辛苦的工作和默默无闻的付出。谢谢你们对孩子的关心和爱护，谢谢你们为孩子精心创造的一场场丰富多彩的各种活动！也谢谢我们52名有缘相聚在一起的小朋友们，你们吃在一起、笑在一起，乐在一起，给了我们太多太多美好的回忆和快乐！</w:t>
      </w:r>
    </w:p>
    <w:p>
      <w:pPr>
        <w:ind w:left="0" w:right="0" w:firstLine="560"/>
        <w:spacing w:before="450" w:after="450" w:line="312" w:lineRule="auto"/>
      </w:pPr>
      <w:r>
        <w:rPr>
          <w:rFonts w:ascii="宋体" w:hAnsi="宋体" w:eastAsia="宋体" w:cs="宋体"/>
          <w:color w:val="000"/>
          <w:sz w:val="28"/>
          <w:szCs w:val="28"/>
        </w:rPr>
        <w:t xml:space="preserve">此刻，我相信每位家长都和我一样思绪万千，行将毕业，有惆怅，有留恋、有期盼，更多的是不舍，当然这沉甸甸的快乐中还有更多的是感恩！</w:t>
      </w:r>
    </w:p>
    <w:p>
      <w:pPr>
        <w:ind w:left="0" w:right="0" w:firstLine="560"/>
        <w:spacing w:before="450" w:after="450" w:line="312" w:lineRule="auto"/>
      </w:pPr>
      <w:r>
        <w:rPr>
          <w:rFonts w:ascii="宋体" w:hAnsi="宋体" w:eastAsia="宋体" w:cs="宋体"/>
          <w:color w:val="000"/>
          <w:sz w:val="28"/>
          <w:szCs w:val="28"/>
        </w:rPr>
        <w:t xml:space="preserve">因为：是您，教会了孩子们细数1234。</w:t>
      </w:r>
    </w:p>
    <w:p>
      <w:pPr>
        <w:ind w:left="0" w:right="0" w:firstLine="560"/>
        <w:spacing w:before="450" w:after="450" w:line="312" w:lineRule="auto"/>
      </w:pPr>
      <w:r>
        <w:rPr>
          <w:rFonts w:ascii="宋体" w:hAnsi="宋体" w:eastAsia="宋体" w:cs="宋体"/>
          <w:color w:val="000"/>
          <w:sz w:val="28"/>
          <w:szCs w:val="28"/>
        </w:rPr>
        <w:t xml:space="preserve">是您，大手牵着小手慢慢教会他穿脱衣服。</w:t>
      </w:r>
    </w:p>
    <w:p>
      <w:pPr>
        <w:ind w:left="0" w:right="0" w:firstLine="560"/>
        <w:spacing w:before="450" w:after="450" w:line="312" w:lineRule="auto"/>
      </w:pPr>
      <w:r>
        <w:rPr>
          <w:rFonts w:ascii="宋体" w:hAnsi="宋体" w:eastAsia="宋体" w:cs="宋体"/>
          <w:color w:val="000"/>
          <w:sz w:val="28"/>
          <w:szCs w:val="28"/>
        </w:rPr>
        <w:t xml:space="preserve">是您，手扶稚嫩肩膀让他学会了责任。</w:t>
      </w:r>
    </w:p>
    <w:p>
      <w:pPr>
        <w:ind w:left="0" w:right="0" w:firstLine="560"/>
        <w:spacing w:before="450" w:after="450" w:line="312" w:lineRule="auto"/>
      </w:pPr>
      <w:r>
        <w:rPr>
          <w:rFonts w:ascii="宋体" w:hAnsi="宋体" w:eastAsia="宋体" w:cs="宋体"/>
          <w:color w:val="000"/>
          <w:sz w:val="28"/>
          <w:szCs w:val="28"/>
        </w:rPr>
        <w:t xml:space="preserve">是您，亦步亦趋、欣赏鼓励，紧紧跟随左右。</w:t>
      </w:r>
    </w:p>
    <w:p>
      <w:pPr>
        <w:ind w:left="0" w:right="0" w:firstLine="560"/>
        <w:spacing w:before="450" w:after="450" w:line="312" w:lineRule="auto"/>
      </w:pPr>
      <w:r>
        <w:rPr>
          <w:rFonts w:ascii="宋体" w:hAnsi="宋体" w:eastAsia="宋体" w:cs="宋体"/>
          <w:color w:val="000"/>
          <w:sz w:val="28"/>
          <w:szCs w:val="28"/>
        </w:rPr>
        <w:t xml:space="preserve">是您，精心准备每一节教具细心耐心、谆谆教诲。</w:t>
      </w:r>
    </w:p>
    <w:p>
      <w:pPr>
        <w:ind w:left="0" w:right="0" w:firstLine="560"/>
        <w:spacing w:before="450" w:after="450" w:line="312" w:lineRule="auto"/>
      </w:pPr>
      <w:r>
        <w:rPr>
          <w:rFonts w:ascii="宋体" w:hAnsi="宋体" w:eastAsia="宋体" w:cs="宋体"/>
          <w:color w:val="000"/>
          <w:sz w:val="28"/>
          <w:szCs w:val="28"/>
        </w:rPr>
        <w:t xml:space="preserve">是您，如妈妈一样照顾着他们的起居饮食。</w:t>
      </w:r>
    </w:p>
    <w:p>
      <w:pPr>
        <w:ind w:left="0" w:right="0" w:firstLine="560"/>
        <w:spacing w:before="450" w:after="450" w:line="312" w:lineRule="auto"/>
      </w:pPr>
      <w:r>
        <w:rPr>
          <w:rFonts w:ascii="宋体" w:hAnsi="宋体" w:eastAsia="宋体" w:cs="宋体"/>
          <w:color w:val="000"/>
          <w:sz w:val="28"/>
          <w:szCs w:val="28"/>
        </w:rPr>
        <w:t xml:space="preserve">礼记有云：天无私覆，地无私载，日月无私照，奉斯三者以劳天下，此之谓三无私。您就是孩子们的天、地和日月，你们也是我们家长的老师！这三年，孩子在您身边是他们最快乐幸福的日子。这三年也为孩子们积淀了智慧的财富。这三年，您的辛勤培育终将让黄黄小鸟飞向蓝天。孩子们，今天你们就要毕业，你们即将走上一个新台阶，作为爸爸妈妈，我们希望你们能够坚强！无论遇到什么困难和挫折，都要勇敢面对！爸爸妈妈还希望你们能自信！你们每个人都是独一无二的，要对自己说“我一定行”，摔倒了慢慢趴起，就是我们的好孩子！我们还希望你们要有爱心，爱老师，爱父母，爱你们身边的每一个人，这样才会拥有更多的快乐，才能有责任顶天立地！老师们，今天您的孩子们就要离开您从这里扬帆起航了，孩子们会永远记得深爱他们的老师！有我们共同的爱伴随着他们，他们一定不会辜负您对他们的教诲和期盼，而我们，所有的家长们，会永远把你们放在我们心底——牢记！再一次感谢所有的老师！祝愿我们的实验幼儿园越办越好，祝所有的老师健康美丽，虽“年过花甲人未老，与孩子一起如醉如痴”！！谢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精选幼儿园家长5分钟发言稿篇4</w:t>
      </w:r>
    </w:p>
    <w:p>
      <w:pPr>
        <w:ind w:left="0" w:right="0" w:firstLine="560"/>
        <w:spacing w:before="450" w:after="450" w:line="312" w:lineRule="auto"/>
      </w:pPr>
      <w:r>
        <w:rPr>
          <w:rFonts w:ascii="宋体" w:hAnsi="宋体" w:eastAsia="宋体" w:cs="宋体"/>
          <w:color w:val="000"/>
          <w:sz w:val="28"/>
          <w:szCs w:val="28"/>
        </w:rPr>
        <w:t xml:space="preserve">感谢大家今天的到来。孩子入学已经一个多学期了。在此向所有在这一天来到这里的家长表示深深的感谢，感谢你们一个多学期来对我的工人和学校工作人员的支持。</w:t>
      </w:r>
    </w:p>
    <w:p>
      <w:pPr>
        <w:ind w:left="0" w:right="0" w:firstLine="560"/>
        <w:spacing w:before="450" w:after="450" w:line="312" w:lineRule="auto"/>
      </w:pPr>
      <w:r>
        <w:rPr>
          <w:rFonts w:ascii="宋体" w:hAnsi="宋体" w:eastAsia="宋体" w:cs="宋体"/>
          <w:color w:val="000"/>
          <w:sz w:val="28"/>
          <w:szCs w:val="28"/>
        </w:rPr>
        <w:t xml:space="preserve">没有你的支持，孩子们不可能取得如此大的进步。请在这一天来加入我们的老师。主要目的是让大家多了解我们班和我，建立我们之间更大的信任。其次，我们要探讨如何通过我们的共同努力，带领孩子，让孩子快乐健康的成长。接下来，我先向大家汇报一下我们中学班级管理的鲜明特点——班级。</w:t>
      </w:r>
    </w:p>
    <w:p>
      <w:pPr>
        <w:ind w:left="0" w:right="0" w:firstLine="560"/>
        <w:spacing w:before="450" w:after="450" w:line="312" w:lineRule="auto"/>
      </w:pPr>
      <w:r>
        <w:rPr>
          <w:rFonts w:ascii="宋体" w:hAnsi="宋体" w:eastAsia="宋体" w:cs="宋体"/>
          <w:color w:val="000"/>
          <w:sz w:val="28"/>
          <w:szCs w:val="28"/>
        </w:rPr>
        <w:t xml:space="preserve">第一，理解我的班级管理，理解我，增进我们的相互信任。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更注重亲近孩子，关心爱护学生，与他们亲密沟通，让他们真正感受到老师对他的亲近和爱护。都是五六岁的孩子，有很多事情和原因需要我们慢慢引导。所以我一直提醒自己不要过分批评孩子，因为他不懂。</w:t>
      </w:r>
    </w:p>
    <w:p>
      <w:pPr>
        <w:ind w:left="0" w:right="0" w:firstLine="560"/>
        <w:spacing w:before="450" w:after="450" w:line="312" w:lineRule="auto"/>
      </w:pPr>
      <w:r>
        <w:rPr>
          <w:rFonts w:ascii="宋体" w:hAnsi="宋体" w:eastAsia="宋体" w:cs="宋体"/>
          <w:color w:val="000"/>
          <w:sz w:val="28"/>
          <w:szCs w:val="28"/>
        </w:rPr>
        <w:t xml:space="preserve">记得有一次上课，我进教室等了一会儿。一些学生仍然在教室里谈论一些小单词。我告诉过你你还是不安静。这个班我没上。我出去了。这时，一个小孩居然说：“你想出去就出去，别跟着你。”听到这句话，我傻眼了。我问你说了什么，他理直气壮地重复了刚才那句话。当时我把自己的火憋住了。下课后，我怀疑这个孩子是不是在孩子们面前让我难堪</w:t>
      </w:r>
    </w:p>
    <w:p>
      <w:pPr>
        <w:ind w:left="0" w:right="0" w:firstLine="560"/>
        <w:spacing w:before="450" w:after="450" w:line="312" w:lineRule="auto"/>
      </w:pPr>
      <w:r>
        <w:rPr>
          <w:rFonts w:ascii="宋体" w:hAnsi="宋体" w:eastAsia="宋体" w:cs="宋体"/>
          <w:color w:val="000"/>
          <w:sz w:val="28"/>
          <w:szCs w:val="28"/>
        </w:rPr>
        <w:t xml:space="preserve">下午六节课快结束的时候，我把他请到办公室，把他抱在怀里，对他说：“尹先生想了一整天，没明白。你说你这一天上课想出去，就应该出去。你真的要尹老师出去？”想想孩子是怎么回答我的。他说：“你想出去就可以出去。我们不能请你出去。”我只能和他慢慢分析我的意图和他的错误。</w:t>
      </w:r>
    </w:p>
    <w:p>
      <w:pPr>
        <w:ind w:left="0" w:right="0" w:firstLine="560"/>
        <w:spacing w:before="450" w:after="450" w:line="312" w:lineRule="auto"/>
      </w:pPr>
      <w:r>
        <w:rPr>
          <w:rFonts w:ascii="宋体" w:hAnsi="宋体" w:eastAsia="宋体" w:cs="宋体"/>
          <w:color w:val="000"/>
          <w:sz w:val="28"/>
          <w:szCs w:val="28"/>
        </w:rPr>
        <w:t xml:space="preserve">即使班上有一些积极进取的孩子，我也不太批评他们。我总是小心翼翼地发现他们智力和责任心的优势，并以鼓励为主。即使批评他也不会伤害他的自尊心。平日里我也多爱抚他，摸摸他的头，拍拍他的肩膀，拉近师生的距离。经过一个学期的努力，孩子更愿意和老师亲近。当然，感谢父母，你们是在支持我的工作，在孩子面前为老师树立威信。</w:t>
      </w:r>
    </w:p>
    <w:p>
      <w:pPr>
        <w:ind w:left="0" w:right="0" w:firstLine="560"/>
        <w:spacing w:before="450" w:after="450" w:line="312" w:lineRule="auto"/>
      </w:pPr>
      <w:r>
        <w:rPr>
          <w:rFonts w:ascii="宋体" w:hAnsi="宋体" w:eastAsia="宋体" w:cs="宋体"/>
          <w:color w:val="000"/>
          <w:sz w:val="28"/>
          <w:szCs w:val="28"/>
        </w:rPr>
        <w:t xml:space="preserve">有几个小朋友曾经跟我说，老师，我很喜欢你，我爸妈也很喜欢你。家长的言行直接影响学校的教育成绩。如果家长经常当着孩子的面谈论老师，批评老师，结果往往会削弱老师的威信，容易导致孩子对老师产生怀疑和不信任，不利于孩子的正常成长。上次一个孩子在学校和同学起了冲突，被同学弄哭了。他给父母打电话的时候说我们班某某同学老是打我哭。父母听不到，就对孩子说：“下次他打你，你告诉我，我回来帮你打。”挂断电话后，他生气地打电话给班主任。班主任解释也没用。父母总说：“我家孩子放在你长虹里被别人打了。我来学校找孩子的时候扇了他两下，后来就敢见他了。”我当时回答了这个问题。如果这个孩子被扇两次，从现在开始他就可以避免和同学发生冲突。那我早扇你扇了，他爸妈也扇了。</w:t>
      </w:r>
    </w:p>
    <w:p>
      <w:pPr>
        <w:ind w:left="0" w:right="0" w:firstLine="560"/>
        <w:spacing w:before="450" w:after="450" w:line="312" w:lineRule="auto"/>
      </w:pPr>
      <w:r>
        <w:rPr>
          <w:rFonts w:ascii="宋体" w:hAnsi="宋体" w:eastAsia="宋体" w:cs="宋体"/>
          <w:color w:val="000"/>
          <w:sz w:val="28"/>
          <w:szCs w:val="28"/>
        </w:rPr>
        <w:t xml:space="preserve">你的所作所为让我极度不信任。目前你会破坏别人的威望，壮大自己的精神。不过以后孩子会觉得我不用怕别人，在别人面前有我爸撑腰。所以，如果你对我的工作方式有意见，你应该避开孩子，友好地和老师交流意见，达到一致的教育方法。把孩子在学校的问题留给我教育处理。</w:t>
      </w:r>
    </w:p>
    <w:p>
      <w:pPr>
        <w:ind w:left="0" w:right="0" w:firstLine="560"/>
        <w:spacing w:before="450" w:after="450" w:line="312" w:lineRule="auto"/>
      </w:pPr>
      <w:r>
        <w:rPr>
          <w:rFonts w:ascii="宋体" w:hAnsi="宋体" w:eastAsia="宋体" w:cs="宋体"/>
          <w:color w:val="000"/>
          <w:sz w:val="28"/>
          <w:szCs w:val="28"/>
        </w:rPr>
        <w:t xml:space="preserve">2为孩子保驾护航，让孩子有成就感，建立足够的信心</w:t>
      </w:r>
    </w:p>
    <w:p>
      <w:pPr>
        <w:ind w:left="0" w:right="0" w:firstLine="560"/>
        <w:spacing w:before="450" w:after="450" w:line="312" w:lineRule="auto"/>
      </w:pPr>
      <w:r>
        <w:rPr>
          <w:rFonts w:ascii="宋体" w:hAnsi="宋体" w:eastAsia="宋体" w:cs="宋体"/>
          <w:color w:val="000"/>
          <w:sz w:val="28"/>
          <w:szCs w:val="28"/>
        </w:rPr>
        <w:t xml:space="preserve">为了让孩子健康快乐地学习，我从个人到团体都及时做出评价，并利用一些小奖励来激发学生的学习兴趣，提高他们的自律潜力。收获果园是孩子课堂表现的条件，加油站是各组课堂表现的条件。果园里摆满了15朵小红花，可以换成小礼物。加油站两周评一次，每组评10朵红花。每组得到一份小礼物。每个小组都有一个纪律、卫生、学习、礼仪的组长，组长根据自己小组学生的表现加分减分。每周五，根据班组长的记录，学习纪律15分以上，卫生礼仪10分以上，评为班星，被评为班星的授予红花。苹果园交换礼物的次数越多，孩子喜欢的奖品越多。</w:t>
      </w:r>
    </w:p>
    <w:p>
      <w:pPr>
        <w:ind w:left="0" w:right="0" w:firstLine="560"/>
        <w:spacing w:before="450" w:after="450" w:line="312" w:lineRule="auto"/>
      </w:pPr>
      <w:r>
        <w:rPr>
          <w:rFonts w:ascii="宋体" w:hAnsi="宋体" w:eastAsia="宋体" w:cs="宋体"/>
          <w:color w:val="000"/>
          <w:sz w:val="28"/>
          <w:szCs w:val="28"/>
        </w:rPr>
        <w:t xml:space="preserve">总之，让学生觉得老师不是在逼他学习，尽力让学生在不知不觉中养成主动的学习习惯。但是孩子的培养还有很多。我也是一个年轻的家长，有很多困惑。读书是孩子唯一的出路吗？每个人都必须说不。我们把孩子送到那里，希望他们身心健康，品德良好。二是期望孩子好好学习，提高自身修养，将来成为有用之人。</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精选幼儿园家长5分钟发言稿篇5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__老师，20__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在将来的日子里，我无法保证我们可以做到，可是我们一定会尽自己的努力做到更好，我们会本着热爱孩子，关心孩子，细心照料孩子为目标，用我们的实际工作让您放心。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2025-08-10T03:49:21+08:00</dcterms:created>
  <dcterms:modified xsi:type="dcterms:W3CDTF">2025-08-10T03:49:21+08:00</dcterms:modified>
</cp:coreProperties>
</file>

<file path=docProps/custom.xml><?xml version="1.0" encoding="utf-8"?>
<Properties xmlns="http://schemas.openxmlformats.org/officeDocument/2006/custom-properties" xmlns:vt="http://schemas.openxmlformats.org/officeDocument/2006/docPropsVTypes"/>
</file>