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五年级爱国演讲稿</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五年级爱国演讲稿5篇爱国是每个人都应当自觉履行的责任或义务。履行爱国的责任或义务，是对祖国母亲的报答。下面小编给大家带来五年级爱国演讲稿，希望大家喜欢!五年级爱国演讲稿1在人类历史发展中，中华民族虽历经风雨沧桑，但总能克服困难不断前进，中华...</w:t>
      </w:r>
    </w:p>
    <w:p>
      <w:pPr>
        <w:ind w:left="0" w:right="0" w:firstLine="560"/>
        <w:spacing w:before="450" w:after="450" w:line="312" w:lineRule="auto"/>
      </w:pPr>
      <w:r>
        <w:rPr>
          <w:rFonts w:ascii="宋体" w:hAnsi="宋体" w:eastAsia="宋体" w:cs="宋体"/>
          <w:color w:val="000"/>
          <w:sz w:val="28"/>
          <w:szCs w:val="28"/>
        </w:rPr>
        <w:t xml:space="preserve">五年级爱国演讲稿5篇</w:t>
      </w:r>
    </w:p>
    <w:p>
      <w:pPr>
        <w:ind w:left="0" w:right="0" w:firstLine="560"/>
        <w:spacing w:before="450" w:after="450" w:line="312" w:lineRule="auto"/>
      </w:pPr>
      <w:r>
        <w:rPr>
          <w:rFonts w:ascii="宋体" w:hAnsi="宋体" w:eastAsia="宋体" w:cs="宋体"/>
          <w:color w:val="000"/>
          <w:sz w:val="28"/>
          <w:szCs w:val="28"/>
        </w:rPr>
        <w:t xml:space="preserve">爱国是每个人都应当自觉履行的责任或义务。履行爱国的责任或义务，是对祖国母亲的报答。下面小编给大家带来五年级爱国演讲稿，希望大家喜欢!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五年级爱国演讲稿1</w:t>
      </w:r>
    </w:p>
    <w:p>
      <w:pPr>
        <w:ind w:left="0" w:right="0" w:firstLine="560"/>
        <w:spacing w:before="450" w:after="450" w:line="312" w:lineRule="auto"/>
      </w:pPr>
      <w:r>
        <w:rPr>
          <w:rFonts w:ascii="宋体" w:hAnsi="宋体" w:eastAsia="宋体" w:cs="宋体"/>
          <w:color w:val="000"/>
          <w:sz w:val="28"/>
          <w:szCs w:val="28"/>
        </w:rPr>
        <w:t xml:space="preserve">在人类历史发展中，中华民族虽历经风雨沧桑，但总能克服困难不断前进，中华民族的历史和文明从来就没中断过。中华民族之所以能够经历沧桑劫难而发奋图强，展现出强大的活力和生机，一个重要原因就是在千百年来的历史发展中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社会发展到今天的时代，我们仍然需要一种精神来支持我们的民族的脊梁，需要一种力量鼓舞我们向前，这种精神毫无疑问的仍然是爱国主义的精神，这种力量就是我们民族气节的力量。</w:t>
      </w:r>
    </w:p>
    <w:p>
      <w:pPr>
        <w:ind w:left="0" w:right="0" w:firstLine="560"/>
        <w:spacing w:before="450" w:after="450" w:line="312" w:lineRule="auto"/>
      </w:pPr>
      <w:r>
        <w:rPr>
          <w:rFonts w:ascii="宋体" w:hAnsi="宋体" w:eastAsia="宋体" w:cs="宋体"/>
          <w:color w:val="000"/>
          <w:sz w:val="28"/>
          <w:szCs w:val="28"/>
        </w:rPr>
        <w:t xml:space="preserve">在刚刚结束的第_届奥运会上，我国的体育健儿再一次向全世界展示了中华民族的伟大精神，他们在比赛中迎难而上，敢于胜利，在逆境中决不沉沦，在挑战前勇于进取，以压倒一切对手的英雄气慨奋力夺取了32枚金牌，世人瞩目，使我国一跃成为世界体育的强国。那32次国歌的奏响令国人振奋，倍受鼓舞。全世界的华人都为祖国的强大而骄傲、而自豪。我们奥运健儿在奥运会上展现出的奥运精神为我们的民族精神赋予了新的内涵。</w:t>
      </w:r>
    </w:p>
    <w:p>
      <w:pPr>
        <w:ind w:left="0" w:right="0" w:firstLine="560"/>
        <w:spacing w:before="450" w:after="450" w:line="312" w:lineRule="auto"/>
      </w:pPr>
      <w:r>
        <w:rPr>
          <w:rFonts w:ascii="宋体" w:hAnsi="宋体" w:eastAsia="宋体" w:cs="宋体"/>
          <w:color w:val="000"/>
          <w:sz w:val="28"/>
          <w:szCs w:val="28"/>
        </w:rPr>
        <w:t xml:space="preserve">老师、同学们，按照中宣部、教育部关于《中小学开展弘扬和培育民族精神教育实施纲要》要求，_后每年的九月都作为弘扬和培育民族精神活动月，我们要通过“弘扬和培育民族精神活动月”活动的开展，进一步懂得中华民族精神是悠久历史的积淀和文明的结晶;民族精神是社会主义现代化建设的`强大精神动力，民族精神是全国各族人民的共同精神财富，是团结统一的精神纽带。弘扬民族精神有利于中华民族以自信、自立、自强的精神状态走向世界。</w:t>
      </w:r>
    </w:p>
    <w:p>
      <w:pPr>
        <w:ind w:left="0" w:right="0" w:firstLine="560"/>
        <w:spacing w:before="450" w:after="450" w:line="312" w:lineRule="auto"/>
      </w:pPr>
      <w:r>
        <w:rPr>
          <w:rFonts w:ascii="宋体" w:hAnsi="宋体" w:eastAsia="宋体" w:cs="宋体"/>
          <w:color w:val="000"/>
          <w:sz w:val="28"/>
          <w:szCs w:val="28"/>
        </w:rPr>
        <w:t xml:space="preserve">在弘扬和培育民族精神教育活动中，要以爱国主义教育为核心，以中华传统美德和革命传统教育为重点，通过活动树立中国特色社会主义的共同理想和正确的世界观、人生观、价值观，不断增强民族自尊心，自信心和自豪感。树立以热爱祖国，报效祖国和人民为最大光荣，以损害国家和人民利益、民族尊严为最大耻辱的观念。让我们伟大的民族精神与时俱进，在我们这一代得到发扬光大。</w:t>
      </w:r>
    </w:p>
    <w:p>
      <w:pPr>
        <w:ind w:left="0" w:right="0" w:firstLine="560"/>
        <w:spacing w:before="450" w:after="450" w:line="312" w:lineRule="auto"/>
      </w:pPr>
      <w:r>
        <w:rPr>
          <w:rFonts w:ascii="黑体" w:hAnsi="黑体" w:eastAsia="黑体" w:cs="黑体"/>
          <w:color w:val="000000"/>
          <w:sz w:val="36"/>
          <w:szCs w:val="36"/>
          <w:b w:val="1"/>
          <w:bCs w:val="1"/>
        </w:rPr>
        <w:t xml:space="preserve">五年级爱国演讲稿2</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像那缓缓的小溪，您柔和而和蔼;像那蔚蓝的天空，您宁静而宽广;像那无边的大海，您神秘而有潜力;像那纯白的雪莲，您纯洁而朴实。您是那滚滚的长江，一浪接一浪，将“东亚病夫”的称号拍在沙滩上;您是那雄伟的长城，路漫长，前途远;您是伏卧在群雄之中的勐虎!您就是我深爱的祖国——中国。</w:t>
      </w:r>
    </w:p>
    <w:p>
      <w:pPr>
        <w:ind w:left="0" w:right="0" w:firstLine="560"/>
        <w:spacing w:before="450" w:after="450" w:line="312" w:lineRule="auto"/>
      </w:pPr>
      <w:r>
        <w:rPr>
          <w:rFonts w:ascii="宋体" w:hAnsi="宋体" w:eastAsia="宋体" w:cs="宋体"/>
          <w:color w:val="000"/>
          <w:sz w:val="28"/>
          <w:szCs w:val="28"/>
        </w:rPr>
        <w:t xml:space="preserve">回首，看历史。您历经千辛万苦，受尽侮辱欺凌。您全身上下都不满了侵略者的魔爪留下的痕迹。您如同一棵大树，结满了果实。然而，南京大屠杀，抗日战争，鸦片战争，唐山大地震……无论天灾还是人祸，都将这此来之不易的果实夺走了。幸亏，郑成功等爱国人士，力挽狂澜，拯救了这棵参天大树——中国。</w:t>
      </w:r>
    </w:p>
    <w:p>
      <w:pPr>
        <w:ind w:left="0" w:right="0" w:firstLine="560"/>
        <w:spacing w:before="450" w:after="450" w:line="312" w:lineRule="auto"/>
      </w:pPr>
      <w:r>
        <w:rPr>
          <w:rFonts w:ascii="宋体" w:hAnsi="宋体" w:eastAsia="宋体" w:cs="宋体"/>
          <w:color w:val="000"/>
          <w:sz w:val="28"/>
          <w:szCs w:val="28"/>
        </w:rPr>
        <w:t xml:space="preserve">中华五千年，威震全世界。伟大的“东方雄狮”，带着三国时代的刀剑声，载着“神舟”号宇宙飞船起飞时人们的呐喊声，以火箭般的速度飞快地前进着!_年北京奥运会的成功举办，让西方的人们对我们刮目相看;_年的上海世博会，让我们情不自禁地为祖国鼓掌。</w:t>
      </w:r>
    </w:p>
    <w:p>
      <w:pPr>
        <w:ind w:left="0" w:right="0" w:firstLine="560"/>
        <w:spacing w:before="450" w:after="450" w:line="312" w:lineRule="auto"/>
      </w:pPr>
      <w:r>
        <w:rPr>
          <w:rFonts w:ascii="宋体" w:hAnsi="宋体" w:eastAsia="宋体" w:cs="宋体"/>
          <w:color w:val="000"/>
          <w:sz w:val="28"/>
          <w:szCs w:val="28"/>
        </w:rPr>
        <w:t xml:space="preserve">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五年级爱国演讲稿3</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大家好!我们是五(2)中队的代表，今天我们演讲的主题是：“让爱校成为一种美德”。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学校里的教室，就好比自己家里的小房间，乱了要整理，脏了要清洁;学校里的同学，就好比自己的家人，亲密无间，互相帮助，一起成长;学校里的操场，就好比自己的小庭院，给了我们很多快乐的时光;学校里的公共设施，好比家里的家具要懂得爱护……说到这里，同学们不禁会问：“那我们应该怎样做才算爱校如家呢?”我们认为应该特别留意下列几个方面：</w:t>
      </w:r>
    </w:p>
    <w:p>
      <w:pPr>
        <w:ind w:left="0" w:right="0" w:firstLine="560"/>
        <w:spacing w:before="450" w:after="450" w:line="312" w:lineRule="auto"/>
      </w:pPr>
      <w:r>
        <w:rPr>
          <w:rFonts w:ascii="宋体" w:hAnsi="宋体" w:eastAsia="宋体" w:cs="宋体"/>
          <w:color w:val="000"/>
          <w:sz w:val="28"/>
          <w:szCs w:val="28"/>
        </w:rPr>
        <w:t xml:space="preserve">首先，我们得先学会爱护学校的公共设备。如班级里的桌椅不要乱刻划;粉笔不要当玩具来玩;不要在墙壁和黑板上乱涂乱画;水龙头、电灯、电风扇不用的时候要及时关闭;除了班级这些设备要爱护之外，其他的公共设施也要爱惜。如学校的塑胶跑道、操场、花池、快乐园地等。</w:t>
      </w:r>
    </w:p>
    <w:p>
      <w:pPr>
        <w:ind w:left="0" w:right="0" w:firstLine="560"/>
        <w:spacing w:before="450" w:after="450" w:line="312" w:lineRule="auto"/>
      </w:pPr>
      <w:r>
        <w:rPr>
          <w:rFonts w:ascii="宋体" w:hAnsi="宋体" w:eastAsia="宋体" w:cs="宋体"/>
          <w:color w:val="000"/>
          <w:sz w:val="28"/>
          <w:szCs w:val="28"/>
        </w:rPr>
        <w:t xml:space="preserve">其次，我们要注意学校的卫生环境。自己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最后，对待老师要像对待家里的长辈一样，尊重他们、听从他们的教导，做一个好学生。对待同学要像对待自己的家人一样，和谐相处，不会因为一点儿小矛盾而大吵大闹，而是心平气和地坐下来谈心、沟通，把自己的想法和意见坦诚地告诉对方，一起商量解决的方法。</w:t>
      </w:r>
    </w:p>
    <w:p>
      <w:pPr>
        <w:ind w:left="0" w:right="0" w:firstLine="560"/>
        <w:spacing w:before="450" w:after="450" w:line="312" w:lineRule="auto"/>
      </w:pPr>
      <w:r>
        <w:rPr>
          <w:rFonts w:ascii="宋体" w:hAnsi="宋体" w:eastAsia="宋体" w:cs="宋体"/>
          <w:color w:val="000"/>
          <w:sz w:val="28"/>
          <w:szCs w:val="28"/>
        </w:rPr>
        <w:t xml:space="preserve">同学们，行动起来吧!让我们一起做学校的小主人，让百年滘口成为我们共同的家，成为我们一千多名师生温馨的大家庭!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五年级爱国演讲稿4</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大家好!我们是五(5)中队的代表，今天我们演讲的主题是：“你我心中有规范，快乐和谐永相伴。”</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文明礼仪是我们学习、生活的基础，是我们健康成长的肩膀。我们要学习做人， 学做文明人，学做社会人。文明校园，文明社会，从我做起，从每一件小事做起。下面让我们一起学习“什么是正确的站姿?走路的姿势又是怎样的?</w:t>
      </w:r>
    </w:p>
    <w:p>
      <w:pPr>
        <w:ind w:left="0" w:right="0" w:firstLine="560"/>
        <w:spacing w:before="450" w:after="450" w:line="312" w:lineRule="auto"/>
      </w:pPr>
      <w:r>
        <w:rPr>
          <w:rFonts w:ascii="宋体" w:hAnsi="宋体" w:eastAsia="宋体" w:cs="宋体"/>
          <w:color w:val="000"/>
          <w:sz w:val="28"/>
          <w:szCs w:val="28"/>
        </w:rPr>
        <w:t xml:space="preserve">正确站姿：从正面看：鼻子、下巴、胸骨、肚脐应连成一条直线，左右对称，双脚受力平衡。从侧面看：头部、肩部与髋部要保持在一条直线上，重心放在脚掌及脚跟上。抬头挺胸、直起躯干。谨记秘诀：双脚平均分摊重量、脚踏实地、缩小腹、收下巴。同学们，在回答问题和升国旗的时候要做到哦!</w:t>
      </w:r>
    </w:p>
    <w:p>
      <w:pPr>
        <w:ind w:left="0" w:right="0" w:firstLine="560"/>
        <w:spacing w:before="450" w:after="450" w:line="312" w:lineRule="auto"/>
      </w:pPr>
      <w:r>
        <w:rPr>
          <w:rFonts w:ascii="宋体" w:hAnsi="宋体" w:eastAsia="宋体" w:cs="宋体"/>
          <w:color w:val="000"/>
          <w:sz w:val="28"/>
          <w:szCs w:val="28"/>
        </w:rPr>
        <w:t xml:space="preserve">走路时的姿势：走路时只要依照正确的站立姿势，保持头、肩与髋在同一垂直平面，微微用力收小腹，目视前方让双手自然下垂摆动就是良好的步行姿势。走路时如果能保持上述方式，你会感到：脚更轻松了、腰更有力了、背更直挺了，精神状态也随之昂扬。同学们，在教室、走廊、操场上我们能做到吗?</w:t>
      </w:r>
    </w:p>
    <w:p>
      <w:pPr>
        <w:ind w:left="0" w:right="0" w:firstLine="560"/>
        <w:spacing w:before="450" w:after="450" w:line="312" w:lineRule="auto"/>
      </w:pPr>
      <w:r>
        <w:rPr>
          <w:rFonts w:ascii="宋体" w:hAnsi="宋体" w:eastAsia="宋体" w:cs="宋体"/>
          <w:color w:val="000"/>
          <w:sz w:val="28"/>
          <w:szCs w:val="28"/>
        </w:rPr>
        <w:t xml:space="preserve">如何才是文明走路?我们不乘坐不合格的交通工具，不闯红灯，不翻越隔离栏，过马路走人行横道，不践踏草坪，上下楼梯靠右行，不在校园、马路等公共场合追逐打闹，在公众场合自觉排队等。</w:t>
      </w:r>
    </w:p>
    <w:p>
      <w:pPr>
        <w:ind w:left="0" w:right="0" w:firstLine="560"/>
        <w:spacing w:before="450" w:after="450" w:line="312" w:lineRule="auto"/>
      </w:pPr>
      <w:r>
        <w:rPr>
          <w:rFonts w:ascii="宋体" w:hAnsi="宋体" w:eastAsia="宋体" w:cs="宋体"/>
          <w:color w:val="000"/>
          <w:sz w:val="28"/>
          <w:szCs w:val="28"/>
        </w:rPr>
        <w:t xml:space="preserve">有人说：车让人，让出一份文明;人让车，让出一份安全;车让车，让出一份秩序;人让人，让出一份和谐。没有文明走路，会影响和谐社会的构建。它是一种修养，文明在我脚下，文明要从我做起、从走路做起。</w:t>
      </w:r>
    </w:p>
    <w:p>
      <w:pPr>
        <w:ind w:left="0" w:right="0" w:firstLine="560"/>
        <w:spacing w:before="450" w:after="450" w:line="312" w:lineRule="auto"/>
      </w:pPr>
      <w:r>
        <w:rPr>
          <w:rFonts w:ascii="宋体" w:hAnsi="宋体" w:eastAsia="宋体" w:cs="宋体"/>
          <w:color w:val="000"/>
          <w:sz w:val="28"/>
          <w:szCs w:val="28"/>
        </w:rPr>
        <w:t xml:space="preserve">同学们，让我们牢记这首文明儿歌吧：楼道窄，楼道宽，请你不要随便穿。追跑打闹路就窄，有序行走路就宽。上下楼，靠右走，不跳阶，不追逐， 安全行走记心头。 要上操，排队走，快静齐，共遵守。 你我心中有规范，快乐和谐永相伴。</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五年级爱国演讲稿5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您们好，我叫___，是一个活泼快乐的三小女孩，我的快乐来源于爸爸、妈妈、老师的爱，更来源于我成长在祖国和平的.蓝天下，谁能想象出在伊拉克战火下我的同龄人有快乐无忧的童年呢?</w:t>
      </w:r>
    </w:p>
    <w:p>
      <w:pPr>
        <w:ind w:left="0" w:right="0" w:firstLine="560"/>
        <w:spacing w:before="450" w:after="450" w:line="312" w:lineRule="auto"/>
      </w:pPr>
      <w:r>
        <w:rPr>
          <w:rFonts w:ascii="宋体" w:hAnsi="宋体" w:eastAsia="宋体" w:cs="宋体"/>
          <w:color w:val="000"/>
          <w:sz w:val="28"/>
          <w:szCs w:val="28"/>
        </w:rPr>
        <w:t xml:space="preserve">明天将迎来我们伟大祖国_岁的生日。翻开中国的近代历史，我发现我们幸福的生活是来之不易的，我们怎能忘记百年前，炎黄子孙在帝国主义的侵略铁蹄下，处在水深火热、饥寒交迫之中，“三毛”、“小萝卜头”的故事让我流泪，是中国共产党领导人民取得了胜利，建立了新中国。</w:t>
      </w:r>
    </w:p>
    <w:p>
      <w:pPr>
        <w:ind w:left="0" w:right="0" w:firstLine="560"/>
        <w:spacing w:before="450" w:after="450" w:line="312" w:lineRule="auto"/>
      </w:pPr>
      <w:r>
        <w:rPr>
          <w:rFonts w:ascii="宋体" w:hAnsi="宋体" w:eastAsia="宋体" w:cs="宋体"/>
          <w:color w:val="000"/>
          <w:sz w:val="28"/>
          <w:szCs w:val="28"/>
        </w:rPr>
        <w:t xml:space="preserve">_来我们伟大祖国发生着日新月异地变化，当行天飞人杨立伟叔叔飞上太空，当_北京奥运会上51次国旗升起，谁不为祖国的变化感到自豪呢?</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啊!祖国我爱您，我要用我的力量来建设您!</w:t>
      </w:r>
    </w:p>
    <w:p>
      <w:pPr>
        <w:ind w:left="0" w:right="0" w:firstLine="560"/>
        <w:spacing w:before="450" w:after="450" w:line="312" w:lineRule="auto"/>
      </w:pPr>
      <w:r>
        <w:rPr>
          <w:rFonts w:ascii="黑体" w:hAnsi="黑体" w:eastAsia="黑体" w:cs="黑体"/>
          <w:color w:val="000000"/>
          <w:sz w:val="36"/>
          <w:szCs w:val="36"/>
          <w:b w:val="1"/>
          <w:bCs w:val="1"/>
        </w:rPr>
        <w:t xml:space="preserve">五年级爱国演讲稿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2025-05-02T10:35:55+08:00</dcterms:created>
  <dcterms:modified xsi:type="dcterms:W3CDTF">2025-05-02T10:35:55+08:00</dcterms:modified>
</cp:coreProperties>
</file>

<file path=docProps/custom.xml><?xml version="1.0" encoding="utf-8"?>
<Properties xmlns="http://schemas.openxmlformats.org/officeDocument/2006/custom-properties" xmlns:vt="http://schemas.openxmlformats.org/officeDocument/2006/docPropsVTypes"/>
</file>