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生态文明建设领导讲话稿</w:t>
      </w:r>
      <w:bookmarkEnd w:id="1"/>
    </w:p>
    <w:p>
      <w:pPr>
        <w:jc w:val="center"/>
        <w:spacing w:before="0" w:after="450"/>
      </w:pPr>
      <w:r>
        <w:rPr>
          <w:rFonts w:ascii="Arial" w:hAnsi="Arial" w:eastAsia="Arial" w:cs="Arial"/>
          <w:color w:val="999999"/>
          <w:sz w:val="20"/>
          <w:szCs w:val="20"/>
        </w:rPr>
        <w:t xml:space="preserve">来源：网络  作者：诗酒琴音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生态文明建设领导讲话稿（精选16篇）生态文明建设领导讲话稿 篇1 尊敬的各位领导，各位评委： 大家好!我叫__，是来自镇政府的一名普通干部，今天，我演讲的题目是《经济建设与美丽家园并重，资源开发与环境保护齐飞》。 挑战与机遇同在，困惑伴希望...</w:t>
      </w:r>
    </w:p>
    <w:p>
      <w:pPr>
        <w:ind w:left="0" w:right="0" w:firstLine="560"/>
        <w:spacing w:before="450" w:after="450" w:line="312" w:lineRule="auto"/>
      </w:pPr>
      <w:r>
        <w:rPr>
          <w:rFonts w:ascii="宋体" w:hAnsi="宋体" w:eastAsia="宋体" w:cs="宋体"/>
          <w:color w:val="000"/>
          <w:sz w:val="28"/>
          <w:szCs w:val="28"/>
        </w:rPr>
        <w:t xml:space="preserve">生态文明建设领导讲话稿（精选16篇）</w:t>
      </w:r>
    </w:p>
    <w:p>
      <w:pPr>
        <w:ind w:left="0" w:right="0" w:firstLine="560"/>
        <w:spacing w:before="450" w:after="450" w:line="312" w:lineRule="auto"/>
      </w:pPr>
      <w:r>
        <w:rPr>
          <w:rFonts w:ascii="宋体" w:hAnsi="宋体" w:eastAsia="宋体" w:cs="宋体"/>
          <w:color w:val="000"/>
          <w:sz w:val="28"/>
          <w:szCs w:val="28"/>
        </w:rPr>
        <w:t xml:space="preserve">生态文明建设领导讲话稿 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大家好!我叫__，是来自镇政府的一名普通干部，今天，我演讲的题目是《经济建设与美丽家园并重，资源开发与环境保护齐飞》。</w:t>
      </w:r>
    </w:p>
    <w:p>
      <w:pPr>
        <w:ind w:left="0" w:right="0" w:firstLine="560"/>
        <w:spacing w:before="450" w:after="450" w:line="312" w:lineRule="auto"/>
      </w:pPr>
      <w:r>
        <w:rPr>
          <w:rFonts w:ascii="宋体" w:hAnsi="宋体" w:eastAsia="宋体" w:cs="宋体"/>
          <w:color w:val="000"/>
          <w:sz w:val="28"/>
          <w:szCs w:val="28"/>
        </w:rPr>
        <w:t xml:space="preserve">挑战与机遇同在，困惑伴希望孪生。资源开发和经济建设就是这样一对孪生兄弟。自从我县发现大储备量煤炭资源，华能集团注资开发以来，怎样做好煤炭资源开发与环境保护这一重大难题就摆在了我们面前。20__年我县为了提高全县环境建设水平，不断优化发展环境，持续提升__的对外影响力和综合竞争力，__ 县委、县政府将20__年确定为“环境建设年”，这也是打响了我县煤炭资源开发与环境建设并重的第一枪。</w:t>
      </w:r>
    </w:p>
    <w:p>
      <w:pPr>
        <w:ind w:left="0" w:right="0" w:firstLine="560"/>
        <w:spacing w:before="450" w:after="450" w:line="312" w:lineRule="auto"/>
      </w:pPr>
      <w:r>
        <w:rPr>
          <w:rFonts w:ascii="宋体" w:hAnsi="宋体" w:eastAsia="宋体" w:cs="宋体"/>
          <w:color w:val="000"/>
          <w:sz w:val="28"/>
          <w:szCs w:val="28"/>
        </w:rPr>
        <w:t xml:space="preserve">呜呜汽车鸣，平地起沙尘。清明无滴雨，一年无收成。四、五年以前的__ 给全国人民的影响就是如此，长年风沙，干旱，土地沙化、水土流失极为严重，农民靠天吃饭，人民群众没有基本的生活保障。但近几年，__ 以创建全国生态示范县为契机，全县动员，全民参与，全力推进，使城乡面貌、生态人居环境明显改善，其中焦村乡、镇村、盘克乡形赤村、焦村乡被评为省级生态乡镇、生态村，焦村乡任村被国家环保部命名为国家级生态村。__人在县委、县镇府的真确领导下，在全县人民的不懈努力下，终于改变了我县沙尘暴频发，水土流失严重，地域内天旱少雨等恶劣的自然环境，造就了一个个适宜人类居住的省级生态乡镇和国家级生态村，为我们的子孙后代重建了一个草木葱茏，绿树成荫，鸟语花香，空气清新的美丽家园。</w:t>
      </w:r>
    </w:p>
    <w:p>
      <w:pPr>
        <w:ind w:left="0" w:right="0" w:firstLine="560"/>
        <w:spacing w:before="450" w:after="450" w:line="312" w:lineRule="auto"/>
      </w:pPr>
      <w:r>
        <w:rPr>
          <w:rFonts w:ascii="宋体" w:hAnsi="宋体" w:eastAsia="宋体" w:cs="宋体"/>
          <w:color w:val="000"/>
          <w:sz w:val="28"/>
          <w:szCs w:val="28"/>
        </w:rPr>
        <w:t xml:space="preserve">现在我县面临__ 中部与南部两大煤矿开发，这一经济建设的重大机遇，同时也面临煤炭资源开发对我县生态环境的巨大挑战。煤炭资源的开发势必对我县的空气，水质，地质等多方面造成一定影响，我国改革初期许多地方一味追求经济效益，采用粗放式开采的方法对地方环境造成了严重危害，如山西省大同市因为煤炭开采引发的大面积地表的下沉和塌陷，使区域地质与生存环境恶化;煤炭开采引发地下水的输入、输出和内部结构的变化，从而使城市水资源遭到破坏，因采煤漏水、矿井水排放等造成的经济损失达到300亿元;煤炭开采引发的矿区水土流失、土壤侵蚀、植被破坏，从而导致生态绿地的贫乏;尾矿、煤矸石、粉煤灰的露天堆放，使山西省耕地面积减少，人地矛盾突出。</w:t>
      </w:r>
    </w:p>
    <w:p>
      <w:pPr>
        <w:ind w:left="0" w:right="0" w:firstLine="560"/>
        <w:spacing w:before="450" w:after="450" w:line="312" w:lineRule="auto"/>
      </w:pPr>
      <w:r>
        <w:rPr>
          <w:rFonts w:ascii="宋体" w:hAnsi="宋体" w:eastAsia="宋体" w:cs="宋体"/>
          <w:color w:val="000"/>
          <w:sz w:val="28"/>
          <w:szCs w:val="28"/>
        </w:rPr>
        <w:t xml:space="preserve">等到对环境造成严重损害后才花费巨资进行环境建设和维护，然而效果却不敬人意。我县现阶段处在煤炭资源开发的初期，应该早作打算，坚持走“在保护中开发、在开发中保护”的原则，坚定不移地走生态环境保护型之路。确保我县环境建设的胜利之花，不会因为资源开发而枯萎凋谢。</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形成从我做起、从身边事做起、从现在做起。从安康的生态环境的实际出发，就是要以人为本，立足自身，点滴做起，在日常生活中厉行节约，防止浪费，珍惜资源，植绿护绿，减少污染，保护生态环境，为我县生态环境永续生存与发展尽绵薄之力。只要全民动员起来，群策群力，积极行动，持之以恒，建设可持续发展的生态环境，就可以使我县经济建设与环境保护相辅相成，达到共赢。</w:t>
      </w:r>
    </w:p>
    <w:p>
      <w:pPr>
        <w:ind w:left="0" w:right="0" w:firstLine="560"/>
        <w:spacing w:before="450" w:after="450" w:line="312" w:lineRule="auto"/>
      </w:pPr>
      <w:r>
        <w:rPr>
          <w:rFonts w:ascii="宋体" w:hAnsi="宋体" w:eastAsia="宋体" w:cs="宋体"/>
          <w:color w:val="000"/>
          <w:sz w:val="28"/>
          <w:szCs w:val="28"/>
        </w:rPr>
        <w:t xml:space="preserve">共建绿色家园，共促生态文明建设贡献自己的一份力量!</w:t>
      </w:r>
    </w:p>
    <w:p>
      <w:pPr>
        <w:ind w:left="0" w:right="0" w:firstLine="560"/>
        <w:spacing w:before="450" w:after="450" w:line="312" w:lineRule="auto"/>
      </w:pPr>
      <w:r>
        <w:rPr>
          <w:rFonts w:ascii="宋体" w:hAnsi="宋体" w:eastAsia="宋体" w:cs="宋体"/>
          <w:color w:val="000"/>
          <w:sz w:val="28"/>
          <w:szCs w:val="28"/>
        </w:rPr>
        <w:t xml:space="preserve">生态文明建设领导讲话稿 篇2</w:t>
      </w:r>
    </w:p>
    <w:p>
      <w:pPr>
        <w:ind w:left="0" w:right="0" w:firstLine="560"/>
        <w:spacing w:before="450" w:after="450" w:line="312" w:lineRule="auto"/>
      </w:pPr>
      <w:r>
        <w:rPr>
          <w:rFonts w:ascii="宋体" w:hAnsi="宋体" w:eastAsia="宋体" w:cs="宋体"/>
          <w:color w:val="000"/>
          <w:sz w:val="28"/>
          <w:szCs w:val="28"/>
        </w:rPr>
        <w:t xml:space="preserve">自从我被聘为供电所副所长以来，我的工作得到了局党委的大力支持和信任，在任职的一年多来，除了协助所长的全面工作以外，主抓营业管理及核算等方面的工作。在上级的正确领导下，在所长的支持和信任下，在全所职工的大力帮助下，基本完成了自己的工作，现将本人一年来履行职责、思想学习、工作情况方面情况汇报如下：</w:t>
      </w:r>
    </w:p>
    <w:p>
      <w:pPr>
        <w:ind w:left="0" w:right="0" w:firstLine="560"/>
        <w:spacing w:before="450" w:after="450" w:line="312" w:lineRule="auto"/>
      </w:pPr>
      <w:r>
        <w:rPr>
          <w:rFonts w:ascii="宋体" w:hAnsi="宋体" w:eastAsia="宋体" w:cs="宋体"/>
          <w:color w:val="000"/>
          <w:sz w:val="28"/>
          <w:szCs w:val="28"/>
        </w:rPr>
        <w:t xml:space="preserve">一、做好营销管理工作</w:t>
      </w:r>
    </w:p>
    <w:p>
      <w:pPr>
        <w:ind w:left="0" w:right="0" w:firstLine="560"/>
        <w:spacing w:before="450" w:after="450" w:line="312" w:lineRule="auto"/>
      </w:pPr>
      <w:r>
        <w:rPr>
          <w:rFonts w:ascii="宋体" w:hAnsi="宋体" w:eastAsia="宋体" w:cs="宋体"/>
          <w:color w:val="000"/>
          <w:sz w:val="28"/>
          <w:szCs w:val="28"/>
        </w:rPr>
        <w:t xml:space="preserve">营销管理是供电所管理的重要组成部分，是电力企业成果的体现。它的工作好坏不仅关系到供电所的经营成果，也关系到电力企业的社会信誉，为了提高所里的营销管理水平，改变职工原来遗留下来的不良业务陋习，根据局的考核办法，年初经过精心测算和研究，重新制定了按线按台区考核办法，并制定了相应的线损、抄核收、业扩报装、计量、无功等一系列的管理办法，做到落实到人，责任到人，考核到人。平时加大了检查力度和检查次数，并严格按办法奖惩。</w:t>
      </w:r>
    </w:p>
    <w:p>
      <w:pPr>
        <w:ind w:left="0" w:right="0" w:firstLine="560"/>
        <w:spacing w:before="450" w:after="450" w:line="312" w:lineRule="auto"/>
      </w:pPr>
      <w:r>
        <w:rPr>
          <w:rFonts w:ascii="宋体" w:hAnsi="宋体" w:eastAsia="宋体" w:cs="宋体"/>
          <w:color w:val="000"/>
          <w:sz w:val="28"/>
          <w:szCs w:val="28"/>
        </w:rPr>
        <w:t xml:space="preserve">二、做好营业核算工作</w:t>
      </w:r>
    </w:p>
    <w:p>
      <w:pPr>
        <w:ind w:left="0" w:right="0" w:firstLine="560"/>
        <w:spacing w:before="450" w:after="450" w:line="312" w:lineRule="auto"/>
      </w:pPr>
      <w:r>
        <w:rPr>
          <w:rFonts w:ascii="宋体" w:hAnsi="宋体" w:eastAsia="宋体" w:cs="宋体"/>
          <w:color w:val="000"/>
          <w:sz w:val="28"/>
          <w:szCs w:val="28"/>
        </w:rPr>
        <w:t xml:space="preserve">根据年初制定的各种营业核算办法，月月对用户的电量、电价、电费、抄表、收费等方面都作认真的核查核对，使全所在这些方面没有出现差错及营业异常现象。同时对全所的经济指标、营业指标方面都作好统计核算和各种分析，及时查找不足，指出重点，使全所各项经济指标除了特殊因素的售电单价指标外都已顺利完成。</w:t>
      </w:r>
    </w:p>
    <w:p>
      <w:pPr>
        <w:ind w:left="0" w:right="0" w:firstLine="560"/>
        <w:spacing w:before="450" w:after="450" w:line="312" w:lineRule="auto"/>
      </w:pPr>
      <w:r>
        <w:rPr>
          <w:rFonts w:ascii="宋体" w:hAnsi="宋体" w:eastAsia="宋体" w:cs="宋体"/>
          <w:color w:val="000"/>
          <w:sz w:val="28"/>
          <w:szCs w:val="28"/>
        </w:rPr>
        <w:t xml:space="preserve">三、合理分解指标，公平发放工资</w:t>
      </w:r>
    </w:p>
    <w:p>
      <w:pPr>
        <w:ind w:left="0" w:right="0" w:firstLine="560"/>
        <w:spacing w:before="450" w:after="450" w:line="312" w:lineRule="auto"/>
      </w:pPr>
      <w:r>
        <w:rPr>
          <w:rFonts w:ascii="宋体" w:hAnsi="宋体" w:eastAsia="宋体" w:cs="宋体"/>
          <w:color w:val="000"/>
          <w:sz w:val="28"/>
          <w:szCs w:val="28"/>
        </w:rPr>
        <w:t xml:space="preserve">为促进供电营业所规范化管理，充分调动职工的工作积极性，完成局下达的各项指标，年初根据实际制定了 按线、按台区 的指标考核办法，每个月的劳效工资都由我亲自计算，按照公平、公正、合理的原则把计算方法和计算结果公布给全体职工，并及时兑现奖惩，得到了职工的一致认可，也充分调动了积极性，促使我所工作得以进一步提高。</w:t>
      </w:r>
    </w:p>
    <w:p>
      <w:pPr>
        <w:ind w:left="0" w:right="0" w:firstLine="560"/>
        <w:spacing w:before="450" w:after="450" w:line="312" w:lineRule="auto"/>
      </w:pPr>
      <w:r>
        <w:rPr>
          <w:rFonts w:ascii="宋体" w:hAnsi="宋体" w:eastAsia="宋体" w:cs="宋体"/>
          <w:color w:val="000"/>
          <w:sz w:val="28"/>
          <w:szCs w:val="28"/>
        </w:rPr>
        <w:t xml:space="preserve">四、 创一流 及 所际竞赛 工作</w:t>
      </w:r>
    </w:p>
    <w:p>
      <w:pPr>
        <w:ind w:left="0" w:right="0" w:firstLine="560"/>
        <w:spacing w:before="450" w:after="450" w:line="312" w:lineRule="auto"/>
      </w:pPr>
      <w:r>
        <w:rPr>
          <w:rFonts w:ascii="宋体" w:hAnsi="宋体" w:eastAsia="宋体" w:cs="宋体"/>
          <w:color w:val="000"/>
          <w:sz w:val="28"/>
          <w:szCs w:val="28"/>
        </w:rPr>
        <w:t xml:space="preserve">为了使我所的各项工作都按 创一流 及 所际竞赛 的要求有序进行，不断巩固和延续双达标工作的成果，由我负责营销管理的软件整理工作。软件整理是我们每项工作的真实写照，要求要记录实际工作的每一个细节、步骤，反映每项工作的正确与否，也是一项非常繁锁的工作。在对待这项工作任务方面，我首先认真学习了 创一流 及 所际竞赛 工作的各种文件和要求，理清了工作思路，对软件管理工作有了进一步的认识;其次，我经常深入到施工现场认真向电工师傅们学习、请教，本着从实、从严、从细的原则，真实的反映工作过程，把安全生产、增供扩销与双达标工作成果巩固延续结合起来，及时记录，及时整理。通过全体职工共同努力，到年末，我所 创一流 及 所际竞赛 已通过了市局及东北公司的验收。</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在工作中能够严格要求自己，讲原则，不谋取私利，求实效，重责任，培育廉洁高效的行业新风。在每年一度的民主生活会中，能做到认真准备，找出存在问题，制订整改措施。善于听取不同方面的意见和建议，积极参加各种培训和学习。</w:t>
      </w:r>
    </w:p>
    <w:p>
      <w:pPr>
        <w:ind w:left="0" w:right="0" w:firstLine="560"/>
        <w:spacing w:before="450" w:after="450" w:line="312" w:lineRule="auto"/>
      </w:pPr>
      <w:r>
        <w:rPr>
          <w:rFonts w:ascii="宋体" w:hAnsi="宋体" w:eastAsia="宋体" w:cs="宋体"/>
          <w:color w:val="000"/>
          <w:sz w:val="28"/>
          <w:szCs w:val="28"/>
        </w:rPr>
        <w:t xml:space="preserve">六、配合所长工作，搞好团结</w:t>
      </w:r>
    </w:p>
    <w:p>
      <w:pPr>
        <w:ind w:left="0" w:right="0" w:firstLine="560"/>
        <w:spacing w:before="450" w:after="450" w:line="312" w:lineRule="auto"/>
      </w:pPr>
      <w:r>
        <w:rPr>
          <w:rFonts w:ascii="宋体" w:hAnsi="宋体" w:eastAsia="宋体" w:cs="宋体"/>
          <w:color w:val="000"/>
          <w:sz w:val="28"/>
          <w:szCs w:val="28"/>
        </w:rPr>
        <w:t xml:space="preserve">作为一名副职，我积极支持所长工作，对所长安排的任务和工作都能接受和用心去完成。日常工作中，能够保持一个团结的有战斗力的班子，积极给所长提建议，加强交流和沟通，在职工中能够摆正自己的位置，积极配合所长的各项工作。</w:t>
      </w:r>
    </w:p>
    <w:p>
      <w:pPr>
        <w:ind w:left="0" w:right="0" w:firstLine="560"/>
        <w:spacing w:before="450" w:after="450" w:line="312" w:lineRule="auto"/>
      </w:pPr>
      <w:r>
        <w:rPr>
          <w:rFonts w:ascii="宋体" w:hAnsi="宋体" w:eastAsia="宋体" w:cs="宋体"/>
          <w:color w:val="000"/>
          <w:sz w:val="28"/>
          <w:szCs w:val="28"/>
        </w:rPr>
        <w:t xml:space="preserve">过去的一年，在局、所领导的帮助和全体职工的支持下，尽管我在工作上取得了一些成绩，但是也发现了许多不足之处，但是我相信在局、所领导的带领下，在全体职工的支持下，我在今后的工作中一定能够加强学习，提高业务能力，克服缺点，认识不足，尽职尽责，做一个合格的基层工作者，为我们的农电事业贡献一份力量。</w:t>
      </w:r>
    </w:p>
    <w:p>
      <w:pPr>
        <w:ind w:left="0" w:right="0" w:firstLine="560"/>
        <w:spacing w:before="450" w:after="450" w:line="312" w:lineRule="auto"/>
      </w:pPr>
      <w:r>
        <w:rPr>
          <w:rFonts w:ascii="宋体" w:hAnsi="宋体" w:eastAsia="宋体" w:cs="宋体"/>
          <w:color w:val="000"/>
          <w:sz w:val="28"/>
          <w:szCs w:val="28"/>
        </w:rPr>
        <w:t xml:space="preserve">以上述职报告恳请领导批评指正。</w:t>
      </w:r>
    </w:p>
    <w:p>
      <w:pPr>
        <w:ind w:left="0" w:right="0" w:firstLine="560"/>
        <w:spacing w:before="450" w:after="450" w:line="312" w:lineRule="auto"/>
      </w:pPr>
      <w:r>
        <w:rPr>
          <w:rFonts w:ascii="宋体" w:hAnsi="宋体" w:eastAsia="宋体" w:cs="宋体"/>
          <w:color w:val="000"/>
          <w:sz w:val="28"/>
          <w:szCs w:val="28"/>
        </w:rPr>
        <w:t xml:space="preserve">生态文明建设领导讲话稿 篇3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今天能够参加公司组织召开的 班组建设 动员会并进行发言，我感到莫大的荣幸和鼓舞，特别是在聆听了《实施方案》后，给我的感触很大，深受教育和启发，让我认识到了开展 班组建设 的必要性和重要意义，进一步坚定了信心和决心。</w:t>
      </w:r>
    </w:p>
    <w:p>
      <w:pPr>
        <w:ind w:left="0" w:right="0" w:firstLine="560"/>
        <w:spacing w:before="450" w:after="450" w:line="312" w:lineRule="auto"/>
      </w:pPr>
      <w:r>
        <w:rPr>
          <w:rFonts w:ascii="宋体" w:hAnsi="宋体" w:eastAsia="宋体" w:cs="宋体"/>
          <w:color w:val="000"/>
          <w:sz w:val="28"/>
          <w:szCs w:val="28"/>
        </w:rPr>
        <w:t xml:space="preserve">班组是企业管理的基本单位，是承上启下的关键环节。作为一名基层供电所长，我坚决响应公司的号召，积极投身于班组建设，以公司 班组建设 活动为契机，下决心，花大力气，按照 班组建设 的要求，规范标准，大力推进，重点做好以下几方面的工作：</w:t>
      </w:r>
    </w:p>
    <w:p>
      <w:pPr>
        <w:ind w:left="0" w:right="0" w:firstLine="560"/>
        <w:spacing w:before="450" w:after="450" w:line="312" w:lineRule="auto"/>
      </w:pPr>
      <w:r>
        <w:rPr>
          <w:rFonts w:ascii="宋体" w:hAnsi="宋体" w:eastAsia="宋体" w:cs="宋体"/>
          <w:color w:val="000"/>
          <w:sz w:val="28"/>
          <w:szCs w:val="28"/>
        </w:rPr>
        <w:t xml:space="preserve">首先以本次会议精神统一全所职工的思想和认识，对照公司班组建设《实施方案》，结合班组实际，吃透精神，找出差距，理清思路，拿出措施，不断夯实管理基础，筑牢企业安全文明生产和优质服务的前沿阵地，逐步实现活动的各项既定目标。</w:t>
      </w:r>
    </w:p>
    <w:p>
      <w:pPr>
        <w:ind w:left="0" w:right="0" w:firstLine="560"/>
        <w:spacing w:before="450" w:after="450" w:line="312" w:lineRule="auto"/>
      </w:pPr>
      <w:r>
        <w:rPr>
          <w:rFonts w:ascii="宋体" w:hAnsi="宋体" w:eastAsia="宋体" w:cs="宋体"/>
          <w:color w:val="000"/>
          <w:sz w:val="28"/>
          <w:szCs w:val="28"/>
        </w:rPr>
        <w:t xml:space="preserve">二要加强自身建设。俗话说： 打铁还需自身硬 。我深知，自身素质的高低直接影响着整个班组建设的质量。因此，我要加强学习，提升自己的管理水平。做到讲学习，有一定的理论功底，是大家学习的榜样;讲技术，是所内的多面手，在困难面前不低头;讲工作，事业心强，善于沟通，善于创新;讲纪律，严于律己，公平待人;讲团结，敢于承担责任，发挥率先垂范，凝聚人心的核心作用。带领职工发扬不等不靠不推不拖的工作作风，从一点一滴做起，扎扎实实开展好班组建设。</w:t>
      </w:r>
    </w:p>
    <w:p>
      <w:pPr>
        <w:ind w:left="0" w:right="0" w:firstLine="560"/>
        <w:spacing w:before="450" w:after="450" w:line="312" w:lineRule="auto"/>
      </w:pPr>
      <w:r>
        <w:rPr>
          <w:rFonts w:ascii="宋体" w:hAnsi="宋体" w:eastAsia="宋体" w:cs="宋体"/>
          <w:color w:val="000"/>
          <w:sz w:val="28"/>
          <w:szCs w:val="28"/>
        </w:rPr>
        <w:t xml:space="preserve">三是强化班组安全管理。做好供电所安全工作是顺利完成各项任务的有力保障。要牢固树立 风险可以防范、失误应该避免、事故能够控制 的理念，不断提高职工安全意识。工作中严格执行 三卡一志 ，实施 标准化作业辅助系统 ，积极开展安全性评价工作，同时不断加大安全监查力度，真正实现安全工作可控、能控、再控。</w:t>
      </w:r>
    </w:p>
    <w:p>
      <w:pPr>
        <w:ind w:left="0" w:right="0" w:firstLine="560"/>
        <w:spacing w:before="450" w:after="450" w:line="312" w:lineRule="auto"/>
      </w:pPr>
      <w:r>
        <w:rPr>
          <w:rFonts w:ascii="宋体" w:hAnsi="宋体" w:eastAsia="宋体" w:cs="宋体"/>
          <w:color w:val="000"/>
          <w:sz w:val="28"/>
          <w:szCs w:val="28"/>
        </w:rPr>
        <w:t xml:space="preserve">四是提升职工整体素质。引导所内职工利用业余时间积极参与培训和业务学习，主动提升岗位工作能力。开展 岗位练兵、技术比武 活动，把每天的生产工作作为一个比试技术水平的平台，在职工中形成比、学、赶、帮、超的良好氛围。同时提高职工的一岗双责意识和优质服务理念，全面实施 员工素质提升工程 。</w:t>
      </w:r>
    </w:p>
    <w:p>
      <w:pPr>
        <w:ind w:left="0" w:right="0" w:firstLine="560"/>
        <w:spacing w:before="450" w:after="450" w:line="312" w:lineRule="auto"/>
      </w:pPr>
      <w:r>
        <w:rPr>
          <w:rFonts w:ascii="宋体" w:hAnsi="宋体" w:eastAsia="宋体" w:cs="宋体"/>
          <w:color w:val="000"/>
          <w:sz w:val="28"/>
          <w:szCs w:val="28"/>
        </w:rPr>
        <w:t xml:space="preserve">五是加强班组文化建设。营造良好的班组文化氛围，充分利用我们的阅览室、荣誉室、互联网及活动场地等优越条件开展多种形式的学习和文体活动。不断提升职工的文化涵养，丰富文化生活，增强职工的荣誉感和责任感。</w:t>
      </w:r>
    </w:p>
    <w:p>
      <w:pPr>
        <w:ind w:left="0" w:right="0" w:firstLine="560"/>
        <w:spacing w:before="450" w:after="450" w:line="312" w:lineRule="auto"/>
      </w:pPr>
      <w:r>
        <w:rPr>
          <w:rFonts w:ascii="宋体" w:hAnsi="宋体" w:eastAsia="宋体" w:cs="宋体"/>
          <w:color w:val="000"/>
          <w:sz w:val="28"/>
          <w:szCs w:val="28"/>
        </w:rPr>
        <w:t xml:space="preserve">六是努力创建和谐团队。成员之间互相尊重、互相信任，做到真正意义上的朋友，营造出和谐的氛围。认真做好所务公开，定期召开所内民主生活会，公开绩效考核情况，经常与员工谈心，了解员工的思想情绪、想法和性格特点，真诚地帮助他们解决工作、学习、生活中的困难，创造安全、舒适的工作环境及和谐融洽的管理氛围，增强员工的归属感，激发员工的工作积极性，把我所建成美好的 职工小家 。</w:t>
      </w:r>
    </w:p>
    <w:p>
      <w:pPr>
        <w:ind w:left="0" w:right="0" w:firstLine="560"/>
        <w:spacing w:before="450" w:after="450" w:line="312" w:lineRule="auto"/>
      </w:pPr>
      <w:r>
        <w:rPr>
          <w:rFonts w:ascii="宋体" w:hAnsi="宋体" w:eastAsia="宋体" w:cs="宋体"/>
          <w:color w:val="000"/>
          <w:sz w:val="28"/>
          <w:szCs w:val="28"/>
        </w:rPr>
        <w:t xml:space="preserve">总之，在今后的班组建设中，我将以强烈的责任心，做到思想上重视，态度上端正，行动上积极，认真开展学习型、和谐型班组的创争活动，努力把我所创建成供电所，为公司实现又好又快发展做出新的贡献。我相信，在公司的正确领导下，在供电所全体职工的共同努力下，通过深入开展班组建设活动，一定会使我们的各项指标任务完成地更好，一定会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生态文明建设领导讲话稿 篇4</w:t>
      </w:r>
    </w:p>
    <w:p>
      <w:pPr>
        <w:ind w:left="0" w:right="0" w:firstLine="560"/>
        <w:spacing w:before="450" w:after="450" w:line="312" w:lineRule="auto"/>
      </w:pPr>
      <w:r>
        <w:rPr>
          <w:rFonts w:ascii="宋体" w:hAnsi="宋体" w:eastAsia="宋体" w:cs="宋体"/>
          <w:color w:val="000"/>
          <w:sz w:val="28"/>
          <w:szCs w:val="28"/>
        </w:rPr>
        <w:t xml:space="preserve">20xx年就要过去了，顺然人怀抱对黄金事业的努力付出，和对共同理想的坚守，走过了这意义非凡的一年。我们一起品味了市场开拓的艰辛和不易，一起经历了企业成长带来的苦痛和快乐。回首一年来的历程，看着身边一个个不断加入到团队中来充满激情和梦想的伙伴，感受着辛勤付出和紧密协作带来收获的愉悦，谁能说自己没有在生命中留下顺然给予的成长火花?</w:t>
      </w:r>
    </w:p>
    <w:p>
      <w:pPr>
        <w:ind w:left="0" w:right="0" w:firstLine="560"/>
        <w:spacing w:before="450" w:after="450" w:line="312" w:lineRule="auto"/>
      </w:pPr>
      <w:r>
        <w:rPr>
          <w:rFonts w:ascii="宋体" w:hAnsi="宋体" w:eastAsia="宋体" w:cs="宋体"/>
          <w:color w:val="000"/>
          <w:sz w:val="28"/>
          <w:szCs w:val="28"/>
        </w:rPr>
        <w:t xml:space="preserve">正如我们从事的事业一样，我们要用足够的耐心和勇气去面对这个潜力无限的市场，因为它总有一天会为我们的坚持和努力，带来无尽的回报和辉煌。</w:t>
      </w:r>
    </w:p>
    <w:p>
      <w:pPr>
        <w:ind w:left="0" w:right="0" w:firstLine="560"/>
        <w:spacing w:before="450" w:after="450" w:line="312" w:lineRule="auto"/>
      </w:pPr>
      <w:r>
        <w:rPr>
          <w:rFonts w:ascii="宋体" w:hAnsi="宋体" w:eastAsia="宋体" w:cs="宋体"/>
          <w:color w:val="000"/>
          <w:sz w:val="28"/>
          <w:szCs w:val="28"/>
        </w:rPr>
        <w:t xml:space="preserve">研发部伴随公司的业务起步也在探索中一步步成长起来，顺然的专业分析师队伍也有了雏形，无论所做的是培训，还是写作，或是交易，我们始终将自己定位在为公司一线业务做后勤支持的 军工厂 ，也正是基于此，这些年轻帅气、充满智慧和才干的小伙子们甘于默默奉献，哪里需要就冲向哪里，不求回报地努力工作，交出了一份份令人满意的成绩单，为打造顺然专业品牌和行业竞争力立下了汗马功劳。和中国的黄金事业一样，这些分析师尽管从业时间有限，经验和技术尚显稚嫩，但凭着对自己专业的热爱和成就未来的执着信念，义无反顾地选择了与顺然平台一起成长。我深深地为每一个伙伴感到骄傲!</w:t>
      </w:r>
    </w:p>
    <w:p>
      <w:pPr>
        <w:ind w:left="0" w:right="0" w:firstLine="560"/>
        <w:spacing w:before="450" w:after="450" w:line="312" w:lineRule="auto"/>
      </w:pPr>
      <w:r>
        <w:rPr>
          <w:rFonts w:ascii="宋体" w:hAnsi="宋体" w:eastAsia="宋体" w:cs="宋体"/>
          <w:color w:val="000"/>
          <w:sz w:val="28"/>
          <w:szCs w:val="28"/>
        </w:rPr>
        <w:t xml:space="preserve">如果用数字去总结研发部一年来的工作成果和步伐，我们可以看到日复一日的琐碎工作和流程背后，原来也积累着让人惊叹的价值：</w:t>
      </w:r>
    </w:p>
    <w:p>
      <w:pPr>
        <w:ind w:left="0" w:right="0" w:firstLine="560"/>
        <w:spacing w:before="450" w:after="450" w:line="312" w:lineRule="auto"/>
      </w:pPr>
      <w:r>
        <w:rPr>
          <w:rFonts w:ascii="宋体" w:hAnsi="宋体" w:eastAsia="宋体" w:cs="宋体"/>
          <w:color w:val="000"/>
          <w:sz w:val="28"/>
          <w:szCs w:val="28"/>
        </w:rPr>
        <w:t xml:space="preserve">经统计估算，从20xx年10月到20xx年12月约300个工作日，研发部分析师代表顺然贵金属发表署名文章和专业评论，共计 篇，</w:t>
      </w:r>
    </w:p>
    <w:p>
      <w:pPr>
        <w:ind w:left="0" w:right="0" w:firstLine="560"/>
        <w:spacing w:before="450" w:after="450" w:line="312" w:lineRule="auto"/>
      </w:pPr>
      <w:r>
        <w:rPr>
          <w:rFonts w:ascii="宋体" w:hAnsi="宋体" w:eastAsia="宋体" w:cs="宋体"/>
          <w:color w:val="000"/>
          <w:sz w:val="28"/>
          <w:szCs w:val="28"/>
        </w:rPr>
        <w:t xml:space="preserve">整理和编辑专业培训资料讲义计 套 页，累计码字近 万，发表专业博客 篇，点击累计达 人次，排名和讯黄金专业博客前三名，和讯微博关注度 ，个人排名也一度位列期货黄金类微博第一名。</w:t>
      </w:r>
    </w:p>
    <w:p>
      <w:pPr>
        <w:ind w:left="0" w:right="0" w:firstLine="560"/>
        <w:spacing w:before="450" w:after="450" w:line="312" w:lineRule="auto"/>
      </w:pPr>
      <w:r>
        <w:rPr>
          <w:rFonts w:ascii="宋体" w:hAnsi="宋体" w:eastAsia="宋体" w:cs="宋体"/>
          <w:color w:val="000"/>
          <w:sz w:val="28"/>
          <w:szCs w:val="28"/>
        </w:rPr>
        <w:t xml:space="preserve">此外，研发部一年来共计发布顺然短信金评 条，自20xx年</w:t>
      </w:r>
    </w:p>
    <w:p>
      <w:pPr>
        <w:ind w:left="0" w:right="0" w:firstLine="560"/>
        <w:spacing w:before="450" w:after="450" w:line="312" w:lineRule="auto"/>
      </w:pPr>
      <w:r>
        <w:rPr>
          <w:rFonts w:ascii="宋体" w:hAnsi="宋体" w:eastAsia="宋体" w:cs="宋体"/>
          <w:color w:val="000"/>
          <w:sz w:val="28"/>
          <w:szCs w:val="28"/>
        </w:rPr>
        <w:t xml:space="preserve">5月开始，举办理财投资沙龙 场 ，支持各地居间商研讨会讲座 场，各类理论技术培训 场共计 个课时。</w:t>
      </w:r>
    </w:p>
    <w:p>
      <w:pPr>
        <w:ind w:left="0" w:right="0" w:firstLine="560"/>
        <w:spacing w:before="450" w:after="450" w:line="312" w:lineRule="auto"/>
      </w:pPr>
      <w:r>
        <w:rPr>
          <w:rFonts w:ascii="宋体" w:hAnsi="宋体" w:eastAsia="宋体" w:cs="宋体"/>
          <w:color w:val="000"/>
          <w:sz w:val="28"/>
          <w:szCs w:val="28"/>
        </w:rPr>
        <w:t xml:space="preserve">这些数字的堆砌，如同客服部处理的无法计数的客户电话、邮寄</w:t>
      </w:r>
    </w:p>
    <w:p>
      <w:pPr>
        <w:ind w:left="0" w:right="0" w:firstLine="560"/>
        <w:spacing w:before="450" w:after="450" w:line="312" w:lineRule="auto"/>
      </w:pPr>
      <w:r>
        <w:rPr>
          <w:rFonts w:ascii="宋体" w:hAnsi="宋体" w:eastAsia="宋体" w:cs="宋体"/>
          <w:color w:val="000"/>
          <w:sz w:val="28"/>
          <w:szCs w:val="28"/>
        </w:rPr>
        <w:t xml:space="preserve">的一包包合同资料，风控部开通的数千交易账户和通宵达旦的监控跟踪、网络部设计制作的一个个漂亮实用的网页和宣传品，以及行政部、财务部事无巨细的默默付出一样，都是对我们市场渠道部门的精兵强将开展业务的鼎力支持!研发部以及公司各个部门，如同顺然这台黄金机车的一个部件，我们的居间商和合作伙伴就是这台机车牵引的一条列车长龙，企业的正常运行和健康发展离不开任何一个部件的协同合作，当然更离不开蒋总郭总的把舵和驾驶。</w:t>
      </w:r>
    </w:p>
    <w:p>
      <w:pPr>
        <w:ind w:left="0" w:right="0" w:firstLine="560"/>
        <w:spacing w:before="450" w:after="450" w:line="312" w:lineRule="auto"/>
      </w:pPr>
      <w:r>
        <w:rPr>
          <w:rFonts w:ascii="宋体" w:hAnsi="宋体" w:eastAsia="宋体" w:cs="宋体"/>
          <w:color w:val="000"/>
          <w:sz w:val="28"/>
          <w:szCs w:val="28"/>
        </w:rPr>
        <w:t xml:space="preserve">展望新的一年，随着市场的认知和接受程度不断提高，将会有越</w:t>
      </w:r>
    </w:p>
    <w:p>
      <w:pPr>
        <w:ind w:left="0" w:right="0" w:firstLine="560"/>
        <w:spacing w:before="450" w:after="450" w:line="312" w:lineRule="auto"/>
      </w:pPr>
      <w:r>
        <w:rPr>
          <w:rFonts w:ascii="宋体" w:hAnsi="宋体" w:eastAsia="宋体" w:cs="宋体"/>
          <w:color w:val="000"/>
          <w:sz w:val="28"/>
          <w:szCs w:val="28"/>
        </w:rPr>
        <w:t xml:space="preserve">来越多的投资者加入到金银投资的队伍中来，我们的核心业务也将不断地加速扩大，更多的挑战和考验在等着我们，顺然人依然任重道远。研发部的年轻人在原有的常规工作支持基础上，将更加侧重于个人专业素质的提升和团队精品的打造，结合每个人的特长性格选择个人发展方向，塑造顺然的金牌专家、金牌讲师、金牌交易大师，因为我们相信，只要你愿意，每个人都可以成为明星!当顺然的各个部门中出现越来越多的明星时，顺然，就会理所当然地成为行业的明星、企业的明星!</w:t>
      </w:r>
    </w:p>
    <w:p>
      <w:pPr>
        <w:ind w:left="0" w:right="0" w:firstLine="560"/>
        <w:spacing w:before="450" w:after="450" w:line="312" w:lineRule="auto"/>
      </w:pPr>
      <w:r>
        <w:rPr>
          <w:rFonts w:ascii="宋体" w:hAnsi="宋体" w:eastAsia="宋体" w:cs="宋体"/>
          <w:color w:val="000"/>
          <w:sz w:val="28"/>
          <w:szCs w:val="28"/>
        </w:rPr>
        <w:t xml:space="preserve">我们眼前就是一条金光大道，顺然的金色列车已经开始了它的伟大征途，每一个顺然人都需要不断努力、坚持不懈，齐心合力，去实现我们的目标、成就我们的梦想!让我们衷心地祝福顺然，祝福每一位顺然人，加油!加油!!加油!!!</w:t>
      </w:r>
    </w:p>
    <w:p>
      <w:pPr>
        <w:ind w:left="0" w:right="0" w:firstLine="560"/>
        <w:spacing w:before="450" w:after="450" w:line="312" w:lineRule="auto"/>
      </w:pPr>
      <w:r>
        <w:rPr>
          <w:rFonts w:ascii="宋体" w:hAnsi="宋体" w:eastAsia="宋体" w:cs="宋体"/>
          <w:color w:val="000"/>
          <w:sz w:val="28"/>
          <w:szCs w:val="28"/>
        </w:rPr>
        <w:t xml:space="preserve">生态文明建设领导讲话稿 篇5</w:t>
      </w:r>
    </w:p>
    <w:p>
      <w:pPr>
        <w:ind w:left="0" w:right="0" w:firstLine="560"/>
        <w:spacing w:before="450" w:after="450" w:line="312" w:lineRule="auto"/>
      </w:pPr>
      <w:r>
        <w:rPr>
          <w:rFonts w:ascii="宋体" w:hAnsi="宋体" w:eastAsia="宋体" w:cs="宋体"/>
          <w:color w:val="000"/>
          <w:sz w:val="28"/>
          <w:szCs w:val="28"/>
        </w:rPr>
        <w:t xml:space="preserve">各位领导、各位同仁，各位事业伙伴们: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市系统干部员工隆重集会，表彰奖励优秀销售团队和销售精英，进行销售团队风采展示，启动XX大赛。目的是表彰精英、慰问一线，明晰思路、明确方向，进一步振奋精神、凝心聚力、迎击挑战!特别是，本次会议得到了省公司党委、总经理室的高度重视、关心和支持，以为首的省公司总经理室各位领导、省公司机关本部部门负责人及各兄弟公司一把手亲临我们的会议现场，为我们指引航向、提气鼓劲，这是对我们公司全体干部员工最大的关爱和支持，也是最大的鼓舞和鞭策!让我们用雷鸣般的掌声对省公司及兄弟地市的各位领导的莅临和指导再次表示最诚挚的谢意!</w:t>
      </w:r>
    </w:p>
    <w:p>
      <w:pPr>
        <w:ind w:left="0" w:right="0" w:firstLine="560"/>
        <w:spacing w:before="450" w:after="450" w:line="312" w:lineRule="auto"/>
      </w:pPr>
      <w:r>
        <w:rPr>
          <w:rFonts w:ascii="宋体" w:hAnsi="宋体" w:eastAsia="宋体" w:cs="宋体"/>
          <w:color w:val="000"/>
          <w:sz w:val="28"/>
          <w:szCs w:val="28"/>
        </w:rPr>
        <w:t xml:space="preserve">本次会议规格之高、阵容之强、人数之众、内容之丰富开辟了XX公司开办业务以来之先河，更是一次销售战线全体员工共同参与的空前盛会!本次会议的召开，充分体现了省、市公司对销售能力建设的高度重视，更体现了省、市公司把销售作为公司强本固基的基本策略的决心和态度。 ---销售作为发展的龙头， 生存之基、发展之本、效益之源 的地位不断巩固。</w:t>
      </w:r>
    </w:p>
    <w:p>
      <w:pPr>
        <w:ind w:left="0" w:right="0" w:firstLine="560"/>
        <w:spacing w:before="450" w:after="450" w:line="312" w:lineRule="auto"/>
      </w:pPr>
      <w:r>
        <w:rPr>
          <w:rFonts w:ascii="宋体" w:hAnsi="宋体" w:eastAsia="宋体" w:cs="宋体"/>
          <w:color w:val="000"/>
          <w:sz w:val="28"/>
          <w:szCs w:val="28"/>
        </w:rPr>
        <w:t xml:space="preserve">---销售团队作为发展的柱石，已经成为公司发展的中坚力量。</w:t>
      </w:r>
    </w:p>
    <w:p>
      <w:pPr>
        <w:ind w:left="0" w:right="0" w:firstLine="560"/>
        <w:spacing w:before="450" w:after="450" w:line="312" w:lineRule="auto"/>
      </w:pPr>
      <w:r>
        <w:rPr>
          <w:rFonts w:ascii="宋体" w:hAnsi="宋体" w:eastAsia="宋体" w:cs="宋体"/>
          <w:color w:val="000"/>
          <w:sz w:val="28"/>
          <w:szCs w:val="28"/>
        </w:rPr>
        <w:t xml:space="preserve">---渠道建设凸显了质量，重点资源的掌控能力得到提升。</w:t>
      </w:r>
    </w:p>
    <w:p>
      <w:pPr>
        <w:ind w:left="0" w:right="0" w:firstLine="560"/>
        <w:spacing w:before="450" w:after="450" w:line="312" w:lineRule="auto"/>
      </w:pPr>
      <w:r>
        <w:rPr>
          <w:rFonts w:ascii="宋体" w:hAnsi="宋体" w:eastAsia="宋体" w:cs="宋体"/>
          <w:color w:val="000"/>
          <w:sz w:val="28"/>
          <w:szCs w:val="28"/>
        </w:rPr>
        <w:t xml:space="preserve">---资源配置渐趋科学，销售后劲盈积满蓄。</w:t>
      </w:r>
    </w:p>
    <w:p>
      <w:pPr>
        <w:ind w:left="0" w:right="0" w:firstLine="560"/>
        <w:spacing w:before="450" w:after="450" w:line="312" w:lineRule="auto"/>
      </w:pPr>
      <w:r>
        <w:rPr>
          <w:rFonts w:ascii="宋体" w:hAnsi="宋体" w:eastAsia="宋体" w:cs="宋体"/>
          <w:color w:val="000"/>
          <w:sz w:val="28"/>
          <w:szCs w:val="28"/>
        </w:rPr>
        <w:t xml:space="preserve">古人云：思难而难不至，忘患而患反生。在销售能力建设的进程中，我们仍需清醒地看到：当前还存在着销售队伍老化、销售方式粗放、资源掌控能力弱化的问题;还存在销售资源整合度不够、基层和产品线销售政策配套能力不强、销售支持不到位等制约销售能力提升的深层次问题;还存在着不严格执行上级部署等问题。尽管这些都是前进中的问题，但是只要存在，就会对销售能力的提升、对公司效益发展形成掣肘，必须尽快彻底解决。</w:t>
      </w:r>
    </w:p>
    <w:p>
      <w:pPr>
        <w:ind w:left="0" w:right="0" w:firstLine="560"/>
        <w:spacing w:before="450" w:after="450" w:line="312" w:lineRule="auto"/>
      </w:pPr>
      <w:r>
        <w:rPr>
          <w:rFonts w:ascii="宋体" w:hAnsi="宋体" w:eastAsia="宋体" w:cs="宋体"/>
          <w:color w:val="000"/>
          <w:sz w:val="28"/>
          <w:szCs w:val="28"/>
        </w:rPr>
        <w:t xml:space="preserve">斯大林有一句名言： 只有为了伟大的目标，才能产生伟大的力量。 销售能力建设事关公司的长远生存、事关公司核心竞争能力的提升、事关公司的效益发展，我们必须深刻把握总、省公司销售能力建设方略，以更高标准找准定位，进一步明晰我公司未来一个时期销售能力建设的蓝图和目标，</w:t>
      </w:r>
    </w:p>
    <w:p>
      <w:pPr>
        <w:ind w:left="0" w:right="0" w:firstLine="560"/>
        <w:spacing w:before="450" w:after="450" w:line="312" w:lineRule="auto"/>
      </w:pPr>
      <w:r>
        <w:rPr>
          <w:rFonts w:ascii="宋体" w:hAnsi="宋体" w:eastAsia="宋体" w:cs="宋体"/>
          <w:color w:val="000"/>
          <w:sz w:val="28"/>
          <w:szCs w:val="28"/>
        </w:rPr>
        <w:t xml:space="preserve">纵横自有凌云笔，相催骏马奔前程。我们肩负着上级领导的重托，承载着全系统员工和家人的殷切期望。我们一定要坚决瞄准 四有公司 的美好愿景，坚持效益经营的前进方向，同心同德，凝心聚力，不达目标，决不收兵。</w:t>
      </w:r>
    </w:p>
    <w:p>
      <w:pPr>
        <w:ind w:left="0" w:right="0" w:firstLine="560"/>
        <w:spacing w:before="450" w:after="450" w:line="312" w:lineRule="auto"/>
      </w:pPr>
      <w:r>
        <w:rPr>
          <w:rFonts w:ascii="宋体" w:hAnsi="宋体" w:eastAsia="宋体" w:cs="宋体"/>
          <w:color w:val="000"/>
          <w:sz w:val="28"/>
          <w:szCs w:val="28"/>
        </w:rPr>
        <w:t xml:space="preserve">生态文明建设领导讲话稿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专题召开地名普查推进会议，目的是总结今年来的工作，分析存在问题，研究推进措施，确保按时完成任务。一会，市地名普查办的同志还将作专门培训辅导，大家要认真听、用心记，真正掌握普查内容和业务标准，为推进普查工作做好必要准备。下面，结合实际，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一、肯定成绩，正视问题，切实增强使命感和责任感</w:t>
      </w:r>
    </w:p>
    <w:p>
      <w:pPr>
        <w:ind w:left="0" w:right="0" w:firstLine="560"/>
        <w:spacing w:before="450" w:after="450" w:line="312" w:lineRule="auto"/>
      </w:pPr>
      <w:r>
        <w:rPr>
          <w:rFonts w:ascii="宋体" w:hAnsi="宋体" w:eastAsia="宋体" w:cs="宋体"/>
          <w:color w:val="000"/>
          <w:sz w:val="28"/>
          <w:szCs w:val="28"/>
        </w:rPr>
        <w:t xml:space="preserve">开展第二次全国地名普查，是党中央、国务院在新的历史时期做出的重大战略决策。今年以来，全市各级各有关部门认真贯彻落实国家和省、市部署要求，精心组织，周密安排，地名普查工作得到扎实开展。一是建立了工作机构。市及6个普查区(市)全部成立由政府分管领导任组长的地名普查领导小组和办公室，统筹协调组织地名普查工作开展。二是完善了制度规范。市普查办制定了《枣庄市第二次全国地名普查实施方案》，转发了省普查办出台的《地名普查工作规程实施细则》、《x年度地名普查工作计划》和《地名普查专项资金使用管理办法》等文件，各区(市)也都细化制定了本级地名普查实施方案，为开展地名普查提供了技术和制度保障。三是落实了专项经费。市地名普查办今年争取中央及省级财政地名普查专项经费166万元，各区(市)普查办新购置一批高端笔记本电脑等普查专用设备，为普查工作奠定了资金和物质基础。四是营造了良好氛围。市地名普查办依托市民政局门户网站开通了地名普查专题子网站，同时利用宣传栏、街路牌等广泛开展宣传，营造了良好的普查氛围。</w:t>
      </w:r>
    </w:p>
    <w:p>
      <w:pPr>
        <w:ind w:left="0" w:right="0" w:firstLine="560"/>
        <w:spacing w:before="450" w:after="450" w:line="312" w:lineRule="auto"/>
      </w:pPr>
      <w:r>
        <w:rPr>
          <w:rFonts w:ascii="宋体" w:hAnsi="宋体" w:eastAsia="宋体" w:cs="宋体"/>
          <w:color w:val="000"/>
          <w:sz w:val="28"/>
          <w:szCs w:val="28"/>
        </w:rPr>
        <w:t xml:space="preserve">同时，更要清醒看到，地名普查工作推进过程中还存在一些困难和问题：市级层面上，地名普查外包采购还没有完成，影响了整个地名调查的全面启动和实施;区(市)层面，动员部署会议都没有召开，部分区(市)专项经费未立项，没有开展地名普查目录编制和《地名调查登记表》预填工作，个别区(市)普查专职人员特别是专业技术人员匮乏，严重影响工作正常开展。</w:t>
      </w:r>
    </w:p>
    <w:p>
      <w:pPr>
        <w:ind w:left="0" w:right="0" w:firstLine="560"/>
        <w:spacing w:before="450" w:after="450" w:line="312" w:lineRule="auto"/>
      </w:pPr>
      <w:r>
        <w:rPr>
          <w:rFonts w:ascii="宋体" w:hAnsi="宋体" w:eastAsia="宋体" w:cs="宋体"/>
          <w:color w:val="000"/>
          <w:sz w:val="28"/>
          <w:szCs w:val="28"/>
        </w:rPr>
        <w:t xml:space="preserve">根据普查方案要求，现在进入普查第二阶段，年底前必须全面完成地名调查任务，时间紧、任务重、责任大，各级各有关部门要进一步提高思想认识，切实增强责任意识，勇于担当，针对上述问题，采取更有针对性、更强有力的措施，确保普查工作如期高质量完成。</w:t>
      </w:r>
    </w:p>
    <w:p>
      <w:pPr>
        <w:ind w:left="0" w:right="0" w:firstLine="560"/>
        <w:spacing w:before="450" w:after="450" w:line="312" w:lineRule="auto"/>
      </w:pPr>
      <w:r>
        <w:rPr>
          <w:rFonts w:ascii="宋体" w:hAnsi="宋体" w:eastAsia="宋体" w:cs="宋体"/>
          <w:color w:val="000"/>
          <w:sz w:val="28"/>
          <w:szCs w:val="28"/>
        </w:rPr>
        <w:t xml:space="preserve">二、突出重点，强化措施，扎实推进普查工作</w:t>
      </w:r>
    </w:p>
    <w:p>
      <w:pPr>
        <w:ind w:left="0" w:right="0" w:firstLine="560"/>
        <w:spacing w:before="450" w:after="450" w:line="312" w:lineRule="auto"/>
      </w:pPr>
      <w:r>
        <w:rPr>
          <w:rFonts w:ascii="宋体" w:hAnsi="宋体" w:eastAsia="宋体" w:cs="宋体"/>
          <w:color w:val="000"/>
          <w:sz w:val="28"/>
          <w:szCs w:val="28"/>
        </w:rPr>
        <w:t xml:space="preserve">一要进一步明确目标任务。第二阶段工作是本次地名普查的主要阶段，是地名普查任务承上启下的决定性阶段，既是对第一阶段各项工作成效的检验和深化，又是做好普查成果开发转化、确保普查任务完成的前提和基础。这一阶段任何一个环节落实不到位，都将影响整个普查工作的正常推进和整体效果。各级地名普查机构要充分认识地名普查全面实施阶段工作的重要性，切实提高认识，强化工作措施，抓好进度落实。一是统筹安排。按照 总量控制，分段量化 的原则，明确目标任务、时间节点、阶段成果等内容和要求;进一步落实计划管理和工作责任，做到层层分解、层层细化、层层落实。二是加快进度。各区(市)要尽快完成前期准备，确保调查早落地、早实施，对于前期有欠账项目的务必尽快把工作赶上去，严格按照任务、时限要求，紧锣密鼓，压茬推进。三是加强调度。市普查办要加大调度频次，定期评估普查工作推进情况，要把地名普查绩效作为向区(市)分配普查补助资金的重要因素，更好地发挥绩效导向作用。</w:t>
      </w:r>
    </w:p>
    <w:p>
      <w:pPr>
        <w:ind w:left="0" w:right="0" w:firstLine="560"/>
        <w:spacing w:before="450" w:after="450" w:line="312" w:lineRule="auto"/>
      </w:pPr>
      <w:r>
        <w:rPr>
          <w:rFonts w:ascii="宋体" w:hAnsi="宋体" w:eastAsia="宋体" w:cs="宋体"/>
          <w:color w:val="000"/>
          <w:sz w:val="28"/>
          <w:szCs w:val="28"/>
        </w:rPr>
        <w:t xml:space="preserve">二要切实抓好关键环节。一是数据采集。数据采集是地名普查信息的源头。根据省普查办编制的《地名调查指导手册》，各区(市)要准确掌握普查工作规程，严格遵守登记样表有关标准、规范，认真制定调查方案，做好资料搜集登记工作。要全面搜集与地名相关的历史沿革、名称由来以及相关属性信息资料，并进行整理、甄别、论证和审定，为普查成果的形成提供丰富、完善、准确的基础资料。既要全面采集现有的各类地名，又要充分采集历史上存在过的地名。要注重挖掘地名的文化内涵，使地名采集过程成为挖掘、整理、弘扬传统地名文化的过程。二是数据处理。要对普查的地名进行审定和标准化处理，科学合理设置地名标志。要按照统一数据格式和标准要求，将地名文字、图形信息及多媒体数据录入各级国家地名数据库，填写各类普查成果表，标绘地名普查成果图，进行数字化处理，并根据普查成果和工作图，修改矢量地图上的地名注记和变化的地物。三是成果转化。坚持 边普查、边应用 的原则，将普查工作与成果转化有机结合，同步推进，积极创造条件把普查成果应用到政府部门决策辅助、地名管理和开展地名公共服务之中。根据国家普查成果规划方案，省、市拟近期出台相应规划，各区(市)要提前设计，尽快出台、抓紧实施。另外，要注重在普查中规范地名命名更名，做好地名标准化处理，开展地名乱象清理整顿，加强地名标志质量管理，推进地名信息化建设，开发地名文化资源，全面加强和改善地名管理。</w:t>
      </w:r>
    </w:p>
    <w:p>
      <w:pPr>
        <w:ind w:left="0" w:right="0" w:firstLine="560"/>
        <w:spacing w:before="450" w:after="450" w:line="312" w:lineRule="auto"/>
      </w:pPr>
      <w:r>
        <w:rPr>
          <w:rFonts w:ascii="宋体" w:hAnsi="宋体" w:eastAsia="宋体" w:cs="宋体"/>
          <w:color w:val="000"/>
          <w:sz w:val="28"/>
          <w:szCs w:val="28"/>
        </w:rPr>
        <w:t xml:space="preserve">三要强化普查质量控制。普查的价值在于数据真实。各区(市)要强化质量第一的意识，严格按照国家《地名普查质量管理规定》要求，自始至终严格质量控制;要落实岗位责任制，健全普查质量控制体系，严格审核把关，加强检查验收，实行全过程、全方位跟踪控制,做到关口前移、责任前移;要严格执行普查工作规程和实施细则，规范有序地组织实施地名调查、考证和填报，确保普查数据的真实性、准确性、全面性、现势性。市普查办要组织有关地名专家和技术人员对普查工作进行质量监理，确保普查工作优质高效。</w:t>
      </w:r>
    </w:p>
    <w:p>
      <w:pPr>
        <w:ind w:left="0" w:right="0" w:firstLine="560"/>
        <w:spacing w:before="450" w:after="450" w:line="312" w:lineRule="auto"/>
      </w:pPr>
      <w:r>
        <w:rPr>
          <w:rFonts w:ascii="宋体" w:hAnsi="宋体" w:eastAsia="宋体" w:cs="宋体"/>
          <w:color w:val="000"/>
          <w:sz w:val="28"/>
          <w:szCs w:val="28"/>
        </w:rPr>
        <w:t xml:space="preserve">四要务必确保普查安全。一是保证人身安全。普查野外调查量大、参与人员多且工作环境复杂，要强化安全意识，落实安全措施，确保普查人员 零伤亡、零事故 。二是保证资金安全。地名普查工作经费要专款专用，不得以任何理由挪作他用。要建立健全资金使用管理决策、审批和监督制度，确保经费使用合规、节俭、安全、高效。三是保证信息安全。普查过程涉及大量涉密数据和军事敏感信息，地名普查机构和普查人员要切实增强安全保密意识，严格执行国家有关保密法律、法规和有关要求，进一步细化保密制度规定并认真落实，防止发生失泄密事件。</w:t>
      </w:r>
    </w:p>
    <w:p>
      <w:pPr>
        <w:ind w:left="0" w:right="0" w:firstLine="560"/>
        <w:spacing w:before="450" w:after="450" w:line="312" w:lineRule="auto"/>
      </w:pPr>
      <w:r>
        <w:rPr>
          <w:rFonts w:ascii="宋体" w:hAnsi="宋体" w:eastAsia="宋体" w:cs="宋体"/>
          <w:color w:val="000"/>
          <w:sz w:val="28"/>
          <w:szCs w:val="28"/>
        </w:rPr>
        <w:t xml:space="preserve">三、加强领导，搞好保障，确保普查工作顺利进行</w:t>
      </w:r>
    </w:p>
    <w:p>
      <w:pPr>
        <w:ind w:left="0" w:right="0" w:firstLine="560"/>
        <w:spacing w:before="450" w:after="450" w:line="312" w:lineRule="auto"/>
      </w:pPr>
      <w:r>
        <w:rPr>
          <w:rFonts w:ascii="宋体" w:hAnsi="宋体" w:eastAsia="宋体" w:cs="宋体"/>
          <w:color w:val="000"/>
          <w:sz w:val="28"/>
          <w:szCs w:val="28"/>
        </w:rPr>
        <w:t xml:space="preserve">一要加强组织协调。此次地名普查是国家行动、系统工程，要坚持统一部署、协调推进。各级地名普查机构要切实担负起年度工作组织实施、监督检查的责任，健全目标责任体系，细化单位任务分工，建立工作运行机制，加强指导督促检查，及时协调解决普查工作中遇到的困难和问题，确保普查各项工作落到实处。各有关部门要积极主动地搞好各个方面的协调，推进部门间分工协作、资料共享，共同做好普查工作。要积极引导、依法规范社会力量和市场力量参与地名普查，广泛吸收专家学者、老地名工作者、企业技术人员和志愿者参与普查工作，促进政府与社会、政府与市场之间的良性互动。各区(市)还要注意处理好不同行政区域之间、一般普查地区与军事管理区之间的关系，尤其是薛城区和枣庄高新区要搞好衔接配合，确保全市一盘棋，形成不同区域地名普查均衡发展。</w:t>
      </w:r>
    </w:p>
    <w:p>
      <w:pPr>
        <w:ind w:left="0" w:right="0" w:firstLine="560"/>
        <w:spacing w:before="450" w:after="450" w:line="312" w:lineRule="auto"/>
      </w:pPr>
      <w:r>
        <w:rPr>
          <w:rFonts w:ascii="宋体" w:hAnsi="宋体" w:eastAsia="宋体" w:cs="宋体"/>
          <w:color w:val="000"/>
          <w:sz w:val="28"/>
          <w:szCs w:val="28"/>
        </w:rPr>
        <w:t xml:space="preserve">二要做好普查保障。一是完善制度体系。各区(市)要结合实际，按照普查的总体部署、阶段要求、年度目标和任务进一步细化工作要求，完善制度规范，保证普查工作科学有效实施。二是落实经费保障。中央和省级财政地名普查专项经费已全部下拨到市，市普查办统一组织购买服务，各区(市)政府也要确保普查经费足额到位，保证各项工作平稳有序推进。三是提高队伍素质。普查队伍建设是做好普查工作的重要基础。为此，国家、省层面组织了多期示范培训，今天市普查办也将组织专门培训，各区(市)要继续搞好延伸培训，确保各级各类普查人员熟练掌握地名普查业务知识，提高业务水平。要特别注意加强基层普查力量，保证一线普查工作需要，各区(市)可聘请专家学者予以指导帮助。</w:t>
      </w:r>
    </w:p>
    <w:p>
      <w:pPr>
        <w:ind w:left="0" w:right="0" w:firstLine="560"/>
        <w:spacing w:before="450" w:after="450" w:line="312" w:lineRule="auto"/>
      </w:pPr>
      <w:r>
        <w:rPr>
          <w:rFonts w:ascii="宋体" w:hAnsi="宋体" w:eastAsia="宋体" w:cs="宋体"/>
          <w:color w:val="000"/>
          <w:sz w:val="28"/>
          <w:szCs w:val="28"/>
        </w:rPr>
        <w:t xml:space="preserve">三要抓好普查宣传。各区(市)、各有关部门要牢牢把握地名普查全面推开的有利时机，按照全国地名普查宣传工作要求，大张旗鼓、有重点、有针对性地组织开展宣传活动。要充分利用广播电视和互联网、报刊等新闻媒体以及宣传栏、街路牌、广告栏等多种宣传工具，广泛深入宣传地名普查的重要意义和有关知识，增强社会公众对地名普查工作的认知和了解，营造全社会关心、支持地名普查的良好舆论氛围。</w:t>
      </w:r>
    </w:p>
    <w:p>
      <w:pPr>
        <w:ind w:left="0" w:right="0" w:firstLine="560"/>
        <w:spacing w:before="450" w:after="450" w:line="312" w:lineRule="auto"/>
      </w:pPr>
      <w:r>
        <w:rPr>
          <w:rFonts w:ascii="宋体" w:hAnsi="宋体" w:eastAsia="宋体" w:cs="宋体"/>
          <w:color w:val="000"/>
          <w:sz w:val="28"/>
          <w:szCs w:val="28"/>
        </w:rPr>
        <w:t xml:space="preserve">今天各区(市)政府分管副区(市)长都来了，借此机会，我再强调社会养老方面的一个问题。去年底，市政府出台了《关于加快发展养老服务业的意见》(枣政发[]13号)，要求区(市)政府随后3个月内出台贯彻市政府《意见》的政策措施，这也是省里对各市考核的一项内容，但直到目前，仅有1个区出台了相关文件，前期审计组反馈意见中专门指出了这个问题，要求尽快落实到位。发展养老服务业已上升为我市城市转型的重要战略部署，请各区(市)务必高度重视，尽快研究出台切合本地实际的发展养老服务业具体意见，加强政策引导，推动养老产业加快发展。</w:t>
      </w:r>
    </w:p>
    <w:p>
      <w:pPr>
        <w:ind w:left="0" w:right="0" w:firstLine="560"/>
        <w:spacing w:before="450" w:after="450" w:line="312" w:lineRule="auto"/>
      </w:pPr>
      <w:r>
        <w:rPr>
          <w:rFonts w:ascii="宋体" w:hAnsi="宋体" w:eastAsia="宋体" w:cs="宋体"/>
          <w:color w:val="000"/>
          <w:sz w:val="28"/>
          <w:szCs w:val="28"/>
        </w:rPr>
        <w:t xml:space="preserve">同志们，地名普查工作责任重大、使命光荣。我们要切实增强担当精神，不畏艰难、求真务实、扎实工作，按时完成地名普查工作，有效提升地名管理和服务水平，为全市经济社会发展作出更大贡献!</w:t>
      </w:r>
    </w:p>
    <w:p>
      <w:pPr>
        <w:ind w:left="0" w:right="0" w:firstLine="560"/>
        <w:spacing w:before="450" w:after="450" w:line="312" w:lineRule="auto"/>
      </w:pPr>
      <w:r>
        <w:rPr>
          <w:rFonts w:ascii="宋体" w:hAnsi="宋体" w:eastAsia="宋体" w:cs="宋体"/>
          <w:color w:val="000"/>
          <w:sz w:val="28"/>
          <w:szCs w:val="28"/>
        </w:rPr>
        <w:t xml:space="preserve">生态文明建设领导讲话稿 篇7</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齐聚革命先辈曾经战斗过的，隆重举行红军长征胜利74周年纪念活动暨景区对外开放仪式，以此缅怀革命先烈，寄托我们的追思。在此，我谨代表四大班子和XX人民，向曾为伟大共产主义事业浴血奋战的革命先辈致以最崇高的敬意!向长期关心支持经济社会发展的省市部门和社会各界人士表示衷心感谢!</w:t>
      </w:r>
    </w:p>
    <w:p>
      <w:pPr>
        <w:ind w:left="0" w:right="0" w:firstLine="560"/>
        <w:spacing w:before="450" w:after="450" w:line="312" w:lineRule="auto"/>
      </w:pPr>
      <w:r>
        <w:rPr>
          <w:rFonts w:ascii="宋体" w:hAnsi="宋体" w:eastAsia="宋体" w:cs="宋体"/>
          <w:color w:val="000"/>
          <w:sz w:val="28"/>
          <w:szCs w:val="28"/>
        </w:rPr>
        <w:t xml:space="preserve">是川陕革命根据地的重要组成部分，1932年底，红四方面军冲破国民党军对鄂豫皖苏区的围剿，挥师向陕南川北地区挺进，开创川陕革命根据地，演绎了一段波澜壮阔的革命历史，铸就了 智勇坚定、排难创新、团结奋斗、不胜不休 的红军精神，留下了大量红色革命遗迹，红军山相继成为全市爱国主义教育基地和全国100个、全省36个红色旅游景区之一。</w:t>
      </w:r>
    </w:p>
    <w:p>
      <w:pPr>
        <w:ind w:left="0" w:right="0" w:firstLine="560"/>
        <w:spacing w:before="450" w:after="450" w:line="312" w:lineRule="auto"/>
      </w:pPr>
      <w:r>
        <w:rPr>
          <w:rFonts w:ascii="宋体" w:hAnsi="宋体" w:eastAsia="宋体" w:cs="宋体"/>
          <w:color w:val="000"/>
          <w:sz w:val="28"/>
          <w:szCs w:val="28"/>
        </w:rPr>
        <w:t xml:space="preserve">在地震中，遗址群严重损毁，庭院坍塌，满目疮痍。在上级的坚强领导下，在有关部门的指导支持下，迅速整合资金千余万元，启动红军山景区的保护开发工作，先后完成了红军大院、烈士纪念碑、红军山山门、红色记忆广场、红军小碑林、机枪阵地等景点的恢复重建，景区开发建设取得了阶段性成效。</w:t>
      </w:r>
    </w:p>
    <w:p>
      <w:pPr>
        <w:ind w:left="0" w:right="0" w:firstLine="560"/>
        <w:spacing w:before="450" w:after="450" w:line="312" w:lineRule="auto"/>
      </w:pPr>
      <w:r>
        <w:rPr>
          <w:rFonts w:ascii="宋体" w:hAnsi="宋体" w:eastAsia="宋体" w:cs="宋体"/>
          <w:color w:val="000"/>
          <w:sz w:val="28"/>
          <w:szCs w:val="28"/>
        </w:rPr>
        <w:t xml:space="preserve">在今天这个特殊的日子里，景区正式对外开放，不仅蕴含着伟大光荣的历史，同时向世人昭示我们庄重的誓言：英雄的儿女，将秉承革命先辈的未尽事业，高擎伟大红军精神火炬，满怀激情，感恩奋进，克难攻坚，永不懈怠，为建设宜商宜居活力而努力奋斗!</w:t>
      </w:r>
    </w:p>
    <w:p>
      <w:pPr>
        <w:ind w:left="0" w:right="0" w:firstLine="560"/>
        <w:spacing w:before="450" w:after="450" w:line="312" w:lineRule="auto"/>
      </w:pPr>
      <w:r>
        <w:rPr>
          <w:rFonts w:ascii="宋体" w:hAnsi="宋体" w:eastAsia="宋体" w:cs="宋体"/>
          <w:color w:val="000"/>
          <w:sz w:val="28"/>
          <w:szCs w:val="28"/>
        </w:rPr>
        <w:t xml:space="preserve">生态文明建设领导讲话稿 篇8</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会的工作安排，今天我们组织有关代表对全区城中村改造工作进行了视察。去年11月28日，我们组织部分代表对全区城中村改造工作进行了视察。时隔不到半年，我们再次视察。不同的是，去年的视察可能更多地带有总结和表功的色彩，但根据当前的经济形势和各方面的意见，今年会把对多项重点工作的视察都时间提前，目的就是为了提前介入，及早谋划，有效支持和推动工作开展。相同的是，两次视察都是在全球金融危机肆虐之时进行的，而且视察城中村改造工作是今年会组织的第一次代表活动，这充分表明人大对这项关系全区赶超发展的重点工程的高度重视，也显示出对推进城中村改造的信心。上午我们实地察看了小杜庄城中村改造的情况，并听取了有关同志的汇报。刚才的座谈中各位代表也提出了许多很好的意见和建议。总的来看，大家对我区城中村改造工作充分肯定，充满信心。这里，受人大会禹舜主任的委托，结合当前经济形势和我区赶超发展任务，我谈几点意见：</w:t>
      </w:r>
    </w:p>
    <w:p>
      <w:pPr>
        <w:ind w:left="0" w:right="0" w:firstLine="560"/>
        <w:spacing w:before="450" w:after="450" w:line="312" w:lineRule="auto"/>
      </w:pPr>
      <w:r>
        <w:rPr>
          <w:rFonts w:ascii="宋体" w:hAnsi="宋体" w:eastAsia="宋体" w:cs="宋体"/>
          <w:color w:val="000"/>
          <w:sz w:val="28"/>
          <w:szCs w:val="28"/>
        </w:rPr>
        <w:t xml:space="preserve">一、认清发展形势，吃透上级政策</w:t>
      </w:r>
    </w:p>
    <w:p>
      <w:pPr>
        <w:ind w:left="0" w:right="0" w:firstLine="560"/>
        <w:spacing w:before="450" w:after="450" w:line="312" w:lineRule="auto"/>
      </w:pPr>
      <w:r>
        <w:rPr>
          <w:rFonts w:ascii="宋体" w:hAnsi="宋体" w:eastAsia="宋体" w:cs="宋体"/>
          <w:color w:val="000"/>
          <w:sz w:val="28"/>
          <w:szCs w:val="28"/>
        </w:rPr>
        <w:t xml:space="preserve">去年12月以来，中央和省市区委先后召开了经济工作</w:t>
      </w:r>
    </w:p>
    <w:p>
      <w:pPr>
        <w:ind w:left="0" w:right="0" w:firstLine="560"/>
        <w:spacing w:before="450" w:after="450" w:line="312" w:lineRule="auto"/>
      </w:pPr>
      <w:r>
        <w:rPr>
          <w:rFonts w:ascii="宋体" w:hAnsi="宋体" w:eastAsia="宋体" w:cs="宋体"/>
          <w:color w:val="000"/>
          <w:sz w:val="28"/>
          <w:szCs w:val="28"/>
        </w:rPr>
        <w:t xml:space="preserve">会议和各级人大会议。中央和各级对形势的判断很明确，认为目前虽然全球金融危机的影响还在持续，特别是对我国房地产市场造成的低迷状态还未结束，但危机对我国的影响有限可控，我国经济快速发展的总体态势没有变。中央和各级出台的各项救市措施也正在显现积极效应。具体到房地产市场，尽管当前房地产市场销售下降，但从需求方面看，影响房地产发展的长期因素并没有发生根本性的变化，而且未来几十年不可能发生变化。这种长期因素最重要的方面就是中国正在加速的城市化，这是个硬性需求。3月15日召开的中国城中村改造峰会上，郑州市领导也表示，今年郑州城中村改造将加快 消化 现有批准项目，推进安臵房建设。这些都表明，经济形势回暖步伐正在加快。所以，我们对这项工作一定要有信心。 信心产生勇气和力量 以暖心来暖经济 。</w:t>
      </w:r>
    </w:p>
    <w:p>
      <w:pPr>
        <w:ind w:left="0" w:right="0" w:firstLine="560"/>
        <w:spacing w:before="450" w:after="450" w:line="312" w:lineRule="auto"/>
      </w:pPr>
      <w:r>
        <w:rPr>
          <w:rFonts w:ascii="宋体" w:hAnsi="宋体" w:eastAsia="宋体" w:cs="宋体"/>
          <w:color w:val="000"/>
          <w:sz w:val="28"/>
          <w:szCs w:val="28"/>
        </w:rPr>
        <w:t xml:space="preserve">认清了形势，还需要吃透政策。这包括土地政策、城建政策、规划政策、文化政策、民政政策、电力政策等等所有涉及的政策，都要尽可能把它们吃透。不管是国家颁布的、省里颁布的、市里颁布的也好，都要做到心中有数。有时一个政策就让我们省下几万到几十万资金，这样能让村民多得很多钱。 所以，这项工作我们要常抓不懈，越是现在工作推动相对困难的时期，越要研究政策，寻找突破口。</w:t>
      </w:r>
    </w:p>
    <w:p>
      <w:pPr>
        <w:ind w:left="0" w:right="0" w:firstLine="560"/>
        <w:spacing w:before="450" w:after="450" w:line="312" w:lineRule="auto"/>
      </w:pPr>
      <w:r>
        <w:rPr>
          <w:rFonts w:ascii="宋体" w:hAnsi="宋体" w:eastAsia="宋体" w:cs="宋体"/>
          <w:color w:val="000"/>
          <w:sz w:val="28"/>
          <w:szCs w:val="28"/>
        </w:rPr>
        <w:t xml:space="preserve">二、摸清村庄底数，算清各类帐目</w:t>
      </w:r>
    </w:p>
    <w:p>
      <w:pPr>
        <w:ind w:left="0" w:right="0" w:firstLine="560"/>
        <w:spacing w:before="450" w:after="450" w:line="312" w:lineRule="auto"/>
      </w:pPr>
      <w:r>
        <w:rPr>
          <w:rFonts w:ascii="宋体" w:hAnsi="宋体" w:eastAsia="宋体" w:cs="宋体"/>
          <w:color w:val="000"/>
          <w:sz w:val="28"/>
          <w:szCs w:val="28"/>
        </w:rPr>
        <w:t xml:space="preserve">城中村改造牵涉面广，涉及群众的切身利益。汇报中也提到，村民方面对改造期望值过高，不切合实际。这就需要我们把前期工作作细作实，最基础性的工作就是要摸清本村的真实概况，越精确越好。这当中主要涉及本村的宅基地问题和人口问题，直接影响到居民的征地补偿和安臵房的分配。对于村民来说，征地补偿、安臵房的分配是敏感度很大的问题。可以说，城中村改造，对村民的补偿和安臵，是村上利益的最后一次再分配，都非常关注。在这其中，村民对分房比分钱要关心的多。因为安臵房都是按套给的，小杜庄村的安臵房最少的也是九十平方左右，村民少分一套房的话，损失相当的大，所以村民都非常关注。还有抢占宅基地问题，我区近几年宅基地管理混乱，有些村特别是即将进行城中村改造的村庄，村民突击占地建房成风。这就要求我们对村民具体抢占了多少要摸清。还有就是租赁问题，有的土地三年、五年甚至长期租赁. 在租赁的土地上村民建房的投入也很大，该怎样安臵，这些情况都要摸清。另外是土地利用情况，有些村的存量土地比较多，有些村已基本上没有土地了。这些家底都要真实的估清。 摸清了家底，并向村民交待明白，下一步算账就能顺利。</w:t>
      </w:r>
    </w:p>
    <w:p>
      <w:pPr>
        <w:ind w:left="0" w:right="0" w:firstLine="560"/>
        <w:spacing w:before="450" w:after="450" w:line="312" w:lineRule="auto"/>
      </w:pPr>
      <w:r>
        <w:rPr>
          <w:rFonts w:ascii="宋体" w:hAnsi="宋体" w:eastAsia="宋体" w:cs="宋体"/>
          <w:color w:val="000"/>
          <w:sz w:val="28"/>
          <w:szCs w:val="28"/>
        </w:rPr>
        <w:t xml:space="preserve">三、加强部门协调，形成工作合力</w:t>
      </w:r>
    </w:p>
    <w:p>
      <w:pPr>
        <w:ind w:left="0" w:right="0" w:firstLine="560"/>
        <w:spacing w:before="450" w:after="450" w:line="312" w:lineRule="auto"/>
      </w:pPr>
      <w:r>
        <w:rPr>
          <w:rFonts w:ascii="宋体" w:hAnsi="宋体" w:eastAsia="宋体" w:cs="宋体"/>
          <w:color w:val="000"/>
          <w:sz w:val="28"/>
          <w:szCs w:val="28"/>
        </w:rPr>
        <w:t xml:space="preserve">城中村 改造是一项系统工程，是一项艰巨工程，明确责任、形成合力至关重要。区城中村改造指挥部要切实履行组织、协调、指导职责，搞沟通联系。各有关镇办要建立 城中村 改造工作责任制，把工作目标任务层层分解，落实到部门、到人头，采取强有力的措施开展改造工作。</w:t>
      </w:r>
    </w:p>
    <w:p>
      <w:pPr>
        <w:ind w:left="0" w:right="0" w:firstLine="560"/>
        <w:spacing w:before="450" w:after="450" w:line="312" w:lineRule="auto"/>
      </w:pPr>
      <w:r>
        <w:rPr>
          <w:rFonts w:ascii="宋体" w:hAnsi="宋体" w:eastAsia="宋体" w:cs="宋体"/>
          <w:color w:val="000"/>
          <w:sz w:val="28"/>
          <w:szCs w:val="28"/>
        </w:rPr>
        <w:t xml:space="preserve">同时，要加强与市里相关部门的沟通联系，积极争取上级争取。首先的就是争取政策和资金的问题。这项工作从改造一开始做就要进行。比如土地出让金的问题，用于安臵村民的建筑税，市级留成部分返还到区里的问题等。当然这里有些是成文的政策，不用去下力气争取。但要想保证村利益的最大化，各个方面都可以也都需要去争取。至于如何去争取，方法很多，只要能见成效的，就是好方法。第二是争取市里职能部门的支持 。这是我们项目建设速度必须要求的也是很关键的，意义非常重大。在工作中，我们常常能感觉到来自很多部门的管理和约束，有时候甚至觉得这些部门是靠行政职权来故意刁难我们。在这个问题上，我们要摆平心态，要知道，各个职能部门都有自己的职责，人家要严格按照其职责办事，履行有关程序，否则可能会被追究责任，这是无可厚非的。有时并不是在故意难为我们，而是现有的行政体制的问题。但最起码我们要想办法取得他们感情上的支持，这点也很重要。</w:t>
      </w:r>
    </w:p>
    <w:p>
      <w:pPr>
        <w:ind w:left="0" w:right="0" w:firstLine="560"/>
        <w:spacing w:before="450" w:after="450" w:line="312" w:lineRule="auto"/>
      </w:pPr>
      <w:r>
        <w:rPr>
          <w:rFonts w:ascii="宋体" w:hAnsi="宋体" w:eastAsia="宋体" w:cs="宋体"/>
          <w:color w:val="000"/>
          <w:sz w:val="28"/>
          <w:szCs w:val="28"/>
        </w:rPr>
        <w:t xml:space="preserve">四、做好群众工作，确保大局稳定</w:t>
      </w:r>
    </w:p>
    <w:p>
      <w:pPr>
        <w:ind w:left="0" w:right="0" w:firstLine="560"/>
        <w:spacing w:before="450" w:after="450" w:line="312" w:lineRule="auto"/>
      </w:pPr>
      <w:r>
        <w:rPr>
          <w:rFonts w:ascii="宋体" w:hAnsi="宋体" w:eastAsia="宋体" w:cs="宋体"/>
          <w:color w:val="000"/>
          <w:sz w:val="28"/>
          <w:szCs w:val="28"/>
        </w:rPr>
        <w:t xml:space="preserve">推进城中村改造工作，群众支持是关键。我了解到，因为在改造过程中，许多决定、决议都需要村民代表会议或者村民大会通过，有时候一个数据、一张图纸不清楚，都可能被村民否决甚至产生误解，导致工作停滞，所以我们城中村改造办公室的同志，包括办事处和村里的同志的工作是很艰辛而细致的。要高度重视做好群众工作。首先要加强宣传，把改造工作的各项方针、政策向群众深入解释，使村民认识到改造带来的利益和好处，从思想上消除抵制情绪和顾虑，争取村民对改造工作的理解配合、支持参与。当然，这中间要注意方法，对各项政策自己拿不准弄不透的，就不要给群众乱承诺瞎许愿。其次要把群众工作做细做深。算清了账目，就要大胆交给群众以集思广益，认真回答群众的疑问，照顾群众的不同需求，一定要最广泛地统一群众思想。在这个问题上宁可多费些时间也不能冒进。</w:t>
      </w:r>
    </w:p>
    <w:p>
      <w:pPr>
        <w:ind w:left="0" w:right="0" w:firstLine="560"/>
        <w:spacing w:before="450" w:after="450" w:line="312" w:lineRule="auto"/>
      </w:pPr>
      <w:r>
        <w:rPr>
          <w:rFonts w:ascii="宋体" w:hAnsi="宋体" w:eastAsia="宋体" w:cs="宋体"/>
          <w:color w:val="000"/>
          <w:sz w:val="28"/>
          <w:szCs w:val="28"/>
        </w:rPr>
        <w:t xml:space="preserve">五、加快改造步伐，争取早见成效</w:t>
      </w:r>
    </w:p>
    <w:p>
      <w:pPr>
        <w:ind w:left="0" w:right="0" w:firstLine="560"/>
        <w:spacing w:before="450" w:after="450" w:line="312" w:lineRule="auto"/>
      </w:pPr>
      <w:r>
        <w:rPr>
          <w:rFonts w:ascii="宋体" w:hAnsi="宋体" w:eastAsia="宋体" w:cs="宋体"/>
          <w:color w:val="000"/>
          <w:sz w:val="28"/>
          <w:szCs w:val="28"/>
        </w:rPr>
        <w:t xml:space="preserve">今年，区委为应对当前经济形势，加快赶超步伐，提出了 项目建设年 的发展方略。城中村改造工作是赶超发展的重点工作，也是重大项目的聚集区，使命光荣，责任重大。虽然当前遇到一些困难，但危机总会过去，困难只是暂时。这也是对我们执政能力的一个检验。 我们一定要坚定信心，不等不靠，积极应对。按照郑州市今年重点消化已批准的城中村的要求，对我区14个已批准村要因地制宜，分类指导，各个突破。如对已经开始改造的小杜庄、南阳等村，相对容易，就要加快进度，争取先改造完毕。对王砦、刘寨等或因资金问题或因规划问题稍显滞后的，加大工作力量，加强协调力度，争取尽快解决;对金洼、下坡杨等已经确权完毕的村，及早介入，早做工作，争取尽快启动;对因政策障碍尚不能启动的村，积极创造条件，力争早日突破。我们相信，只要大家齐心合力，多想办法，一定能够实现我区城中村改造工作的大突破。</w:t>
      </w:r>
    </w:p>
    <w:p>
      <w:pPr>
        <w:ind w:left="0" w:right="0" w:firstLine="560"/>
        <w:spacing w:before="450" w:after="450" w:line="312" w:lineRule="auto"/>
      </w:pPr>
      <w:r>
        <w:rPr>
          <w:rFonts w:ascii="宋体" w:hAnsi="宋体" w:eastAsia="宋体" w:cs="宋体"/>
          <w:color w:val="000"/>
          <w:sz w:val="28"/>
          <w:szCs w:val="28"/>
        </w:rPr>
        <w:t xml:space="preserve">生态文明建设领导讲话稿 篇9</w:t>
      </w:r>
    </w:p>
    <w:p>
      <w:pPr>
        <w:ind w:left="0" w:right="0" w:firstLine="560"/>
        <w:spacing w:before="450" w:after="450" w:line="312" w:lineRule="auto"/>
      </w:pPr>
      <w:r>
        <w:rPr>
          <w:rFonts w:ascii="宋体" w:hAnsi="宋体" w:eastAsia="宋体" w:cs="宋体"/>
          <w:color w:val="000"/>
          <w:sz w:val="28"/>
          <w:szCs w:val="28"/>
        </w:rPr>
        <w:t xml:space="preserve">各位领导，各位朋友，大家上午好!</w:t>
      </w:r>
    </w:p>
    <w:p>
      <w:pPr>
        <w:ind w:left="0" w:right="0" w:firstLine="560"/>
        <w:spacing w:before="450" w:after="450" w:line="312" w:lineRule="auto"/>
      </w:pPr>
      <w:r>
        <w:rPr>
          <w:rFonts w:ascii="宋体" w:hAnsi="宋体" w:eastAsia="宋体" w:cs="宋体"/>
          <w:color w:val="000"/>
          <w:sz w:val="28"/>
          <w:szCs w:val="28"/>
        </w:rPr>
        <w:t xml:space="preserve">我叫.现工作于专柜，今天我演讲的题目是：争做先锋潍百人，我与潍百共成长。</w:t>
      </w:r>
    </w:p>
    <w:p>
      <w:pPr>
        <w:ind w:left="0" w:right="0" w:firstLine="560"/>
        <w:spacing w:before="450" w:after="450" w:line="312" w:lineRule="auto"/>
      </w:pPr>
      <w:r>
        <w:rPr>
          <w:rFonts w:ascii="宋体" w:hAnsi="宋体" w:eastAsia="宋体" w:cs="宋体"/>
          <w:color w:val="000"/>
          <w:sz w:val="28"/>
          <w:szCs w:val="28"/>
        </w:rPr>
        <w:t xml:space="preserve">在专柜，我的岗位是一名，xx年xx月,我很有幸加入到潍坊中百集团公司这个大家庭，初入行，自己对于服装行业只是有着一些肤浅朦胧的认识，正式开始工作后，自己服装销售方面的劣势就凸显了出来，那段日子对于尚显青涩的自己来说，的确是一段艰难的日子。内心总会有那么一种忐忑的感觉，在接受了公司组织的相关培训后让我对公司规模，工作流程，业务知识，销售技巧，等有了一些初步的了解，在公司领导和同柜台姐妹的帮助下，让我感受到了家庭般的温暖，也让我下定决心做一名合格的公司员工，自己的工作主要负责导购还有对货物的记帐核对，统计和管理，我知道管理帐目是一项细致的工作，对于刚进公司的我来说是一种考验，也是公司领导给予我的极大的信任，所以在工作中我严格要求自己，不懂得地方总是会找机会向有经验的前辈请教，不断的提升自己，对顾客热情真挚，根据不同层次顾客的消费需求，尽可能的满足其需求，为其提供优质的服务。同时认真细致的做好货品的核计，统计，调配等工作，不断的寻求好的工作方法，让店内的货品帐目更细致化，明朗化，清晰化，同时不积压库存，保证货品的充足。 通过自己不断的学习，吸取好的工作经验，不断地把店内销售和售后服务相结合，把每项工作都尽量做到最好。</w:t>
      </w:r>
    </w:p>
    <w:p>
      <w:pPr>
        <w:ind w:left="0" w:right="0" w:firstLine="560"/>
        <w:spacing w:before="450" w:after="450" w:line="312" w:lineRule="auto"/>
      </w:pPr>
      <w:r>
        <w:rPr>
          <w:rFonts w:ascii="宋体" w:hAnsi="宋体" w:eastAsia="宋体" w:cs="宋体"/>
          <w:color w:val="000"/>
          <w:sz w:val="28"/>
          <w:szCs w:val="28"/>
        </w:rPr>
        <w:t xml:space="preserve">对于服装销售专柜，收银工作是一个很重要的组成部分，要将所以的现金的收支准确无误的核对好，把各类报表填写清楚报到公司各部门，小票的保管等诸如此类的工作，责任心都是不可或缺的，这就需要自己做一个严谨的人，用认真负责的工作态度，加强岗位技能学习，准确，快速做好收银结算工作，严格按照各项程序办事。销售岗位，好的口才不可或缺，同时还要对不同顾客的需求做出正确的预判，满足其需要。宝剑锋从磨砺出，业务技能的提升少不了同事之间的相互交流，了解客户心理才能更好的与客户沟通，抓住顾客的心理，让顾客感觉到我们的服务是站在顾客的角度上的，这样才可以达到一个令双方都感到满意的前期销售效果。服装导购工作同时需要一些细节上的关注，例如，我们经常提到的微笑，它总能快速的拉近我们与顾客的距离。用尊重赢得尊重，微笑就是拥有这样的魔力。用我们主动热情的微笑去迎接顾客，用礼貌得体的语言与顾客做心灵上的沟通，在这里顾客不仅仅是客户也是我们的朋友，让顾客买的舒心买的畅心，让顾客在消费中寻求心灵上的享受。这就是我们的工作，每天都会面对不同的顾客，每天的介绍有时会让人略感枯燥乏味，这就需要我们学会及时的调整，高高兴兴上班来，快快乐乐回家去，快乐的投入到日常的工作中来，把顾客的满意当成是我人生的一种快乐，我快乐，我微笑，生活才充满阳光，工作才充满激情!这样销售，才会让我们拥有跟多的回头客，而顾客恰恰是销售额的来源，经济效益也将随之增加。可以说这是一个良性的循环。几年来的工作经历让这一切都成了习惯，让我的业务知识日臻完善，能够在市场多元化的进程中快速的掌握顾客心理，做好日常工作，给新员工做好榜样。</w:t>
      </w:r>
    </w:p>
    <w:p>
      <w:pPr>
        <w:ind w:left="0" w:right="0" w:firstLine="560"/>
        <w:spacing w:before="450" w:after="450" w:line="312" w:lineRule="auto"/>
      </w:pPr>
      <w:r>
        <w:rPr>
          <w:rFonts w:ascii="宋体" w:hAnsi="宋体" w:eastAsia="宋体" w:cs="宋体"/>
          <w:color w:val="000"/>
          <w:sz w:val="28"/>
          <w:szCs w:val="28"/>
        </w:rPr>
        <w:t xml:space="preserve">销售业绩的提升，需要的不仅只是业务方面的技能，好的专柜形象，好的店内管理，好的专柜环境，好的服务理念，都会为销售业绩的提升增色不少，同时也是我们公司企业文化的一种体现。注重销售前的准备工作，备货，卫生，一个店面的环境给顾客留下的第一印象，往往会影响顾客的购物欲望。导购员的着装也是店面的第一形象。形象的优雅，环境的整洁，可营造顾客前期消费的心理，店面的卫生，货品的整洁就成了售前工作的重要之重。良好的购物环境，专柜的安全也要我们时刻关注，防盗，防火，都直接关系到店面正常有序的运转。一个舒适的购物环境，同时也是我们理想的工作环境，一个专柜就是一个团体，专柜内同事姐妹让我们有种家的温暖。那种氛围会让每一位员工都能以自己最佳的精神状态去服务顾客，做到真诚服务，真心服务。</w:t>
      </w:r>
    </w:p>
    <w:p>
      <w:pPr>
        <w:ind w:left="0" w:right="0" w:firstLine="560"/>
        <w:spacing w:before="450" w:after="450" w:line="312" w:lineRule="auto"/>
      </w:pPr>
      <w:r>
        <w:rPr>
          <w:rFonts w:ascii="宋体" w:hAnsi="宋体" w:eastAsia="宋体" w:cs="宋体"/>
          <w:color w:val="000"/>
          <w:sz w:val="28"/>
          <w:szCs w:val="28"/>
        </w:rPr>
        <w:t xml:space="preserve">备货也是日常生活中不可或缺的环节，货物的种类以及尺码的齐备会让我们的销售更加顺畅。在我们销售好的前提下我们也要保障自己售后服务，有好的售后才能让更多的顾客满意，处理好专柜的售后服务工作和紧急事情处理，协调好专柜的售前，售中，售后工作，保障专柜店正常运营的同时我们也要做好与商场内部各职能部门的沟通。让自己的专柜时刻与商场的发展方针保持一致，更好的保障商场的整体利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在未来的道路上，相信每一个潍百人都将会以百分之百的热情努力工作，迎接新的挑战，树立更高的目标，争做工作中的先锋模范。只为成功找方法不为失败找借口，与公司共同成长，在平凡的工作中成就自己，见证集团公司走向新的辉煌。</w:t>
      </w:r>
    </w:p>
    <w:p>
      <w:pPr>
        <w:ind w:left="0" w:right="0" w:firstLine="560"/>
        <w:spacing w:before="450" w:after="450" w:line="312" w:lineRule="auto"/>
      </w:pPr>
      <w:r>
        <w:rPr>
          <w:rFonts w:ascii="宋体" w:hAnsi="宋体" w:eastAsia="宋体" w:cs="宋体"/>
          <w:color w:val="000"/>
          <w:sz w:val="28"/>
          <w:szCs w:val="28"/>
        </w:rPr>
        <w:t xml:space="preserve">潍百，我们与你同行!让我们与潍百一同走向一个更加辉煌、灿烂的明天。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生态文明建设领导讲话稿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市)区政府办公室主任会议，经过一天的学习交流，收到了良好的效果。马克斌副秘书长传达了省政府系统秘书长、办公室主任会议精神;办公厅李峰副主任对办公室文秘工作、信息化工作作了介绍，提了要求;个县(市)区政府办公室主任作了交流发言;办公厅督办处、信息处介绍了情况。会议时间虽然不长，但内容丰富，达到了加强联系、联络感情、交流经验、勾通信息、指导工作的目的，会议开得很好，很成功。下面，结合省政府系统秘书长、办公室主任会议精神和我对办公室地位和作用的认识，就如何做好办公室工作谈几点意见。</w:t>
      </w:r>
    </w:p>
    <w:p>
      <w:pPr>
        <w:ind w:left="0" w:right="0" w:firstLine="560"/>
        <w:spacing w:before="450" w:after="450" w:line="312" w:lineRule="auto"/>
      </w:pPr>
      <w:r>
        <w:rPr>
          <w:rFonts w:ascii="宋体" w:hAnsi="宋体" w:eastAsia="宋体" w:cs="宋体"/>
          <w:color w:val="000"/>
          <w:sz w:val="28"/>
          <w:szCs w:val="28"/>
        </w:rPr>
        <w:t xml:space="preserve">一、树立大局意识，更好地为中心工作服务</w:t>
      </w:r>
    </w:p>
    <w:p>
      <w:pPr>
        <w:ind w:left="0" w:right="0" w:firstLine="560"/>
        <w:spacing w:before="450" w:after="450" w:line="312" w:lineRule="auto"/>
      </w:pPr>
      <w:r>
        <w:rPr>
          <w:rFonts w:ascii="宋体" w:hAnsi="宋体" w:eastAsia="宋体" w:cs="宋体"/>
          <w:color w:val="000"/>
          <w:sz w:val="28"/>
          <w:szCs w:val="28"/>
        </w:rPr>
        <w:t xml:space="preserve">在一个地方，领导核心是党委，经济、社会工作的主要任务就由政府来承担。政府办公室的一切工作都必须在党委、政府的领导下来开展，因此，每一个工作人员的言论和行动都必须与党委、政府的方针、政策和工作总体要求保持一致，服从和服务于党委和政府的中心工作。</w:t>
      </w:r>
    </w:p>
    <w:p>
      <w:pPr>
        <w:ind w:left="0" w:right="0" w:firstLine="560"/>
        <w:spacing w:before="450" w:after="450" w:line="312" w:lineRule="auto"/>
      </w:pPr>
      <w:r>
        <w:rPr>
          <w:rFonts w:ascii="宋体" w:hAnsi="宋体" w:eastAsia="宋体" w:cs="宋体"/>
          <w:color w:val="000"/>
          <w:sz w:val="28"/>
          <w:szCs w:val="28"/>
        </w:rPr>
        <w:t xml:space="preserve">一是要讲政治。就是要用马列主义、毛泽东思想和邓-小-平理论武装头脑，使我们在思想上、行动上同以江-泽-民同志为核心的党中央保持一致，树立坚定的社会主义信念和远大的共-产主义理想，树立大局意识，把办公室的工作自觉地纳入党委、政府中心工作的总体要求，同党委、政府总体工作部署保持一致。具体讲，在县里就是要同县委、县政府保持一致。道理很简单，县级党</w:t>
      </w:r>
    </w:p>
    <w:p>
      <w:pPr>
        <w:ind w:left="0" w:right="0" w:firstLine="560"/>
        <w:spacing w:before="450" w:after="450" w:line="312" w:lineRule="auto"/>
      </w:pPr>
      <w:r>
        <w:rPr>
          <w:rFonts w:ascii="宋体" w:hAnsi="宋体" w:eastAsia="宋体" w:cs="宋体"/>
          <w:color w:val="000"/>
          <w:sz w:val="28"/>
          <w:szCs w:val="28"/>
        </w:rPr>
        <w:t xml:space="preserve">等。一般与外界的联系，首先都要经过办公室，本单位领导得到外界的各种信息，也首先是通过办公室这个 窗口 。因此，办公室工作效率要高，形象要好，真正成为高效务实的机关，体现新时期政府的风貌。</w:t>
      </w:r>
    </w:p>
    <w:p>
      <w:pPr>
        <w:ind w:left="0" w:right="0" w:firstLine="560"/>
        <w:spacing w:before="450" w:after="450" w:line="312" w:lineRule="auto"/>
      </w:pPr>
      <w:r>
        <w:rPr>
          <w:rFonts w:ascii="宋体" w:hAnsi="宋体" w:eastAsia="宋体" w:cs="宋体"/>
          <w:color w:val="000"/>
          <w:sz w:val="28"/>
          <w:szCs w:val="28"/>
        </w:rPr>
        <w:t xml:space="preserve">另一方面，办公室是领导机关的门面，是代表领导同志处理问题、办理事务、反映领导意图的，办公室工作人员的工作做得怎样，作风好坏，直接体现政府机关的形象和风貌。由于各方来人洽谈工作，商办事项大都由办公室出面，外界对本单位机关的第一印象也常常是看办公室人员的精神面貌、思想作风、管理水平与工作效率。因此，评价一个机关作风好坏，是否存在官僚主义、衙门作风，与办公室的工作有很大关系。有的机关很难办事，群众批评为 门难进，脸难看，话难听，事难办 。我们要设身处地想一想，基层的同志来办事是很不容易的，人家来了，一定要热情，让个座，倒杯水，绝对不应该头也不抬，用没功夫搪塞。即使是你不能办的事情，也要为基层的同志出主意，想办法，尽可能做一些协调工作。</w:t>
      </w:r>
    </w:p>
    <w:p>
      <w:pPr>
        <w:ind w:left="0" w:right="0" w:firstLine="560"/>
        <w:spacing w:before="450" w:after="450" w:line="312" w:lineRule="auto"/>
      </w:pPr>
      <w:r>
        <w:rPr>
          <w:rFonts w:ascii="宋体" w:hAnsi="宋体" w:eastAsia="宋体" w:cs="宋体"/>
          <w:color w:val="000"/>
          <w:sz w:val="28"/>
          <w:szCs w:val="28"/>
        </w:rPr>
        <w:t xml:space="preserve">三、树立服务意识，进一步转变工作作风</w:t>
      </w:r>
    </w:p>
    <w:p>
      <w:pPr>
        <w:ind w:left="0" w:right="0" w:firstLine="560"/>
        <w:spacing w:before="450" w:after="450" w:line="312" w:lineRule="auto"/>
      </w:pPr>
      <w:r>
        <w:rPr>
          <w:rFonts w:ascii="宋体" w:hAnsi="宋体" w:eastAsia="宋体" w:cs="宋体"/>
          <w:color w:val="000"/>
          <w:sz w:val="28"/>
          <w:szCs w:val="28"/>
        </w:rPr>
        <w:t xml:space="preserve">办公室的工作，无论是文稿起草、信息调研、督查催办等政务工作，还是文书处理、会议安排、机要保密、后勤服务、安全保卫等事务工作，都是围绕 服务 这一中心运转的。为领导服务、为机关服务、为基层和群众服务是办公室最基本的职能。</w:t>
      </w:r>
    </w:p>
    <w:p>
      <w:pPr>
        <w:ind w:left="0" w:right="0" w:firstLine="560"/>
        <w:spacing w:before="450" w:after="450" w:line="312" w:lineRule="auto"/>
      </w:pPr>
      <w:r>
        <w:rPr>
          <w:rFonts w:ascii="宋体" w:hAnsi="宋体" w:eastAsia="宋体" w:cs="宋体"/>
          <w:color w:val="000"/>
          <w:sz w:val="28"/>
          <w:szCs w:val="28"/>
        </w:rPr>
        <w:t xml:space="preserve">一是要为领导决策搞好服务。办公室直接的服务对象是同级党委、政府、部门及其领导。而各级党政机关及其领导的主要职责是通过制定、贯彻和落实决策，来实现管好社会事务，推动经济社会发展，全心全意为人民谋利益的目标。为领导决策服务要坚持三个标准，即 全方位、全过程、高效率 。 全方位 就是要遵循领导决策意图，从调查研究，信息反馈，督查催办，综合协调等方面，为决策提供尽可能多的依据和支持; 全过程 就是要体现江讲话的精神，即 决策的制定和实施方案的部署，事情还只是进行了一半，还有更重要的一半就是要确保决策和部署的贯彻落实。为此，督促检查十分必要。开展督促检查是一个重要的领导环节和领导方法。此事决不可放松 。因此，要按照决策准备、决策形成和决策实施三个环节，实行全程性跟踪服务，确保决策和部署的贯彻落实; 高效率 就是要提高办文、办事、办会等各项服务工作的速度和质量，使决策落实得又快又好。</w:t>
      </w:r>
    </w:p>
    <w:p>
      <w:pPr>
        <w:ind w:left="0" w:right="0" w:firstLine="560"/>
        <w:spacing w:before="450" w:after="450" w:line="312" w:lineRule="auto"/>
      </w:pPr>
      <w:r>
        <w:rPr>
          <w:rFonts w:ascii="宋体" w:hAnsi="宋体" w:eastAsia="宋体" w:cs="宋体"/>
          <w:color w:val="000"/>
          <w:sz w:val="28"/>
          <w:szCs w:val="28"/>
        </w:rPr>
        <w:t xml:space="preserve">二是为机关搞好服务。办公室是政府工作正常运转的 中枢 ，因此，为机关工作服务，是办公室工作的重要职能。整个政府工作，就象一部庞大的机器，其中任何一个零件不工作或工作不正常，整部机器就不能良好运行。办公室必须充分发挥其协调各方的作用，为机关的运行，为各部门相互间的协作配合搞好服务。</w:t>
      </w:r>
    </w:p>
    <w:p>
      <w:pPr>
        <w:ind w:left="0" w:right="0" w:firstLine="560"/>
        <w:spacing w:before="450" w:after="450" w:line="312" w:lineRule="auto"/>
      </w:pPr>
      <w:r>
        <w:rPr>
          <w:rFonts w:ascii="宋体" w:hAnsi="宋体" w:eastAsia="宋体" w:cs="宋体"/>
          <w:color w:val="000"/>
          <w:sz w:val="28"/>
          <w:szCs w:val="28"/>
        </w:rPr>
        <w:t xml:space="preserve">三是为基层和群众搞好服务。我们的政府是人民的政府，为人民谋利益是政府一切工作的出发点，为基层和群众服务必然是政府办公室工作的核心。我们要把为基层、为群众服务作为事关政府声誉的头等大事，努力为基层、为群众多做好事，多办实事，认真解决基层和群众的实际困难，经常向政府领导同志反映基层群众的真实愿望和呼声。特别是在当前，改革和发展处于攻坚阶段和关键时期，我们的工作更要面向基层，面向群众，了解社情民-意，把全心全意为人民群众服务的思想更好地体现在办公室的各项工作中。</w:t>
      </w:r>
    </w:p>
    <w:p>
      <w:pPr>
        <w:ind w:left="0" w:right="0" w:firstLine="560"/>
        <w:spacing w:before="450" w:after="450" w:line="312" w:lineRule="auto"/>
      </w:pPr>
      <w:r>
        <w:rPr>
          <w:rFonts w:ascii="宋体" w:hAnsi="宋体" w:eastAsia="宋体" w:cs="宋体"/>
          <w:color w:val="000"/>
          <w:sz w:val="28"/>
          <w:szCs w:val="28"/>
        </w:rPr>
        <w:t xml:space="preserve">四是切实搞好综合协调。搞好综合协调，就是要在职能范围内，汇总各方面的情况，集中各方面的力量，统一筹划整体工作安排，调节工作运转的各个环节和功能，对部门之间由于职能交叉产生的工作矛盾进行协调，减少扯皮现象。可以说，办公室的这一职能是其他部门无法替代的。各个部门在办文办事中出现不一致的时候，办公室要主动出面，组织大家进行协商，达到一致意见，使各单位、各部门以及个人之间密切配合，避免工作重复和出现推诿扯皮，使多数人的力量汇成一股合力，把单独的行动汇成群体的行动，共同完成任务。</w:t>
      </w:r>
    </w:p>
    <w:p>
      <w:pPr>
        <w:ind w:left="0" w:right="0" w:firstLine="560"/>
        <w:spacing w:before="450" w:after="450" w:line="312" w:lineRule="auto"/>
      </w:pPr>
      <w:r>
        <w:rPr>
          <w:rFonts w:ascii="宋体" w:hAnsi="宋体" w:eastAsia="宋体" w:cs="宋体"/>
          <w:color w:val="000"/>
          <w:sz w:val="28"/>
          <w:szCs w:val="28"/>
        </w:rPr>
        <w:t xml:space="preserve">四、树立超前意识，创造性地开展工作</w:t>
      </w:r>
    </w:p>
    <w:p>
      <w:pPr>
        <w:ind w:left="0" w:right="0" w:firstLine="560"/>
        <w:spacing w:before="450" w:after="450" w:line="312" w:lineRule="auto"/>
      </w:pPr>
      <w:r>
        <w:rPr>
          <w:rFonts w:ascii="宋体" w:hAnsi="宋体" w:eastAsia="宋体" w:cs="宋体"/>
          <w:color w:val="000"/>
          <w:sz w:val="28"/>
          <w:szCs w:val="28"/>
        </w:rPr>
        <w:t xml:space="preserve">办公室的工作只有坚持发扬传统和开拓创新的统一，才能不断发展和前进。这是在工作中坚持辩证唯物主义观点的基本要求。这里，我重点强调 四性 。</w:t>
      </w:r>
    </w:p>
    <w:p>
      <w:pPr>
        <w:ind w:left="0" w:right="0" w:firstLine="560"/>
        <w:spacing w:before="450" w:after="450" w:line="312" w:lineRule="auto"/>
      </w:pPr>
      <w:r>
        <w:rPr>
          <w:rFonts w:ascii="宋体" w:hAnsi="宋体" w:eastAsia="宋体" w:cs="宋体"/>
          <w:color w:val="000"/>
          <w:sz w:val="28"/>
          <w:szCs w:val="28"/>
        </w:rPr>
        <w:t xml:space="preserve">一是要有主动性。办公室所处的地位和它的职能作用决定了我们的所有工作只能是服从性的。而正是由于这一特点，长期以来在我们的思想观念上形成了一种 办公室工作是被动性的工作，十分难做 的认识，从而导致工作思路不明晰，工作安排无条理，工作成效不显著，上下左右不满意。办公室工作的服从性不能与被动性划等号，很多工作都可以提前预测，主动开展。只要坚决摒弃被动服务的观念，增强超前意识，放开手脚，凡事提前考虑，早作准备，办公室工作一定会由难到不难，由被动变主动，开创出新局面。</w:t>
      </w:r>
    </w:p>
    <w:p>
      <w:pPr>
        <w:ind w:left="0" w:right="0" w:firstLine="560"/>
        <w:spacing w:before="450" w:after="450" w:line="312" w:lineRule="auto"/>
      </w:pPr>
      <w:r>
        <w:rPr>
          <w:rFonts w:ascii="宋体" w:hAnsi="宋体" w:eastAsia="宋体" w:cs="宋体"/>
          <w:color w:val="000"/>
          <w:sz w:val="28"/>
          <w:szCs w:val="28"/>
        </w:rPr>
        <w:t xml:space="preserve">生态文明建设领导讲话稿 篇11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尊敬的各位领导、各位来宾，同志们、朋友们，父老乡亲们，大家上午好!</w:t>
      </w:r>
    </w:p>
    <w:p>
      <w:pPr>
        <w:ind w:left="0" w:right="0" w:firstLine="560"/>
        <w:spacing w:before="450" w:after="450" w:line="312" w:lineRule="auto"/>
      </w:pPr>
      <w:r>
        <w:rPr>
          <w:rFonts w:ascii="宋体" w:hAnsi="宋体" w:eastAsia="宋体" w:cs="宋体"/>
          <w:color w:val="000"/>
          <w:sz w:val="28"/>
          <w:szCs w:val="28"/>
        </w:rPr>
        <w:t xml:space="preserve">今天，我们欢聚在扁石河畔、炮台山下，隆重举办宝山区 首届煤炭文化节 开幕式。在此，我代表宝山区委、人大、政府、政协及14.7万宝山人，向出席今天开幕仪式的各位领导、各位来宾、各位父老乡亲，表示最热烈的欢迎和最衷心的感谢!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文化是民族的血脉，是人民的精神家园。六十年来，宝山区依煤而建，因煤而兴，几代煤炭人克服重重困难，用自己的双手和智慧使一个贫穷落后的 三道穷棒子岗 ，发展成如今资源富集、环境优美、经济繁荣、百姓安居的新型城区。宝山区煤炭文化正是植根于这一奋斗的历程，不断积淀丰富内涵，成为宝山人发展前行的灵魂。</w:t>
      </w:r>
    </w:p>
    <w:p>
      <w:pPr>
        <w:ind w:left="0" w:right="0" w:firstLine="560"/>
        <w:spacing w:before="450" w:after="450" w:line="312" w:lineRule="auto"/>
      </w:pPr>
      <w:r>
        <w:rPr>
          <w:rFonts w:ascii="宋体" w:hAnsi="宋体" w:eastAsia="宋体" w:cs="宋体"/>
          <w:color w:val="000"/>
          <w:sz w:val="28"/>
          <w:szCs w:val="28"/>
        </w:rPr>
        <w:t xml:space="preserve">宝山区煤炭文化节，就是以丰富的煤炭资源和开采历史为依托，以传承 厚重博大、质朴刚正、坚韧顽强、奉献牺牲 文化特质为主线，充分展示煤炭的形成过程和人类开发利用的历史，弘扬特别肯吃苦、特别能战斗、特别能攻坚、特别讲奉献的宝山精神，推动全市经济文化大发展大繁荣。</w:t>
      </w:r>
    </w:p>
    <w:p>
      <w:pPr>
        <w:ind w:left="0" w:right="0" w:firstLine="560"/>
        <w:spacing w:before="450" w:after="450" w:line="312" w:lineRule="auto"/>
      </w:pPr>
      <w:r>
        <w:rPr>
          <w:rFonts w:ascii="宋体" w:hAnsi="宋体" w:eastAsia="宋体" w:cs="宋体"/>
          <w:color w:val="000"/>
          <w:sz w:val="28"/>
          <w:szCs w:val="28"/>
        </w:rPr>
        <w:t xml:space="preserve">今天，各位领导、来宾，各界朋友能够亲临煤炭文化节活动现场，充分体现了对煤炭文化的关心与支持，更是对宝山文化事业的鼓励和鞭策。宝山区委、区政府将进一步解放思想，创新观念，抢抓机遇，乘势而上，为满足人民群众更加丰富的精神文化生活，为推进全市文化事业发展进步作出更大的贡献。</w:t>
      </w:r>
    </w:p>
    <w:p>
      <w:pPr>
        <w:ind w:left="0" w:right="0" w:firstLine="560"/>
        <w:spacing w:before="450" w:after="450" w:line="312" w:lineRule="auto"/>
      </w:pPr>
      <w:r>
        <w:rPr>
          <w:rFonts w:ascii="宋体" w:hAnsi="宋体" w:eastAsia="宋体" w:cs="宋体"/>
          <w:color w:val="000"/>
          <w:sz w:val="28"/>
          <w:szCs w:val="28"/>
        </w:rPr>
        <w:t xml:space="preserve">最后，再次向各位领导、各位来宾、各界朋友的到来表示热烈的欢迎和衷心的感谢!祝大家身体健康、工作顺利、心情愉快、万事如意!祝今天的活动取得圆满成功。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生态文明建设领导讲话稿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儒雅传承文明，经典滋润人生。中国的经典诗文，博大精深，是中华民族精神文明的重要的组成部分。为弘扬中华民族源远流长的传统文化，进一步丰富校园文化生活，大力推进素质教育，陶冶同学们的思想情操，展现同学们的青春风采，培养同学们的竞争意识，激发同学们朗诵诗歌、创作诗歌的兴趣，提高同学们口语交际水平和合作学习的能力，在这 书声朗朗，书韵留香 的岁月里，我校特举办 读经典诗文，做儒雅少年 为主题校园诗歌朗诵会!</w:t>
      </w:r>
    </w:p>
    <w:p>
      <w:pPr>
        <w:ind w:left="0" w:right="0" w:firstLine="560"/>
        <w:spacing w:before="450" w:after="450" w:line="312" w:lineRule="auto"/>
      </w:pPr>
      <w:r>
        <w:rPr>
          <w:rFonts w:ascii="宋体" w:hAnsi="宋体" w:eastAsia="宋体" w:cs="宋体"/>
          <w:color w:val="000"/>
          <w:sz w:val="28"/>
          <w:szCs w:val="28"/>
        </w:rPr>
        <w:t xml:space="preserve">历史的车轮滚滚向前，随着新世纪经济建设和社会的发展进步，几千年的经典文化，几千年的中华国粹，朗朗上口，意味深长。绵延了华夏的文化长河，醇香之味，沁人心脾。经典诗词是一座巍巍丰碑，它既是中华文明的历史遗产，经典诗词又是一顶灿灿王冠，缀满了浓缩中国文学智慧的奇珍异宝。同学们在学习中，认识了李白的浪漫豪放;认识了杜甫的忧国忧民;认识了辛弃疾的清净高洁。</w:t>
      </w:r>
    </w:p>
    <w:p>
      <w:pPr>
        <w:ind w:left="0" w:right="0" w:firstLine="560"/>
        <w:spacing w:before="450" w:after="450" w:line="312" w:lineRule="auto"/>
      </w:pPr>
      <w:r>
        <w:rPr>
          <w:rFonts w:ascii="宋体" w:hAnsi="宋体" w:eastAsia="宋体" w:cs="宋体"/>
          <w:color w:val="000"/>
          <w:sz w:val="28"/>
          <w:szCs w:val="28"/>
        </w:rPr>
        <w:t xml:space="preserve">随着社会的进步，改革的发展，我们的中华经典诗文引起了越来越多的外国人的极大兴趣。越来越多的外国人开始研究学习中华经典诗文，开始想深刻的了解中国，而我们学习中华经典诗文注重的是传承祖国的民族文化。不学习祖国的经典诗文会使我们离祖国的传统文化越来越远。由于我们平时积累少，有些同学在引经据典时常常出错或者根本不会;有些同学把很多历史典故都张冠李戴。这种情况让老师很痛心。因此深入学习祖国的经典诗文对于我们来说就显得更为重要，尤其是同学们更应成为诵读中华经典诗文的文明使者，让中华经典诗文走进我们阳光实验学校，走进每个班级，走进每个同学的心灵。</w:t>
      </w:r>
    </w:p>
    <w:p>
      <w:pPr>
        <w:ind w:left="0" w:right="0" w:firstLine="560"/>
        <w:spacing w:before="450" w:after="450" w:line="312" w:lineRule="auto"/>
      </w:pPr>
      <w:r>
        <w:rPr>
          <w:rFonts w:ascii="宋体" w:hAnsi="宋体" w:eastAsia="宋体" w:cs="宋体"/>
          <w:color w:val="000"/>
          <w:sz w:val="28"/>
          <w:szCs w:val="28"/>
        </w:rPr>
        <w:t xml:space="preserve">老师们，同学们，虽然人生年逝，但诗歌的青春永远会伴随美好的生活!让我们以这次 读经典诗文，做儒雅少年 主题校园诗歌朗诵会为契机，共同唱响诗的赞歌，歌颂我们伟大的祖国，歌颂我们诗一般的金色年华!让诗歌的旋律响彻我们的美丽校园!</w:t>
      </w:r>
    </w:p>
    <w:p>
      <w:pPr>
        <w:ind w:left="0" w:right="0" w:firstLine="560"/>
        <w:spacing w:before="450" w:after="450" w:line="312" w:lineRule="auto"/>
      </w:pPr>
      <w:r>
        <w:rPr>
          <w:rFonts w:ascii="宋体" w:hAnsi="宋体" w:eastAsia="宋体" w:cs="宋体"/>
          <w:color w:val="000"/>
          <w:sz w:val="28"/>
          <w:szCs w:val="28"/>
        </w:rPr>
        <w:t xml:space="preserve">希望通过这次比赛，提高同学们普通话表达能力和朗诵水平，进一步激发同学们读书的兴趣与热情，使大家在诗歌朗诵中沐浴传统文化的恩泽，受到中华语言文化美的熏陶，受到正确的人生观和价值观的教育。</w:t>
      </w:r>
    </w:p>
    <w:p>
      <w:pPr>
        <w:ind w:left="0" w:right="0" w:firstLine="560"/>
        <w:spacing w:before="450" w:after="450" w:line="312" w:lineRule="auto"/>
      </w:pPr>
      <w:r>
        <w:rPr>
          <w:rFonts w:ascii="宋体" w:hAnsi="宋体" w:eastAsia="宋体" w:cs="宋体"/>
          <w:color w:val="000"/>
          <w:sz w:val="28"/>
          <w:szCs w:val="28"/>
        </w:rPr>
        <w:t xml:space="preserve">最后，衷心地祝愿我们这次校园诗歌朗诵活动取得圆满成功!谢谢大家!</w:t>
      </w:r>
    </w:p>
    <w:p>
      <w:pPr>
        <w:ind w:left="0" w:right="0" w:firstLine="560"/>
        <w:spacing w:before="450" w:after="450" w:line="312" w:lineRule="auto"/>
      </w:pPr>
      <w:r>
        <w:rPr>
          <w:rFonts w:ascii="宋体" w:hAnsi="宋体" w:eastAsia="宋体" w:cs="宋体"/>
          <w:color w:val="000"/>
          <w:sz w:val="28"/>
          <w:szCs w:val="28"/>
        </w:rPr>
        <w:t xml:space="preserve">生态文明建设领导讲话稿 篇13</w:t>
      </w:r>
    </w:p>
    <w:p>
      <w:pPr>
        <w:ind w:left="0" w:right="0" w:firstLine="560"/>
        <w:spacing w:before="450" w:after="450" w:line="312" w:lineRule="auto"/>
      </w:pPr>
      <w:r>
        <w:rPr>
          <w:rFonts w:ascii="宋体" w:hAnsi="宋体" w:eastAsia="宋体" w:cs="宋体"/>
          <w:color w:val="000"/>
          <w:sz w:val="28"/>
          <w:szCs w:val="28"/>
        </w:rPr>
        <w:t xml:space="preserve">各位领导、同志们你们好!</w:t>
      </w:r>
    </w:p>
    <w:p>
      <w:pPr>
        <w:ind w:left="0" w:right="0" w:firstLine="560"/>
        <w:spacing w:before="450" w:after="450" w:line="312" w:lineRule="auto"/>
      </w:pPr>
      <w:r>
        <w:rPr>
          <w:rFonts w:ascii="宋体" w:hAnsi="宋体" w:eastAsia="宋体" w:cs="宋体"/>
          <w:color w:val="000"/>
          <w:sz w:val="28"/>
          <w:szCs w:val="28"/>
        </w:rPr>
        <w:t xml:space="preserve">20xx年，机电科在矿党政的正确领导下，紧紧围绕 保安全、保稳定、促生产、增效益 ，坚持从安全宣传教育、技能培训、现场管理入手，以扎实的工作作风、得力的工作措施，全方位、多层次抓安全基础管理，安全可靠性得到了加强，有力促进矿井安全生产。去年全年共完成8个工作面的安装、拆除，掘进机的10次安装，8次拆除，安全上没有发生一起轻伤以上人身伤害事故，没有出现一次 三违 现象。主要做法为：</w:t>
      </w:r>
    </w:p>
    <w:p>
      <w:pPr>
        <w:ind w:left="0" w:right="0" w:firstLine="560"/>
        <w:spacing w:before="450" w:after="450" w:line="312" w:lineRule="auto"/>
      </w:pPr>
      <w:r>
        <w:rPr>
          <w:rFonts w:ascii="宋体" w:hAnsi="宋体" w:eastAsia="宋体" w:cs="宋体"/>
          <w:color w:val="000"/>
          <w:sz w:val="28"/>
          <w:szCs w:val="28"/>
        </w:rPr>
        <w:t xml:space="preserve">1严格隐患排除整改制度，及时解决工作中出现的问题。在每天的班前会上认真排查职工身体状况、思想动态，从源头上控制住。开工前细致排查作业现场存在的各种隐患，专人处理隐患，处理完后还要有专人验收，只有在处理完隐患后才能开始工作，并做好详细记录，排查、处理、验收每关都有相关人员签字，责任落实到人。</w:t>
      </w:r>
    </w:p>
    <w:p>
      <w:pPr>
        <w:ind w:left="0" w:right="0" w:firstLine="560"/>
        <w:spacing w:before="450" w:after="450" w:line="312" w:lineRule="auto"/>
      </w:pPr>
      <w:r>
        <w:rPr>
          <w:rFonts w:ascii="宋体" w:hAnsi="宋体" w:eastAsia="宋体" w:cs="宋体"/>
          <w:color w:val="000"/>
          <w:sz w:val="28"/>
          <w:szCs w:val="28"/>
        </w:rPr>
        <w:t xml:space="preserve">2做好超前预控，科学组织。每一个单项工程之前，组织技术员、车间主任、班长、职工骨干对施工过程中可能发生的问题进行预想，然后针对问题制定切实可行的防范办法。编制措施之前技术人员必须到施工现场，根据实际情况制定切合实际的施工措施。严格现场措施的编制、会审、送审、传达，提高在岗人员的工作责任心，严格管理人员跟值班，2小时以上的工程，工程技术人员和班组长以上的干部跟班。认真落实超前预控、变化管理，定期分析机电存在的问题，及时采取有限的措施，保证现场无死角。</w:t>
      </w:r>
    </w:p>
    <w:p>
      <w:pPr>
        <w:ind w:left="0" w:right="0" w:firstLine="560"/>
        <w:spacing w:before="450" w:after="450" w:line="312" w:lineRule="auto"/>
      </w:pPr>
      <w:r>
        <w:rPr>
          <w:rFonts w:ascii="宋体" w:hAnsi="宋体" w:eastAsia="宋体" w:cs="宋体"/>
          <w:color w:val="000"/>
          <w:sz w:val="28"/>
          <w:szCs w:val="28"/>
        </w:rPr>
        <w:t xml:space="preserve">3多层次地开展安全质量教育，认真吸取集团公司及我矿近期事故教训，举一反三，警钟长鸣、常抓不懈，继续开展创建无 三违 区队活动，克服松懈麻痹思想，坚持教育与严管并举，坚决整治职工的不规范行为，严防各类安全质量事故再次发生，营造良好的安全环境。</w:t>
      </w:r>
    </w:p>
    <w:p>
      <w:pPr>
        <w:ind w:left="0" w:right="0" w:firstLine="560"/>
        <w:spacing w:before="450" w:after="450" w:line="312" w:lineRule="auto"/>
      </w:pPr>
      <w:r>
        <w:rPr>
          <w:rFonts w:ascii="宋体" w:hAnsi="宋体" w:eastAsia="宋体" w:cs="宋体"/>
          <w:color w:val="000"/>
          <w:sz w:val="28"/>
          <w:szCs w:val="28"/>
        </w:rPr>
        <w:t xml:space="preserve">20xx年机电工作也很繁重，我们要紧紧围绕我矿20xx奋斗目标，进一步增强责任感和紧迫感，坚持目标不变、干劲不松的要求，树立成本意识，强化机电现场安全管理和设备检修质量，精心组织生产准备，确保全年各项目标任务安全高效完成。</w:t>
      </w:r>
    </w:p>
    <w:p>
      <w:pPr>
        <w:ind w:left="0" w:right="0" w:firstLine="560"/>
        <w:spacing w:before="450" w:after="450" w:line="312" w:lineRule="auto"/>
      </w:pPr>
      <w:r>
        <w:rPr>
          <w:rFonts w:ascii="宋体" w:hAnsi="宋体" w:eastAsia="宋体" w:cs="宋体"/>
          <w:color w:val="000"/>
          <w:sz w:val="28"/>
          <w:szCs w:val="28"/>
        </w:rPr>
        <w:t xml:space="preserve">1、增强职工学习的自觉性，正确处理工作和学习的关系，安全与生产的关系，既要踏实苦干，又要扎实苦学，科学地安排时间，珍惜时间，把功夫下在学习上，不断充实和完善自己。使职工能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2、扎扎实实地开展隐患排查和整治工作，保证现场无隐患，加强职工的安全意识教育，提高职工遵章的自觉性。严格干部跟值班，深入现场抓好隐患排查和 三违 治理，严格各项规定的落实兑现，确保实现安全生产。</w:t>
      </w:r>
    </w:p>
    <w:p>
      <w:pPr>
        <w:ind w:left="0" w:right="0" w:firstLine="560"/>
        <w:spacing w:before="450" w:after="450" w:line="312" w:lineRule="auto"/>
      </w:pPr>
      <w:r>
        <w:rPr>
          <w:rFonts w:ascii="宋体" w:hAnsi="宋体" w:eastAsia="宋体" w:cs="宋体"/>
          <w:color w:val="000"/>
          <w:sz w:val="28"/>
          <w:szCs w:val="28"/>
        </w:rPr>
        <w:t xml:space="preserve">3、创新工作方式，提高管理水平。要适应安全生产新形势，研究和把握安全生产的规律，勇于探索、积极创新，在创新能力上求突破，结合现场安全工作实际，争取在安全教育、安全管理、安全文化等方面创新上有所突破。</w:t>
      </w:r>
    </w:p>
    <w:p>
      <w:pPr>
        <w:ind w:left="0" w:right="0" w:firstLine="560"/>
        <w:spacing w:before="450" w:after="450" w:line="312" w:lineRule="auto"/>
      </w:pPr>
      <w:r>
        <w:rPr>
          <w:rFonts w:ascii="宋体" w:hAnsi="宋体" w:eastAsia="宋体" w:cs="宋体"/>
          <w:color w:val="000"/>
          <w:sz w:val="28"/>
          <w:szCs w:val="28"/>
        </w:rPr>
        <w:t xml:space="preserve">4、加强应知应会安全知识的学习，加强措施的编制，提高技术人员的工作责任心，做到干部不违章指挥、工人不违章作业。把 三工 排查落实到每一个人，真正使职工 三违 行为明显减少，生产事故明显降低，职工技能明显提升。</w:t>
      </w:r>
    </w:p>
    <w:p>
      <w:pPr>
        <w:ind w:left="0" w:right="0" w:firstLine="560"/>
        <w:spacing w:before="450" w:after="450" w:line="312" w:lineRule="auto"/>
      </w:pPr>
      <w:r>
        <w:rPr>
          <w:rFonts w:ascii="宋体" w:hAnsi="宋体" w:eastAsia="宋体" w:cs="宋体"/>
          <w:color w:val="000"/>
          <w:sz w:val="28"/>
          <w:szCs w:val="28"/>
        </w:rPr>
        <w:t xml:space="preserve">5、充分发挥高技能人才培训基地和技师团队学习室作用，加强高技能人才队伍的培养，重点加强职工安全知识与技能知识的掌握及安全意识的提高，切实打造一支一专多能的机电管理队伍。</w:t>
      </w:r>
    </w:p>
    <w:p>
      <w:pPr>
        <w:ind w:left="0" w:right="0" w:firstLine="560"/>
        <w:spacing w:before="450" w:after="450" w:line="312" w:lineRule="auto"/>
      </w:pPr>
      <w:r>
        <w:rPr>
          <w:rFonts w:ascii="宋体" w:hAnsi="宋体" w:eastAsia="宋体" w:cs="宋体"/>
          <w:color w:val="000"/>
          <w:sz w:val="28"/>
          <w:szCs w:val="28"/>
        </w:rPr>
        <w:t xml:space="preserve">我的发言完啦，谢谢大家!</w:t>
      </w:r>
    </w:p>
    <w:p>
      <w:pPr>
        <w:ind w:left="0" w:right="0" w:firstLine="560"/>
        <w:spacing w:before="450" w:after="450" w:line="312" w:lineRule="auto"/>
      </w:pPr>
      <w:r>
        <w:rPr>
          <w:rFonts w:ascii="宋体" w:hAnsi="宋体" w:eastAsia="宋体" w:cs="宋体"/>
          <w:color w:val="000"/>
          <w:sz w:val="28"/>
          <w:szCs w:val="28"/>
        </w:rPr>
        <w:t xml:space="preserve">生态文明建设领导讲话稿 篇14</w:t>
      </w:r>
    </w:p>
    <w:p>
      <w:pPr>
        <w:ind w:left="0" w:right="0" w:firstLine="560"/>
        <w:spacing w:before="450" w:after="450" w:line="312" w:lineRule="auto"/>
      </w:pPr>
      <w:r>
        <w:rPr>
          <w:rFonts w:ascii="宋体" w:hAnsi="宋体" w:eastAsia="宋体" w:cs="宋体"/>
          <w:color w:val="000"/>
          <w:sz w:val="28"/>
          <w:szCs w:val="28"/>
        </w:rPr>
        <w:t xml:space="preserve">尊敬的教育部高教司张大良司长：</w:t>
      </w:r>
    </w:p>
    <w:p>
      <w:pPr>
        <w:ind w:left="0" w:right="0" w:firstLine="560"/>
        <w:spacing w:before="450" w:after="450" w:line="312" w:lineRule="auto"/>
      </w:pPr>
      <w:r>
        <w:rPr>
          <w:rFonts w:ascii="宋体" w:hAnsi="宋体" w:eastAsia="宋体" w:cs="宋体"/>
          <w:color w:val="000"/>
          <w:sz w:val="28"/>
          <w:szCs w:val="28"/>
        </w:rPr>
        <w:t xml:space="preserve">尊敬的北京大学朱善璐书记：</w:t>
      </w:r>
    </w:p>
    <w:p>
      <w:pPr>
        <w:ind w:left="0" w:right="0" w:firstLine="560"/>
        <w:spacing w:before="450" w:after="450" w:line="312" w:lineRule="auto"/>
      </w:pPr>
      <w:r>
        <w:rPr>
          <w:rFonts w:ascii="宋体" w:hAnsi="宋体" w:eastAsia="宋体" w:cs="宋体"/>
          <w:color w:val="000"/>
          <w:sz w:val="28"/>
          <w:szCs w:val="28"/>
        </w:rPr>
        <w:t xml:space="preserve">尊敬的宋建业副司令员：</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十月是伟大祖国62华诞，十月是辛亥革命一百周年纪念，十月是光辉胜利的时节。今天，我们在这里隆重集会，总结北京大学对口支援石河子大学十年成绩，表彰对口支援工作先进集体与个人。在此，请允许我代表石河子大学全体师生员工，向百忙之中光临总结表彰大会的各位领导和来宾表示最热烈的欢迎，向北京大学十年无私的对口支援表示最衷心的感谢!</w:t>
      </w:r>
    </w:p>
    <w:p>
      <w:pPr>
        <w:ind w:left="0" w:right="0" w:firstLine="560"/>
        <w:spacing w:before="450" w:after="450" w:line="312" w:lineRule="auto"/>
      </w:pPr>
      <w:r>
        <w:rPr>
          <w:rFonts w:ascii="宋体" w:hAnsi="宋体" w:eastAsia="宋体" w:cs="宋体"/>
          <w:color w:val="000"/>
          <w:sz w:val="28"/>
          <w:szCs w:val="28"/>
        </w:rPr>
        <w:t xml:space="preserve">20xx年，教育部启动 对口支援西部地区高等学校计划 ，确定北京大学对口支援石河子大学。实施对口支援计划的十年，是石河子大学发展最快的十年，是石河子大学大跨越、大发展、大变革的十年。十年来，石河子大学完成了四次历史性的跨越 由单科性院校合并成为综合性大学，被国家确定为西部重点建设高校，成为新疆生产建设兵团与教育部共建高校，跨入 211工程 重点建设高校行列，石河子大学发生了翻天覆地的变化!</w:t>
      </w:r>
    </w:p>
    <w:p>
      <w:pPr>
        <w:ind w:left="0" w:right="0" w:firstLine="560"/>
        <w:spacing w:before="450" w:after="450" w:line="312" w:lineRule="auto"/>
      </w:pPr>
      <w:r>
        <w:rPr>
          <w:rFonts w:ascii="宋体" w:hAnsi="宋体" w:eastAsia="宋体" w:cs="宋体"/>
          <w:color w:val="000"/>
          <w:sz w:val="28"/>
          <w:szCs w:val="28"/>
        </w:rPr>
        <w:t xml:space="preserve">十年间，学校不断深化教育教学改革，启动 人才培养质量工程 ， 形成了 多样化、高素质、强应用、重创新 的人才培养体系，人才培养质量明显提升，顺利通过了20xx年教育部本科教学工作水平评估，本科初次就业率连续四年位居新疆高校前列，区外学生留疆率连续多年超过50%，受到教育部和新闻媒体的高度关注,学校被评为全国、自治区就业先进集体。</w:t>
      </w:r>
    </w:p>
    <w:p>
      <w:pPr>
        <w:ind w:left="0" w:right="0" w:firstLine="560"/>
        <w:spacing w:before="450" w:after="450" w:line="312" w:lineRule="auto"/>
      </w:pPr>
      <w:r>
        <w:rPr>
          <w:rFonts w:ascii="宋体" w:hAnsi="宋体" w:eastAsia="宋体" w:cs="宋体"/>
          <w:color w:val="000"/>
          <w:sz w:val="28"/>
          <w:szCs w:val="28"/>
        </w:rPr>
        <w:t xml:space="preserve">十年间，学校不断整合教育资源，加大学科交叉、渗透、融合力度，学科核心竞争力明显提高，学科、学位点建设取得突破性进展。博士学位授权点从无达到5个，硕士学位授权点从20个增至117个，本科专业从43个增至76个，博士后科研工作站、博士后科研流动站、mba专业学位授权点取得零的突破，拥有1个国家级重点学科，1个国家级重点培育学科，办学层次显著提高。建成4个省部共建重点实验室、26个研究所、研究中心和两大产业化工程中心，为石河子大学今后持续快速健康发展打下了良好的基础。</w:t>
      </w:r>
    </w:p>
    <w:p>
      <w:pPr>
        <w:ind w:left="0" w:right="0" w:firstLine="560"/>
        <w:spacing w:before="450" w:after="450" w:line="312" w:lineRule="auto"/>
      </w:pPr>
      <w:r>
        <w:rPr>
          <w:rFonts w:ascii="宋体" w:hAnsi="宋体" w:eastAsia="宋体" w:cs="宋体"/>
          <w:color w:val="000"/>
          <w:sz w:val="28"/>
          <w:szCs w:val="28"/>
        </w:rPr>
        <w:t xml:space="preserve">十年间，学校科学研究和社会服务能力不断增强，科技创新水平不断提升。承担国家重大基础研究前期专项、国家攻关计划项目、国家 863 、 973 计划项目、国家自然科学基金项目等国家级科研项目143项，省部级项目384项，20xx年学校的科研经费首次突破8000万元大关。20xx年我校获批国家社科基金项目数名列新疆高校第一，20xx年我校率先在西北地区高校实现国家社科基金重大招标项目零的突破。</w:t>
      </w:r>
    </w:p>
    <w:p>
      <w:pPr>
        <w:ind w:left="0" w:right="0" w:firstLine="560"/>
        <w:spacing w:before="450" w:after="450" w:line="312" w:lineRule="auto"/>
      </w:pPr>
      <w:r>
        <w:rPr>
          <w:rFonts w:ascii="宋体" w:hAnsi="宋体" w:eastAsia="宋体" w:cs="宋体"/>
          <w:color w:val="000"/>
          <w:sz w:val="28"/>
          <w:szCs w:val="28"/>
        </w:rPr>
        <w:t xml:space="preserve">十年间，学校不断树立多边合作、开放办学的教育理念，积极实施名校带动战略，与国内25所高校签订合作协议，与国外23所大学和科研机构建立了多层次、宽领域的交流合作关系， 20xx年，在哈萨克斯坦卡拉干达国立技术大学建立孔子学院，标志着学校辐射中亚的能力明显增强，社会声誉得到显著提升。</w:t>
      </w:r>
    </w:p>
    <w:p>
      <w:pPr>
        <w:ind w:left="0" w:right="0" w:firstLine="560"/>
        <w:spacing w:before="450" w:after="450" w:line="312" w:lineRule="auto"/>
      </w:pPr>
      <w:r>
        <w:rPr>
          <w:rFonts w:ascii="宋体" w:hAnsi="宋体" w:eastAsia="宋体" w:cs="宋体"/>
          <w:color w:val="000"/>
          <w:sz w:val="28"/>
          <w:szCs w:val="28"/>
        </w:rPr>
        <w:t xml:space="preserve">十年来，石河子大学这些成绩的取得与北京大学的持续、深入、无私的支援密不可分。我们实现的每一个零的突破都凝聚了北京大学支援的力量!北京大学重点帮助我们开展了以下工作：</w:t>
      </w:r>
    </w:p>
    <w:p>
      <w:pPr>
        <w:ind w:left="0" w:right="0" w:firstLine="560"/>
        <w:spacing w:before="450" w:after="450" w:line="312" w:lineRule="auto"/>
      </w:pPr>
      <w:r>
        <w:rPr>
          <w:rFonts w:ascii="宋体" w:hAnsi="宋体" w:eastAsia="宋体" w:cs="宋体"/>
          <w:color w:val="000"/>
          <w:sz w:val="28"/>
          <w:szCs w:val="28"/>
        </w:rPr>
        <w:t xml:space="preserve">一是指导顶层设计，勾画宏伟蓝图。20xx年，时任北京大学的林建华副校长率北京大学专家团一行14人来到石河子大学，专门就石河子大学的学科规划、校园规划作调研，提出富于前瞻性、科学性的意见。20xx年，周其凤校长来到石河子大学，对我校 发展规划给予亲自指导，提出了很好的意见和建议。从北大专家那里，从名校发展轨迹中，石河子大学找到了前行的方向。</w:t>
      </w:r>
    </w:p>
    <w:p>
      <w:pPr>
        <w:ind w:left="0" w:right="0" w:firstLine="560"/>
        <w:spacing w:before="450" w:after="450" w:line="312" w:lineRule="auto"/>
      </w:pPr>
      <w:r>
        <w:rPr>
          <w:rFonts w:ascii="宋体" w:hAnsi="宋体" w:eastAsia="宋体" w:cs="宋体"/>
          <w:color w:val="000"/>
          <w:sz w:val="28"/>
          <w:szCs w:val="28"/>
        </w:rPr>
        <w:t xml:space="preserve">二是提倡交流互动，促进人才培养。十年来，两校手拉手开展了丰富多彩的学生活动，北大学子、石大学子共同见证了两校的友谊与发展。对口支援伊始，我校就启动了 本科生赴北京大学插班学习计划 ，共选送91名优秀本科生先后赴北大插班学习。从20xx年，我校连续三年选派30名经济管理学院硕士研究生赴北大光华管理学院交流学习。此外，我校接收北大港澳台学生赴新疆学习实践活动，两校学生联合举办文艺演出、演讲比赛、画展等。形式多样的学生交流活动增强了两校学生的友谊，也开辟了人才培养的第二课堂。</w:t>
      </w:r>
    </w:p>
    <w:p>
      <w:pPr>
        <w:ind w:left="0" w:right="0" w:firstLine="560"/>
        <w:spacing w:before="450" w:after="450" w:line="312" w:lineRule="auto"/>
      </w:pPr>
      <w:r>
        <w:rPr>
          <w:rFonts w:ascii="宋体" w:hAnsi="宋体" w:eastAsia="宋体" w:cs="宋体"/>
          <w:color w:val="000"/>
          <w:sz w:val="28"/>
          <w:szCs w:val="28"/>
        </w:rPr>
        <w:t xml:space="preserve">三是强化师资队伍建设，提升师资水平。北京大学为提高我校师资队伍学历层次，在我校建立 北京大学新疆研究生培养基地 ，启动 百名博士培养计划 。目前，我校已有56名教师考取北京大学博士。十年来，北京大学共接受我校224名教师进修、访学，并在学费方面给予减免50%的优惠政策，为每位老师指定导师指导。这些教师在进修、访学期间积极融入北京大学教学、科研环境，认真汲取专业知识，有力地提高了自身的业务水平，回校后逐步成为我校学科骨干和中坚力量。</w:t>
      </w:r>
    </w:p>
    <w:p>
      <w:pPr>
        <w:ind w:left="0" w:right="0" w:firstLine="560"/>
        <w:spacing w:before="450" w:after="450" w:line="312" w:lineRule="auto"/>
      </w:pPr>
      <w:r>
        <w:rPr>
          <w:rFonts w:ascii="宋体" w:hAnsi="宋体" w:eastAsia="宋体" w:cs="宋体"/>
          <w:color w:val="000"/>
          <w:sz w:val="28"/>
          <w:szCs w:val="28"/>
        </w:rPr>
        <w:t xml:space="preserve">四是进行干部交流，提升管理水平。北京大学通过派出经验丰富的教师和管理干部赴我校挂职，将先进的管理理念、良好的工作作风、高效的方法模式传播开来，带动我校的干部队伍在实际工作中得到成长。十年来，北京大学先后选派4位干部任我校副校长，相继派出12名挂职干部担任石河子大学相关学院和部门负责人，推动所在单位的工作开展。同时，北京大学接收我校近20位干部挂职锻炼，为我校42名中层干部举办培训班，使他们开阔了眼界，提高了本领，并在回返后将所闻所学用于实践中。</w:t>
      </w:r>
    </w:p>
    <w:p>
      <w:pPr>
        <w:ind w:left="0" w:right="0" w:firstLine="560"/>
        <w:spacing w:before="450" w:after="450" w:line="312" w:lineRule="auto"/>
      </w:pPr>
      <w:r>
        <w:rPr>
          <w:rFonts w:ascii="宋体" w:hAnsi="宋体" w:eastAsia="宋体" w:cs="宋体"/>
          <w:color w:val="000"/>
          <w:sz w:val="28"/>
          <w:szCs w:val="28"/>
        </w:rPr>
        <w:t xml:space="preserve">五是联合进行科研合作，提升科研服务能力。依托新疆-独特的资源优势，北京大学与我校开展了实质性的科技合作，联合申报重大基础研究前期专项、科技部科技支撑计划、 863 计划、国家社科重大招标项目、国家自然科学基金、国家社科基金等23项。在北京大学的协助下，石河子大学独立申请立项包括国家 973 预研项目、国家自然科学基金项目、国家 科技支撑计划专项等近50项。我校的科研服务能力得到明显增强。</w:t>
      </w:r>
    </w:p>
    <w:p>
      <w:pPr>
        <w:ind w:left="0" w:right="0" w:firstLine="560"/>
        <w:spacing w:before="450" w:after="450" w:line="312" w:lineRule="auto"/>
      </w:pPr>
      <w:r>
        <w:rPr>
          <w:rFonts w:ascii="宋体" w:hAnsi="宋体" w:eastAsia="宋体" w:cs="宋体"/>
          <w:color w:val="000"/>
          <w:sz w:val="28"/>
          <w:szCs w:val="28"/>
        </w:rPr>
        <w:t xml:space="preserve">我们不会忘记，北大历任领导对对口支援工作的高度重视。北京大学将对口支援石河子大学视为历史责任、神圣使命，将对口支援工作纳入创建世界一流大学整体规划，秉承高度的政治责任感，扎实推进。北大前任党委书记闵维方曾掷地有声地表示： 北京大学对口支援石河子大学120xx年不动摇。</w:t>
      </w:r>
    </w:p>
    <w:p>
      <w:pPr>
        <w:ind w:left="0" w:right="0" w:firstLine="560"/>
        <w:spacing w:before="450" w:after="450" w:line="312" w:lineRule="auto"/>
      </w:pPr>
      <w:r>
        <w:rPr>
          <w:rFonts w:ascii="宋体" w:hAnsi="宋体" w:eastAsia="宋体" w:cs="宋体"/>
          <w:color w:val="000"/>
          <w:sz w:val="28"/>
          <w:szCs w:val="28"/>
        </w:rPr>
        <w:t xml:space="preserve">我们也不会忘记，十年北京大学选派300多名专家、教授、干部来石河子大学讲学、支教、挂职，开展讲座400余场，累计授课达5000多学时。十年3650天，每一天都有北大人在石河子大学辛勤地工作，十年540个星期，每一星期都有北大教师在石河子大学讲学授课，十年120个月，每个月都有北大名师在石河子大学举办讲座。</w:t>
      </w:r>
    </w:p>
    <w:p>
      <w:pPr>
        <w:ind w:left="0" w:right="0" w:firstLine="560"/>
        <w:spacing w:before="450" w:after="450" w:line="312" w:lineRule="auto"/>
      </w:pPr>
      <w:r>
        <w:rPr>
          <w:rFonts w:ascii="宋体" w:hAnsi="宋体" w:eastAsia="宋体" w:cs="宋体"/>
          <w:color w:val="000"/>
          <w:sz w:val="28"/>
          <w:szCs w:val="28"/>
        </w:rPr>
        <w:t xml:space="preserve">我们更不会忘记81岁高龄的著名马克思主义哲学家黄楠森教授第一个主动报名来石大讲学，孟二冬教授在石河子大学支教的讲台上坚守生命的最后时刻，他的事迹在北大、在石大、在社会被广泛传诵，胡-锦-涛高度评价他 为人师表、品德高尚 。 孟二冬精神 成为北大、石大共有的精神财富，他严谨治学、关爱学生、高度负责的师德将永远激励我们。</w:t>
      </w:r>
    </w:p>
    <w:p>
      <w:pPr>
        <w:ind w:left="0" w:right="0" w:firstLine="560"/>
        <w:spacing w:before="450" w:after="450" w:line="312" w:lineRule="auto"/>
      </w:pPr>
      <w:r>
        <w:rPr>
          <w:rFonts w:ascii="宋体" w:hAnsi="宋体" w:eastAsia="宋体" w:cs="宋体"/>
          <w:color w:val="000"/>
          <w:sz w:val="28"/>
          <w:szCs w:val="28"/>
        </w:rPr>
        <w:t xml:space="preserve">20xx年，新疆工作座谈会后，对推进新疆的跨越式发展和长治久安作出了战略部署。教育部随即启动新一轮对口支援西部地区高校计划，组建了以北京大学为组长单位，华中科技大学、华东理工大学、华中农业大学为副组长单位，重庆大学，江南大学、对外经济贸易大学、南京师范大学、华南农业大学等9校组成团队对口支援石河子大学。北京大学协同其他8所高校正在深入推进新一轮对口支援工作。</w:t>
      </w:r>
    </w:p>
    <w:p>
      <w:pPr>
        <w:ind w:left="0" w:right="0" w:firstLine="560"/>
        <w:spacing w:before="450" w:after="450" w:line="312" w:lineRule="auto"/>
      </w:pPr>
      <w:r>
        <w:rPr>
          <w:rFonts w:ascii="宋体" w:hAnsi="宋体" w:eastAsia="宋体" w:cs="宋体"/>
          <w:color w:val="000"/>
          <w:sz w:val="28"/>
          <w:szCs w:val="28"/>
        </w:rPr>
        <w:t xml:space="preserve">十年对口支援，十年日新月异。我们要衷心地感谢教育部实施的 对口支援 这项惠及教育与民生的好政策，感谢北京大学十年坚持不懈的支持，感谢北大的领导、老师们真情的努力与付出。感谢兵团对石河子大学的关心与指导。</w:t>
      </w:r>
    </w:p>
    <w:p>
      <w:pPr>
        <w:ind w:left="0" w:right="0" w:firstLine="560"/>
        <w:spacing w:before="450" w:after="450" w:line="312" w:lineRule="auto"/>
      </w:pPr>
      <w:r>
        <w:rPr>
          <w:rFonts w:ascii="宋体" w:hAnsi="宋体" w:eastAsia="宋体" w:cs="宋体"/>
          <w:color w:val="000"/>
          <w:sz w:val="28"/>
          <w:szCs w:val="28"/>
        </w:rPr>
        <w:t xml:space="preserve">十年是一座里程碑，也是一道起跑线;十年不是终点，而是起点。站在一个新的起点上，北大与石大将共同扬帆远航，迈向新的征程。</w:t>
      </w:r>
    </w:p>
    <w:p>
      <w:pPr>
        <w:ind w:left="0" w:right="0" w:firstLine="560"/>
        <w:spacing w:before="450" w:after="450" w:line="312" w:lineRule="auto"/>
      </w:pPr>
      <w:r>
        <w:rPr>
          <w:rFonts w:ascii="宋体" w:hAnsi="宋体" w:eastAsia="宋体" w:cs="宋体"/>
          <w:color w:val="000"/>
          <w:sz w:val="28"/>
          <w:szCs w:val="28"/>
        </w:rPr>
        <w:t xml:space="preserve">祝愿北大与石大的明天更加灿烂、辉煌!</w:t>
      </w:r>
    </w:p>
    <w:p>
      <w:pPr>
        <w:ind w:left="0" w:right="0" w:firstLine="560"/>
        <w:spacing w:before="450" w:after="450" w:line="312" w:lineRule="auto"/>
      </w:pPr>
      <w:r>
        <w:rPr>
          <w:rFonts w:ascii="宋体" w:hAnsi="宋体" w:eastAsia="宋体" w:cs="宋体"/>
          <w:color w:val="000"/>
          <w:sz w:val="28"/>
          <w:szCs w:val="28"/>
        </w:rPr>
        <w:t xml:space="preserve">生态文明建设领导讲话稿 篇15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今天，我们在这里隆重庆祝第二十七个教师节暨树台乡教育工作表彰大会，首先，我代表树台乡党委和政府向取得优异成绩的学校及个人表示热烈的祝贺!向全乡教职员工致以崇高的敬意和亲切的问候!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近年来，在县委、县政府的正确领导下，在社会各界的关心支持下，经过全体教职员工的辛勤工作，我乡教育事业取得了令人瞩目的成就 办学水平明显提高，教学管理进一步加强，基础设施日臻【zhēn】完善，教育改革不断深入，教学质量逐年攀升。尤其今年7月，咱们乡教委六年级取得了全县小学毕业班质量监测农村学校语文、数学、综合三个单科第一和总评第一的好成绩。这些成绩的取得，不仅仅得益于莘莘【shēn】学子地刻苦，更得益于广大教工地默默耕耘。</w:t>
      </w:r>
    </w:p>
    <w:p>
      <w:pPr>
        <w:ind w:left="0" w:right="0" w:firstLine="560"/>
        <w:spacing w:before="450" w:after="450" w:line="312" w:lineRule="auto"/>
      </w:pPr>
      <w:r>
        <w:rPr>
          <w:rFonts w:ascii="宋体" w:hAnsi="宋体" w:eastAsia="宋体" w:cs="宋体"/>
          <w:color w:val="000"/>
          <w:sz w:val="28"/>
          <w:szCs w:val="28"/>
        </w:rPr>
        <w:t xml:space="preserve">同志们，国运兴衰，系于教育，三尺讲台，关系未来。教育的历史使命就是传播文化知识、传承人类文明，它涉及千家万户，与人民群众的切身利益紧密相关。因此，我提几点希望，希望大家再接再厉，再铸辉煌。</w:t>
      </w:r>
    </w:p>
    <w:p>
      <w:pPr>
        <w:ind w:left="0" w:right="0" w:firstLine="560"/>
        <w:spacing w:before="450" w:after="450" w:line="312" w:lineRule="auto"/>
      </w:pPr>
      <w:r>
        <w:rPr>
          <w:rFonts w:ascii="宋体" w:hAnsi="宋体" w:eastAsia="宋体" w:cs="宋体"/>
          <w:color w:val="000"/>
          <w:sz w:val="28"/>
          <w:szCs w:val="28"/>
        </w:rPr>
        <w:t xml:space="preserve">一、学校领导班子要善带队伍，不辱使命学校领导班子作为学校的领导核心，首先要加强班子自身思想、组织建设，形成廉洁、务实的领导集体。其次要有清晰的办学思路，坚定服务管理意识，善于运用科学、人性化的管理手段，确保学校管理各个环节既有章法，又有成效。三要探索校务公开、民主管理新举措，不断扩大社会、家长、教师、学生参与学校基本制度建设及日常管理制度，使学校管理制度适应学生发展需求，适应教师专业化成长需要，最终实现学校发展目标。</w:t>
      </w:r>
    </w:p>
    <w:p>
      <w:pPr>
        <w:ind w:left="0" w:right="0" w:firstLine="560"/>
        <w:spacing w:before="450" w:after="450" w:line="312" w:lineRule="auto"/>
      </w:pPr>
      <w:r>
        <w:rPr>
          <w:rFonts w:ascii="宋体" w:hAnsi="宋体" w:eastAsia="宋体" w:cs="宋体"/>
          <w:color w:val="000"/>
          <w:sz w:val="28"/>
          <w:szCs w:val="28"/>
        </w:rPr>
        <w:t xml:space="preserve">二、全体教师要力争上游，育人不倦</w:t>
      </w:r>
    </w:p>
    <w:p>
      <w:pPr>
        <w:ind w:left="0" w:right="0" w:firstLine="560"/>
        <w:spacing w:before="450" w:after="450" w:line="312" w:lineRule="auto"/>
      </w:pPr>
      <w:r>
        <w:rPr>
          <w:rFonts w:ascii="宋体" w:hAnsi="宋体" w:eastAsia="宋体" w:cs="宋体"/>
          <w:color w:val="000"/>
          <w:sz w:val="28"/>
          <w:szCs w:val="28"/>
        </w:rPr>
        <w:t xml:space="preserve">教师作为知识传播者，理应不断充实自己，不断提高教学水平等综合素质。因此，我希望大家进一步增强学习紧迫感，树立终身学习观念，更新知识结构，掌握现代教育技术，积极进行教育教学改革，探索教育教学规律，做爱学习、会学习、终身学习的楷模。二要与时俱进，锐意创新。只有教师富有创新精神，才能培养出创新人才。培养具有创新精神的人才要作为当前教育工作者的紧迫任务，贯穿于教育、教学全过程。三要为人师表，教书育人。 学高为师，身正为范 。教师道德、品质人格，对学生具有重要影响，我们不仅要注重教书，更要注重育人，不仅要注重言传，更要注重身教。</w:t>
      </w:r>
    </w:p>
    <w:p>
      <w:pPr>
        <w:ind w:left="0" w:right="0" w:firstLine="560"/>
        <w:spacing w:before="450" w:after="450" w:line="312" w:lineRule="auto"/>
      </w:pPr>
      <w:r>
        <w:rPr>
          <w:rFonts w:ascii="宋体" w:hAnsi="宋体" w:eastAsia="宋体" w:cs="宋体"/>
          <w:color w:val="000"/>
          <w:sz w:val="28"/>
          <w:szCs w:val="28"/>
        </w:rPr>
        <w:t xml:space="preserve">三、全社会都要弘扬尊师重教的好传统，形成良好的社会风尚</w:t>
      </w:r>
    </w:p>
    <w:p>
      <w:pPr>
        <w:ind w:left="0" w:right="0" w:firstLine="560"/>
        <w:spacing w:before="450" w:after="450" w:line="312" w:lineRule="auto"/>
      </w:pPr>
      <w:r>
        <w:rPr>
          <w:rFonts w:ascii="宋体" w:hAnsi="宋体" w:eastAsia="宋体" w:cs="宋体"/>
          <w:color w:val="000"/>
          <w:sz w:val="28"/>
          <w:szCs w:val="28"/>
        </w:rPr>
        <w:t xml:space="preserve">尊师重教是党和政府的一贯方针，也是中华民族的优良传统。我们要进一步加强对教育工作的领导，切实做到认识上到位、思想上重视、工作上支持，措施上得力，集全社会之力，形成关心教育、支持教育的强大合力。要多方面努力，为各位老师创造良好的学习、工作和生活环境，解除后顾之忧。要利用各种新闻媒体，采取多种形式，宣传教育法律法规，宣传教育工作中的好典型、好经验、好做法。要大张旗鼓地表彰奖励教育战线的先进集体以及先进个人，调动社会各界、各行各业关心、支持教育事业发展的积极性，真正形成人人尊师重教的良好的社会风尚。</w:t>
      </w:r>
    </w:p>
    <w:p>
      <w:pPr>
        <w:ind w:left="0" w:right="0" w:firstLine="560"/>
        <w:spacing w:before="450" w:after="450" w:line="312" w:lineRule="auto"/>
      </w:pPr>
      <w:r>
        <w:rPr>
          <w:rFonts w:ascii="宋体" w:hAnsi="宋体" w:eastAsia="宋体" w:cs="宋体"/>
          <w:color w:val="000"/>
          <w:sz w:val="28"/>
          <w:szCs w:val="28"/>
        </w:rPr>
        <w:t xml:space="preserve">同志们，知识改变命运，教育成就未来。让我们积极行动起来，在县委、县政府的正确领导下，在各部门的关心支持下，在全社会尊师重教的氛围里，在学生和家长们热切的期盼中，始终保持奋发有为、昂扬向上的精神状态，坚定信心，开拓进取，励精图治，奋发图强，为树台乡教育事业的发展做出新的更大的贡献!为家乡的父老乡亲交一份满意的答卷!</w:t>
      </w:r>
    </w:p>
    <w:p>
      <w:pPr>
        <w:ind w:left="0" w:right="0" w:firstLine="560"/>
        <w:spacing w:before="450" w:after="450" w:line="312" w:lineRule="auto"/>
      </w:pPr>
      <w:r>
        <w:rPr>
          <w:rFonts w:ascii="宋体" w:hAnsi="宋体" w:eastAsia="宋体" w:cs="宋体"/>
          <w:color w:val="000"/>
          <w:sz w:val="28"/>
          <w:szCs w:val="28"/>
        </w:rPr>
        <w:t xml:space="preserve">最后，再次预祝全体教师教师节快乐、新学期工作顺利!谢谢大家!</w:t>
      </w:r>
    </w:p>
    <w:p>
      <w:pPr>
        <w:ind w:left="0" w:right="0" w:firstLine="560"/>
        <w:spacing w:before="450" w:after="450" w:line="312" w:lineRule="auto"/>
      </w:pPr>
      <w:r>
        <w:rPr>
          <w:rFonts w:ascii="宋体" w:hAnsi="宋体" w:eastAsia="宋体" w:cs="宋体"/>
          <w:color w:val="000"/>
          <w:sz w:val="28"/>
          <w:szCs w:val="28"/>
        </w:rPr>
        <w:t xml:space="preserve">生态文明建设领导讲话稿 篇16</w:t>
      </w:r>
    </w:p>
    <w:p>
      <w:pPr>
        <w:ind w:left="0" w:right="0" w:firstLine="560"/>
        <w:spacing w:before="450" w:after="450" w:line="312" w:lineRule="auto"/>
      </w:pPr>
      <w:r>
        <w:rPr>
          <w:rFonts w:ascii="宋体" w:hAnsi="宋体" w:eastAsia="宋体" w:cs="宋体"/>
          <w:color w:val="000"/>
          <w:sz w:val="28"/>
          <w:szCs w:val="28"/>
        </w:rPr>
        <w:t xml:space="preserve">各位革命老同仁，老师、同学们，同仁们：</w:t>
      </w:r>
    </w:p>
    <w:p>
      <w:pPr>
        <w:ind w:left="0" w:right="0" w:firstLine="560"/>
        <w:spacing w:before="450" w:after="450" w:line="312" w:lineRule="auto"/>
      </w:pPr>
      <w:r>
        <w:rPr>
          <w:rFonts w:ascii="宋体" w:hAnsi="宋体" w:eastAsia="宋体" w:cs="宋体"/>
          <w:color w:val="000"/>
          <w:sz w:val="28"/>
          <w:szCs w:val="28"/>
        </w:rPr>
        <w:t xml:space="preserve">今天，在这个不寻常的日子里，我们满怀沉痛的心情来到革命烈士墓前，深切缅怀为了国家的独立富强，为了人民的幸福而浴血奋战，英勇献身的革命烈士们。</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在抗日战争和解放战争时期，李毓莲、梁子云、凌庆祥、李康寿等五十五位革命烈士在祖国和人民最需要的时刻，毫不犹豫，挺身而出，把满腔的热血洒遍祖国大地，把宝贵的生命无私地献给了祖国和人民。面对长眠于此的烈士们，我们怎能不肃然起敬?他们的辉煌业绩，将彪炳史册，流芳百世!他们的英名将与日月同辉，与江河共存!烈士们!我们敬慕你们!正是因为有你们的崇高品德、无私奉献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他们用鲜血换来的。同仁们、同学们，我们是时代的幸运儿，我们应该懂得幸福生活来之不易，我们更应该勇于看扛起所肩负的历史责任和历史使命。我们要爱自己，更要爱祖国，努力工作，发奋学习，为烈士们增光，为烈士们添彩!</w:t>
      </w:r>
    </w:p>
    <w:p>
      <w:pPr>
        <w:ind w:left="0" w:right="0" w:firstLine="560"/>
        <w:spacing w:before="450" w:after="450" w:line="312" w:lineRule="auto"/>
      </w:pPr>
      <w:r>
        <w:rPr>
          <w:rFonts w:ascii="宋体" w:hAnsi="宋体" w:eastAsia="宋体" w:cs="宋体"/>
          <w:color w:val="000"/>
          <w:sz w:val="28"/>
          <w:szCs w:val="28"/>
        </w:rPr>
        <w:t xml:space="preserve">同仁们，同学们，革命烈士们将永远留在我们心中，昨天永远属于过去，今天就在脚下，让我们铭记革命先烈，发扬他们的奉献精神，去开拓幸福美好的未来，使我们的家乡更加富饶，祖国更加繁荣富强。</w:t>
      </w:r>
    </w:p>
    <w:p>
      <w:pPr>
        <w:ind w:left="0" w:right="0" w:firstLine="560"/>
        <w:spacing w:before="450" w:after="450" w:line="312" w:lineRule="auto"/>
      </w:pPr>
      <w:r>
        <w:rPr>
          <w:rFonts w:ascii="宋体" w:hAnsi="宋体" w:eastAsia="宋体" w:cs="宋体"/>
          <w:color w:val="000"/>
          <w:sz w:val="28"/>
          <w:szCs w:val="28"/>
        </w:rPr>
        <w:t xml:space="preserve">烈士们，你们安息吧!</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2025-06-21T05:55:29+08:00</dcterms:created>
  <dcterms:modified xsi:type="dcterms:W3CDTF">2025-06-21T05:55:29+08:00</dcterms:modified>
</cp:coreProperties>
</file>

<file path=docProps/custom.xml><?xml version="1.0" encoding="utf-8"?>
<Properties xmlns="http://schemas.openxmlformats.org/officeDocument/2006/custom-properties" xmlns:vt="http://schemas.openxmlformats.org/officeDocument/2006/docPropsVTypes"/>
</file>