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五四运动青春演讲稿十篇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五四运动青春演讲稿【十篇】演讲活动是演讲者与听众面对面的一种交流和沟通。听众会对演讲内容及时作出反应。五四青年节快到了，下面是小编为大家整理的五四运动青春演讲稿，仅供参考，喜欢可以收藏分享一下哟！五四运动青春演讲稿（篇1）尊敬的老师、亲爱的...</w:t>
      </w:r>
    </w:p>
    <w:p>
      <w:pPr>
        <w:ind w:left="0" w:right="0" w:firstLine="560"/>
        <w:spacing w:before="450" w:after="450" w:line="312" w:lineRule="auto"/>
      </w:pPr>
      <w:r>
        <w:rPr>
          <w:rFonts w:ascii="宋体" w:hAnsi="宋体" w:eastAsia="宋体" w:cs="宋体"/>
          <w:color w:val="000"/>
          <w:sz w:val="28"/>
          <w:szCs w:val="28"/>
        </w:rPr>
        <w:t xml:space="preserve">五四运动青春演讲稿【十篇】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演讲活动是演讲者与听众面对面的一种交流和沟通。听众会对演讲内容及时作出反应。五四青年节快到了，下面是小编为大家整理的五四运动青春演讲稿，仅供参考，喜欢可以收藏分享一下哟！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今天，我在国旗下讲话的题目是：《弘扬五四精神》。</w:t>
      </w:r>
    </w:p>
    <w:p>
      <w:pPr>
        <w:ind w:left="0" w:right="0" w:firstLine="560"/>
        <w:spacing w:before="450" w:after="450" w:line="312" w:lineRule="auto"/>
      </w:pPr>
      <w:r>
        <w:rPr>
          <w:rFonts w:ascii="宋体" w:hAnsi="宋体" w:eastAsia="宋体" w:cs="宋体"/>
          <w:color w:val="000"/>
          <w:sz w:val="28"/>
          <w:szCs w:val="28"/>
        </w:rPr>
        <w:t xml:space="preserve">5月4日，又是一年五四青年节。102年前的今天，正值中华民族生死存亡之际，一场轰轰烈烈的由青年学生参与的反帝反封建的伟大的爱国运动在北京爆发了，它唤醒了沉睡的东方巨龙，革命浪潮迅速席卷全国，各界民众勇往直前，共同奏起一曲浩气长存的时代壮歌。</w:t>
      </w:r>
    </w:p>
    <w:p>
      <w:pPr>
        <w:ind w:left="0" w:right="0" w:firstLine="560"/>
        <w:spacing w:before="450" w:after="450" w:line="312" w:lineRule="auto"/>
      </w:pPr>
      <w:r>
        <w:rPr>
          <w:rFonts w:ascii="宋体" w:hAnsi="宋体" w:eastAsia="宋体" w:cs="宋体"/>
          <w:color w:val="000"/>
          <w:sz w:val="28"/>
          <w:szCs w:val="28"/>
        </w:rPr>
        <w:t xml:space="preserve">“五四”运动改写了中国革命的历史，开创了中国革命的新纪元，从此，中国旧民主主义革命发展成了新民主主义革命，黑暗的旧中国走上了光明。今天我们纪念五四”运动，就是学习这种“国家兴亡，匹夫有责”、“视天下兴亡为己任”的伟大爱国主义精神。</w:t>
      </w:r>
    </w:p>
    <w:p>
      <w:pPr>
        <w:ind w:left="0" w:right="0" w:firstLine="560"/>
        <w:spacing w:before="450" w:after="450" w:line="312" w:lineRule="auto"/>
      </w:pPr>
      <w:r>
        <w:rPr>
          <w:rFonts w:ascii="宋体" w:hAnsi="宋体" w:eastAsia="宋体" w:cs="宋体"/>
          <w:color w:val="000"/>
          <w:sz w:val="28"/>
          <w:szCs w:val="28"/>
        </w:rPr>
        <w:t xml:space="preserve">102年前“外争国权，内惩国贼”的怒吼已然淡去，但“振兴中华”的青春壮歌却一脉相传，回响不绝。102年来，“爱国、进步、科学、民主”的五四精神，薪火相传，历久弥新。作为一名中学生，弘扬五四精神，肩负历史使命，就是要树立理想，立志报国；就是要勤奋学习，磨练意志，在学习文化知识的同时学习做人；就是要着眼于现实，从身边事、力所能及的事做起。古往今来，形容青少年的话很多，最令人难忘的是梁启超《少年中国说》中的一段：“少年智则国智，少年网富则国富，少年强则国强，少年进步则国进步，少年胜于欧洲，则国胜于欧洲，少年雄于地球，则国雄于地球”。未来的国际竞争，归根到底是人才的竞争，是青年的竞争。中国作为泱泱大国，要雄于世界，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的精神告诉我们：只有用自已的`双手，才能建设美好的新生活！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青春是瑰丽的，因为我们拥有梦想，青春人令体魄强健，青春令人精力充沛，群山有崩塌的时候，江河有干涸的时候，山石有腐烂的时候，生灵有灭绝的时候，唯有青春之水源远流长，唯有梦想之河永驻心间。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同学们，作为新时代的中学生，我们风华正茂，有着充沛的精力去学习知识。雷锋曾说：“青春啊，永远是美好的。可真正的青春只属于那些永远力争上游的人，永远忘我劳动的人，永远谦虚的人。”把握青春，努力学习，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初中生活充实丰富，为以后成就梦想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少年智则国智，少年强则国强。我们这一代是国家的希望，更是祖国的脊梁！我们必须把握住青春，才能成就梦想！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让我们用行动作为青春的号角，向着梦想，跟着共产党，前进！</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示威游行、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生命的硬度》。茫茫大漠，一棵树站不起来，展现出来的是一座丰碑的形象。巍巍青山，千万棵树站起来，连成的是一条长城的宏伟。悠悠河岸，所有的树站起来，缀成的是一条蛟龙的雄风。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首先感谢学校给我这么一个机会让我在五四青年节这天站在这里与大家分享青春与梦想的话题。</w:t>
      </w:r>
    </w:p>
    <w:p>
      <w:pPr>
        <w:ind w:left="0" w:right="0" w:firstLine="560"/>
        <w:spacing w:before="450" w:after="450" w:line="312" w:lineRule="auto"/>
      </w:pPr>
      <w:r>
        <w:rPr>
          <w:rFonts w:ascii="宋体" w:hAnsi="宋体" w:eastAsia="宋体" w:cs="宋体"/>
          <w:color w:val="000"/>
          <w:sz w:val="28"/>
          <w:szCs w:val="28"/>
        </w:rPr>
        <w:t xml:space="preserve">走过了初中时光，一年一年，从幼年到了少年，又从少年到了青年。不同的时期有着不同的梦想，而不同的梦想造就不同的人生。我们品尝了喜怒哀乐，面对过无数的挫折。然而今天的我们，站在时代的浪尖上，依旧思绪万千....每个人都有一个神圣的远方，那里承载着沉甸甸的梦想，然而，漫步寻梦的征途上，暴风雨会无情的拍打翅膀。假设何用，退缩何用，退缩只是一场空。</w:t>
      </w:r>
    </w:p>
    <w:p>
      <w:pPr>
        <w:ind w:left="0" w:right="0" w:firstLine="560"/>
        <w:spacing w:before="450" w:after="450" w:line="312" w:lineRule="auto"/>
      </w:pPr>
      <w:r>
        <w:rPr>
          <w:rFonts w:ascii="宋体" w:hAnsi="宋体" w:eastAsia="宋体" w:cs="宋体"/>
          <w:color w:val="000"/>
          <w:sz w:val="28"/>
          <w:szCs w:val="28"/>
        </w:rPr>
        <w:t xml:space="preserve">要知道，流光容易把人抛，红了樱桃，绿了芭蕉！站在十八岁的门口，望向人生的大海，我想： 把帆留给风，把桨留给浪。 把船长的位置留给我！</w:t>
      </w:r>
    </w:p>
    <w:p>
      <w:pPr>
        <w:ind w:left="0" w:right="0" w:firstLine="560"/>
        <w:spacing w:before="450" w:after="450" w:line="312" w:lineRule="auto"/>
      </w:pPr>
      <w:r>
        <w:rPr>
          <w:rFonts w:ascii="宋体" w:hAnsi="宋体" w:eastAsia="宋体" w:cs="宋体"/>
          <w:color w:val="000"/>
          <w:sz w:val="28"/>
          <w:szCs w:val="28"/>
        </w:rPr>
        <w:t xml:space="preserve">大海深处，会有台风，会有巨涛。但一个勇敢的舵手，即使巨轮沉没，他的颗粒依旧会在海浪中无畏而又快乐的燃烧！就拿我来说，我的理想是上高中，上大学。然后像我所崇拜的成功人士那样去实现人生的价值。当然，这只是一个最单纯，最直白的梦想。梦想随着我的脚步一起前进。在青春这一十字路口，我们容易躁动，容易叛逆。我也不例外，总以为叛逆能够谱写青春的色彩！直到进入一个完全陌生的世界时我才发现，原来我错了，原来我拒绝的是世界上最崇高的爱！</w:t>
      </w:r>
    </w:p>
    <w:p>
      <w:pPr>
        <w:ind w:left="0" w:right="0" w:firstLine="560"/>
        <w:spacing w:before="450" w:after="450" w:line="312" w:lineRule="auto"/>
      </w:pPr>
      <w:r>
        <w:rPr>
          <w:rFonts w:ascii="宋体" w:hAnsi="宋体" w:eastAsia="宋体" w:cs="宋体"/>
          <w:color w:val="000"/>
          <w:sz w:val="28"/>
          <w:szCs w:val="28"/>
        </w:rPr>
        <w:t xml:space="preserve">所以，我想说，如果你真的叛逆，那就用这样的豪情去实现自己的理想。如果你真的执着，那就扬起青色的帆，勇敢的起航！</w:t>
      </w:r>
    </w:p>
    <w:p>
      <w:pPr>
        <w:ind w:left="0" w:right="0" w:firstLine="560"/>
        <w:spacing w:before="450" w:after="450" w:line="312" w:lineRule="auto"/>
      </w:pPr>
      <w:r>
        <w:rPr>
          <w:rFonts w:ascii="宋体" w:hAnsi="宋体" w:eastAsia="宋体" w:cs="宋体"/>
          <w:color w:val="000"/>
          <w:sz w:val="28"/>
          <w:szCs w:val="28"/>
        </w:rPr>
        <w:t xml:space="preserve">当然，我们不一定要做雄鹰翱翔于天际。做一只普通的小鸟，照样可以自由的飞翔。不要因为现在的失败而一蹶不振，该发出光亮，由我们自己主宰。 因为：为了成功，我们努力拼搏; 为了成功，我们勤能补拙;为了成功，我们有远大的理想，准确的目标和坚定的信念。前辈们曾以厚德博学，励志创新而开创先河;今天，不甘人后的我们则以实干，创新的豪情开始了再次攀援。 人能走多远?这话不是要问两脚而是要问志向;人能攀多高?这话不是要问双手而是要问意志。</w:t>
      </w:r>
    </w:p>
    <w:p>
      <w:pPr>
        <w:ind w:left="0" w:right="0" w:firstLine="560"/>
        <w:spacing w:before="450" w:after="450" w:line="312" w:lineRule="auto"/>
      </w:pPr>
      <w:r>
        <w:rPr>
          <w:rFonts w:ascii="宋体" w:hAnsi="宋体" w:eastAsia="宋体" w:cs="宋体"/>
          <w:color w:val="000"/>
          <w:sz w:val="28"/>
          <w:szCs w:val="28"/>
        </w:rPr>
        <w:t xml:space="preserve">朋友们，不要因为打不开牛奶而哭泣，大门已经打开，青春的色彩要由你来谱写。相信拼搏三年，生命之书写满无愧的精彩。</w:t>
      </w:r>
    </w:p>
    <w:p>
      <w:pPr>
        <w:ind w:left="0" w:right="0" w:firstLine="560"/>
        <w:spacing w:before="450" w:after="450" w:line="312" w:lineRule="auto"/>
      </w:pPr>
      <w:r>
        <w:rPr>
          <w:rFonts w:ascii="宋体" w:hAnsi="宋体" w:eastAsia="宋体" w:cs="宋体"/>
          <w:color w:val="000"/>
          <w:sz w:val="28"/>
          <w:szCs w:val="28"/>
        </w:rPr>
        <w:t xml:space="preserve">最后，我愿祝所有人，梦想成真！</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五四运动青春演讲稿（篇7）</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你们好!今天是一个属于热血青年的节日，因为今天是“五四青年节”。96年前，一批热血新青年，肩负着改变旧时代、开启新时代的历史使命，喊出了反帝、反封建、反传统的口号，他们爱国、进步、崇尚民主、自由和新文化，发动了著名的五四运动，激发了亿万中国人的觉醒。</w:t>
      </w:r>
    </w:p>
    <w:p>
      <w:pPr>
        <w:ind w:left="0" w:right="0" w:firstLine="560"/>
        <w:spacing w:before="450" w:after="450" w:line="312" w:lineRule="auto"/>
      </w:pPr>
      <w:r>
        <w:rPr>
          <w:rFonts w:ascii="宋体" w:hAnsi="宋体" w:eastAsia="宋体" w:cs="宋体"/>
          <w:color w:val="000"/>
          <w:sz w:val="28"/>
          <w:szCs w:val="28"/>
        </w:rPr>
        <w:t xml:space="preserve">今天，我也是一名热血青年，在这里，和大家一道开启“云之家中国行计划”，倡导一种新的工作方式，掀起并引领一场史无前例的“工作方式革命”。</w:t>
      </w:r>
    </w:p>
    <w:p>
      <w:pPr>
        <w:ind w:left="0" w:right="0" w:firstLine="560"/>
        <w:spacing w:before="450" w:after="450" w:line="312" w:lineRule="auto"/>
      </w:pPr>
      <w:r>
        <w:rPr>
          <w:rFonts w:ascii="宋体" w:hAnsi="宋体" w:eastAsia="宋体" w:cs="宋体"/>
          <w:color w:val="000"/>
          <w:sz w:val="28"/>
          <w:szCs w:val="28"/>
        </w:rPr>
        <w:t xml:space="preserve">历史总是惊人的相似。在移动互联网高速发展的今天，已经不属于这个时代的传统工作方式还在禁锢着我们，这让我难以忍受。之前我发了一条微博，向大家征集在移动互联网时代新的工作方式，以及最想抛弃的传统工作工具或方式，呼声最高的就是破除朝九晚五的坐班制、固定地点办公的船夫制、浪费纸笔的不环保制等等，大家最期待的是“移动办公”、“社交办公”、“共享办公”、“弹性办公”，甚至还有网友说“机器人办公”，人们在呼唤一个新的流动的工作空间，没有办公桌、没有打卡机、没有纸、没有笔，甚至没有PC和网线，我们虽不在同一个地方，但我们始终连接在一起!在这样一个工作空间里，没有拖延、没有推诿、没有低效、没有不公，只有尽心尽责!管理的原则从上世纪的以流程为本，到以人为本，最终在今天这个移动互联网时代，走到了以心为本，我们正在经历一种全新的工作方式的革命!</w:t>
      </w:r>
    </w:p>
    <w:p>
      <w:pPr>
        <w:ind w:left="0" w:right="0" w:firstLine="560"/>
        <w:spacing w:before="450" w:after="450" w:line="312" w:lineRule="auto"/>
      </w:pPr>
      <w:r>
        <w:rPr>
          <w:rFonts w:ascii="宋体" w:hAnsi="宋体" w:eastAsia="宋体" w:cs="宋体"/>
          <w:color w:val="000"/>
          <w:sz w:val="28"/>
          <w:szCs w:val="28"/>
        </w:rPr>
        <w:t xml:space="preserve">这就是今天在场每一位热血青年的重大使命，也是每一个人的崇高信仰!如果说微信正在改变人们的生活方式，那么云之家也一定能够改变数亿人的工作方式!85后、90后的小伙伴，你们是移动互联网时代的原著民，你们正在走进新时代的梦想大门，你们的加入让我们激情再次燃烧;85前的老战士们，你们是久经考验的`勇士，“三个坚持”让我们无比信任，我们打完了上半场，我们必须打下半场，下半场更精彩，胜利和光荣一定属于我们!</w:t>
      </w:r>
    </w:p>
    <w:p>
      <w:pPr>
        <w:ind w:left="0" w:right="0" w:firstLine="560"/>
        <w:spacing w:before="450" w:after="450" w:line="312" w:lineRule="auto"/>
      </w:pPr>
      <w:r>
        <w:rPr>
          <w:rFonts w:ascii="宋体" w:hAnsi="宋体" w:eastAsia="宋体" w:cs="宋体"/>
          <w:color w:val="000"/>
          <w:sz w:val="28"/>
          <w:szCs w:val="28"/>
        </w:rPr>
        <w:t xml:space="preserve">我们正在打造中国最大的移动工作与商业平台，掀起并引领一场史无前例的“工作方式革命”。我们已经身处移动互联网的大潮中，正像多年前引领财务软件的风潮一样，再次站到历史风口上。我们注定要成为企业级移动互联网的领导者，把枯燥的工作任务</w:t>
      </w:r>
    </w:p>
    <w:p>
      <w:pPr>
        <w:ind w:left="0" w:right="0" w:firstLine="560"/>
        <w:spacing w:before="450" w:after="450" w:line="312" w:lineRule="auto"/>
      </w:pPr>
      <w:r>
        <w:rPr>
          <w:rFonts w:ascii="宋体" w:hAnsi="宋体" w:eastAsia="宋体" w:cs="宋体"/>
          <w:color w:val="000"/>
          <w:sz w:val="28"/>
          <w:szCs w:val="28"/>
        </w:rPr>
        <w:t xml:space="preserve">和繁琐的管理服务变成像微信、像嘀嘀打车、像玩游戏那样轻松自在，从ERP到云之家移动工作平台，这不是一个简单的产品更迭，而是一场伟大的工作方式革命和管理迁徙!让更多人的工作NoPen、NoPaper、NoPC!</w:t>
      </w:r>
    </w:p>
    <w:p>
      <w:pPr>
        <w:ind w:left="0" w:right="0" w:firstLine="560"/>
        <w:spacing w:before="450" w:after="450" w:line="312" w:lineRule="auto"/>
      </w:pPr>
      <w:r>
        <w:rPr>
          <w:rFonts w:ascii="宋体" w:hAnsi="宋体" w:eastAsia="宋体" w:cs="宋体"/>
          <w:color w:val="000"/>
          <w:sz w:val="28"/>
          <w:szCs w:val="28"/>
        </w:rPr>
        <w:t xml:space="preserve">继云之家和讯通的整合后，今天我们又踏出重要的一步：正式启动云之家中国行!这不是一场活动，而是一场运动!让我们走进客户的身边，与用户紧密互动，用颠覆性的思维打造一个令人尖叫的开放平台产品!开启一种新的工作方式革命!</w:t>
      </w:r>
    </w:p>
    <w:p>
      <w:pPr>
        <w:ind w:left="0" w:right="0" w:firstLine="560"/>
        <w:spacing w:before="450" w:after="450" w:line="312" w:lineRule="auto"/>
      </w:pPr>
      <w:r>
        <w:rPr>
          <w:rFonts w:ascii="宋体" w:hAnsi="宋体" w:eastAsia="宋体" w:cs="宋体"/>
          <w:color w:val="000"/>
          <w:sz w:val="28"/>
          <w:szCs w:val="28"/>
        </w:rPr>
        <w:t xml:space="preserve">要改变别人，先改变自己。今天，我们从这里开始颠覆自己，开启新的工作方式：</w:t>
      </w:r>
    </w:p>
    <w:p>
      <w:pPr>
        <w:ind w:left="0" w:right="0" w:firstLine="560"/>
        <w:spacing w:before="450" w:after="450" w:line="312" w:lineRule="auto"/>
      </w:pPr>
      <w:r>
        <w:rPr>
          <w:rFonts w:ascii="宋体" w:hAnsi="宋体" w:eastAsia="宋体" w:cs="宋体"/>
          <w:color w:val="000"/>
          <w:sz w:val="28"/>
          <w:szCs w:val="28"/>
        </w:rPr>
        <w:t xml:space="preserve">1、公司鼓励移动办公，逐步淘汰固定办公。基于移动应用，出差绝不能成为推卸工作、耽误业务、缺席会议的理由!</w:t>
      </w:r>
    </w:p>
    <w:p>
      <w:pPr>
        <w:ind w:left="0" w:right="0" w:firstLine="560"/>
        <w:spacing w:before="450" w:after="450" w:line="312" w:lineRule="auto"/>
      </w:pPr>
      <w:r>
        <w:rPr>
          <w:rFonts w:ascii="宋体" w:hAnsi="宋体" w:eastAsia="宋体" w:cs="宋体"/>
          <w:color w:val="000"/>
          <w:sz w:val="28"/>
          <w:szCs w:val="28"/>
        </w:rPr>
        <w:t xml:space="preserve">2、公司鼓励社交办公，逐步淘汰封闭式办公。所有内部沟通与协作一律采用云之家，取消邮件审核流程和内部EDM、短信。</w:t>
      </w:r>
    </w:p>
    <w:p>
      <w:pPr>
        <w:ind w:left="0" w:right="0" w:firstLine="560"/>
        <w:spacing w:before="450" w:after="450" w:line="312" w:lineRule="auto"/>
      </w:pPr>
      <w:r>
        <w:rPr>
          <w:rFonts w:ascii="宋体" w:hAnsi="宋体" w:eastAsia="宋体" w:cs="宋体"/>
          <w:color w:val="000"/>
          <w:sz w:val="28"/>
          <w:szCs w:val="28"/>
        </w:rPr>
        <w:t xml:space="preserve">3、公司鼓励共享式办公，并将逐步淘汰独占式办公。公司将致力于将研发云桌面升级至每一位研发员工也可以在家办公;内部文件交换与分享一律使用云盘，淘汰U盘。逐步推广圆桌办公、多人共享座位、破除卡位壁垒。</w:t>
      </w:r>
    </w:p>
    <w:p>
      <w:pPr>
        <w:ind w:left="0" w:right="0" w:firstLine="560"/>
        <w:spacing w:before="450" w:after="450" w:line="312" w:lineRule="auto"/>
      </w:pPr>
      <w:r>
        <w:rPr>
          <w:rFonts w:ascii="宋体" w:hAnsi="宋体" w:eastAsia="宋体" w:cs="宋体"/>
          <w:color w:val="000"/>
          <w:sz w:val="28"/>
          <w:szCs w:val="28"/>
        </w:rPr>
        <w:t xml:space="preserve">4、公司鼓励弹性办公，并将逐步淘汰坐班制办公。公司将继续推行弹性工作制，云之家移动签到所记录的8小时工时即视作全勤。</w:t>
      </w:r>
    </w:p>
    <w:p>
      <w:pPr>
        <w:ind w:left="0" w:right="0" w:firstLine="560"/>
        <w:spacing w:before="450" w:after="450" w:line="312" w:lineRule="auto"/>
      </w:pPr>
      <w:r>
        <w:rPr>
          <w:rFonts w:ascii="宋体" w:hAnsi="宋体" w:eastAsia="宋体" w:cs="宋体"/>
          <w:color w:val="000"/>
          <w:sz w:val="28"/>
          <w:szCs w:val="28"/>
        </w:rPr>
        <w:t xml:space="preserve">5、公司积极探索机器人办公模式，通过研发“金小讯”等自助服务，进一步提升事务性工作的处理效率。</w:t>
      </w:r>
    </w:p>
    <w:p>
      <w:pPr>
        <w:ind w:left="0" w:right="0" w:firstLine="560"/>
        <w:spacing w:before="450" w:after="450" w:line="312" w:lineRule="auto"/>
      </w:pPr>
      <w:r>
        <w:rPr>
          <w:rFonts w:ascii="宋体" w:hAnsi="宋体" w:eastAsia="宋体" w:cs="宋体"/>
          <w:color w:val="000"/>
          <w:sz w:val="28"/>
          <w:szCs w:val="28"/>
        </w:rPr>
        <w:t xml:space="preserve">亲爱的小伙伴们，让我们从这里开始，从今天开始，改变一个旧时代，开启一个新时代，随着“云之家中国行计划”的全面展开，让我们激情燃烧，再次创业，帮助数千万中国企业移动互联网转型，帮助数亿人改变传统的工作方式，将工作方式革命进行到底，不达目的誓不罢休!</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13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的信，他在信中写道：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20__年的暑假以来，连续四年，在__县的一所学校里，我带领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一校兴衰，我的责任》，听到这个题目，我们一定会想到：责任，主人。是的，从我们在新一一校工作的第一天起，我们就成了他的主人，我们是学校的主人，是我们许许多多的一校人组成了这个大家庭。为了这个家的生存发展，为了这个家的繁荣幸福，一批批的教师让青春在这里闪光，一批批的教师让汗水在这里尽情挥洒，从幼稚到成熟，从青丝变白发，这里让我们付出了太多的情，太多的爱，因为这里有我们热爱的事业，有我们人生的追求，身为一校人，我们自豪，因为我有一个充满活力，锐意创新，不断进取的领导班子，我们有一批特别能吃苦，特别能奉献，特别聪明，可亲可敬的教师队伍，我们有一群阳光可爱、德智体美劳全面发展的孩子们。更重要的是我们还有许许多多的家长给我们的那份厚重的信任。</w:t>
      </w:r>
    </w:p>
    <w:p>
      <w:pPr>
        <w:ind w:left="0" w:right="0" w:firstLine="560"/>
        <w:spacing w:before="450" w:after="450" w:line="312" w:lineRule="auto"/>
      </w:pPr>
      <w:r>
        <w:rPr>
          <w:rFonts w:ascii="宋体" w:hAnsi="宋体" w:eastAsia="宋体" w:cs="宋体"/>
          <w:color w:val="000"/>
          <w:sz w:val="28"/>
          <w:szCs w:val="28"/>
        </w:rPr>
        <w:t xml:space="preserve">我们是幸福的，因为我们是一校人，我们在享受着一校带给我们的荣耀，同时我们也是自豪的，因为我们在这里更分担着一校的责任。“天下兴亡，匹夫有责”,‘一校兴衰，我们每位一校人的责任’。说起责任，有人会觉得严肃，会觉得沉重。翻开典我得到了责任最准确的描述：责任是分内应该做的事情，也就是承担应该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这里出现了几个“应当”，我们教师的“应当”是什么？我们都知道教师的工作是一分良心活，是自己的良知和唤醒他人良知相辅相成的工作，“学校无小事，处处皆教育”,“教师无小节，事事皆楷模”我们的责任充盈在学校的每一个角落，反应在学校的每一个学生的身上：学生行为规范，学生的思想品质，学生的学习习惯，校园的环境卫生，学校的文化建设等等，哪一样不与责任相连，哪一样与责任无关？庆幸的是：我们勇于把这些责任承担。你看，我校领导率先垂范，团结进取，具向心力，有凝聚力。</w:t>
      </w:r>
    </w:p>
    <w:p>
      <w:pPr>
        <w:ind w:left="0" w:right="0" w:firstLine="560"/>
        <w:spacing w:before="450" w:after="450" w:line="312" w:lineRule="auto"/>
      </w:pPr>
      <w:r>
        <w:rPr>
          <w:rFonts w:ascii="宋体" w:hAnsi="宋体" w:eastAsia="宋体" w:cs="宋体"/>
          <w:color w:val="000"/>
          <w:sz w:val="28"/>
          <w:szCs w:val="28"/>
        </w:rPr>
        <w:t xml:space="preserve">我校的教师爱岗敬业，严于律已，受学生爱戴，得到家长的信任，我校学生毕业成绩突出，在市区等大型活动中表现卓越，为学校争得许多荣誉……一切的一切，都证明着我们在承担着自己的责任，尽着自己应尽的义务。</w:t>
      </w:r>
    </w:p>
    <w:p>
      <w:pPr>
        <w:ind w:left="0" w:right="0" w:firstLine="560"/>
        <w:spacing w:before="450" w:after="450" w:line="312" w:lineRule="auto"/>
      </w:pPr>
      <w:r>
        <w:rPr>
          <w:rFonts w:ascii="宋体" w:hAnsi="宋体" w:eastAsia="宋体" w:cs="宋体"/>
          <w:color w:val="000"/>
          <w:sz w:val="28"/>
          <w:szCs w:val="28"/>
        </w:rPr>
        <w:t xml:space="preserve">亲爱的同事们，随着教育的改革，面对着我们学校客观条件不可改变的事实，我们学校现在面临着许多发展的危机，但我们一定要坚信，只要大家同心协力，发扬团结拼搏的精神，积极主动承担起属于自己的责任，我们一校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五四运动青春演讲稿（篇10）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的呐喊响彻天涯，春天的列车准时出发。它驮去一个难忘的岁月，迎来了又一度火红的年华。时光荏苒，犹如白驹过隙。一转眼，又一个激情迸发的五月踏着欢快的脚步向我们走来。五月是全县各族各界青年的节日，更是我们曾经工作在共青团工作岗位和正在共青团工作岗位上辛勤耕耘的新老团干部的节日，为此，团县委在五四运动__周年来临之际，在此举办全县新老团干部茶话会，各位从各条为民战线上热切而来，欢聚一堂，回首过去，憧憬未来，祝福明天。我的心情和大家一样兴奋，一样激动，这是我到__工作以来度过的酒杯，不需要祝福挂口，只需要我们敞开胸怀，为了我们长久的友谊，更为了开辟共青团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2025-05-01T18:05:15+08:00</dcterms:created>
  <dcterms:modified xsi:type="dcterms:W3CDTF">2025-05-01T18:05:15+08:00</dcterms:modified>
</cp:coreProperties>
</file>

<file path=docProps/custom.xml><?xml version="1.0" encoding="utf-8"?>
<Properties xmlns="http://schemas.openxmlformats.org/officeDocument/2006/custom-properties" xmlns:vt="http://schemas.openxmlformats.org/officeDocument/2006/docPropsVTypes"/>
</file>