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高三教师开学典礼的讲话稿5篇范文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高三是苦的是累的是难的,但想起消防员们,那被誉为世界上最帅的逆行者,告诉我们一定要有使命感。下面是小编为大家带来的高三教师开学典礼的讲话稿，希望大家喜欢!高三教师开学典礼的讲话稿1　　大家好!我很荣幸能代表高三老师在此发言。新的一年，新...</w:t>
      </w:r>
    </w:p>
    <w:p>
      <w:pPr>
        <w:ind w:left="0" w:right="0" w:firstLine="560"/>
        <w:spacing w:before="450" w:after="450" w:line="312" w:lineRule="auto"/>
      </w:pPr>
      <w:r>
        <w:rPr>
          <w:rFonts w:ascii="宋体" w:hAnsi="宋体" w:eastAsia="宋体" w:cs="宋体"/>
          <w:color w:val="000"/>
          <w:sz w:val="28"/>
          <w:szCs w:val="28"/>
        </w:rPr>
        <w:t xml:space="preserve">　　高三是苦的是累的是难的,但想起消防员们,那被誉为世界上最帅的逆行者,告诉我们一定要有使命感。下面是小编为大家带来的高三教师开学典礼的讲话稿，希望大家喜欢!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高三教师开学典礼的讲话稿1</w:t>
      </w:r>
    </w:p>
    <w:p>
      <w:pPr>
        <w:ind w:left="0" w:right="0" w:firstLine="560"/>
        <w:spacing w:before="450" w:after="450" w:line="312" w:lineRule="auto"/>
      </w:pPr>
      <w:r>
        <w:rPr>
          <w:rFonts w:ascii="宋体" w:hAnsi="宋体" w:eastAsia="宋体" w:cs="宋体"/>
          <w:color w:val="000"/>
          <w:sz w:val="28"/>
          <w:szCs w:val="28"/>
        </w:rPr>
        <w:t xml:space="preserve">　　大家好!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　　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20__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　　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借此机会，祝各位老师身体健康，工作顺利!祝同学们学习进步，茁壮成长。也祝愿我们的三中更加美好!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带着对未来的希望与憧憬，怀着激动和兴奋的心情，迎来了生机勃勃的马年的春天。今天，这个特殊时刻，我能站在这里，跟老师、同学们一道，举行20__年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实验中学在20__年所取得的突出成绩感到骄傲。实验中学在20__年涌现出了许多优秀教师、优秀班主任，优秀学生、优秀学生干部，德育之星等等。所以实验中学的20__年是成功的一年。实验中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在此，我感慨万千，难言肺腑。仅数句谗言，以表真情：九年级的同学们，20__年是你们的人生驿站。学校、社会、家长对你们寄以厚望，希望你们坚持不懈，努力拼搏，在20__年的中考中，取得优异的成绩，回报父母，回报社会。为实验中学争光添彩!八年级的同学们，你们肩负重任，希望你们再接再厉，沿着实验中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　　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　　第二、要自信和坚强。我们的学习生活中免不了会有风沙泥潭，暴风骤雨，但有了自信和坚强，跌倒了，我们会爬起来;失败了，我们会重新再来。拿出“天生我材必有用”的信心，拿出 “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　　作为实验中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实验中学，引导同学们健康、快乐、自信地生活。同学们，让我们用勤奋和汗水，用智慧和热情，抓住宝贵的今天，我们团结一心，鼓足勇气，把握航向，扬起风帆，放飞希望，为创造实验中学更辉煌的明天，努力奋斗吧!</w:t>
      </w:r>
    </w:p>
    <w:p>
      <w:pPr>
        <w:ind w:left="0" w:right="0" w:firstLine="560"/>
        <w:spacing w:before="450" w:after="450" w:line="312" w:lineRule="auto"/>
      </w:pPr>
      <w:r>
        <w:rPr>
          <w:rFonts w:ascii="宋体" w:hAnsi="宋体" w:eastAsia="宋体" w:cs="宋体"/>
          <w:color w:val="000"/>
          <w:sz w:val="28"/>
          <w:szCs w:val="28"/>
        </w:rPr>
        <w:t xml:space="preserve">　　最后，祝实验中学的老师们在新的一年里身体健康、工作愉快、合家幸福!祝全体同学在新的一年里快乐成长，学习进步!祝我们实验中学马年吉祥，蒸蒸日上!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 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　　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　　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　　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　　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　　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　　四、高考成绩上新高：20__年我校高考再次实现了文科、理科、体育、音乐、美术、传媒全面丰收：参考620人，上省线572人，上线率92.3%，上本科219人，其中一本12人，二本23人，三本184人，在城区同类学校遥遥领先。高考成绩统计RSR值获《宜昌市20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　　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　　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　　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　　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　　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　　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　　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某某年将是学校奋蹄前行的一年，学校将做大做强做优，2某某某某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2025-05-02T14:34:20+08:00</dcterms:created>
  <dcterms:modified xsi:type="dcterms:W3CDTF">2025-05-02T14:34:20+08:00</dcterms:modified>
</cp:coreProperties>
</file>

<file path=docProps/custom.xml><?xml version="1.0" encoding="utf-8"?>
<Properties xmlns="http://schemas.openxmlformats.org/officeDocument/2006/custom-properties" xmlns:vt="http://schemas.openxmlformats.org/officeDocument/2006/docPropsVTypes"/>
</file>