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中秋节晚会主持稿模板</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w:t>
      </w:r>
    </w:p>
    <w:p>
      <w:pPr>
        <w:ind w:left="0" w:right="0" w:firstLine="560"/>
        <w:spacing w:before="450" w:after="450" w:line="312" w:lineRule="auto"/>
      </w:pPr>
      <w:r>
        <w:rPr>
          <w:rFonts w:ascii="宋体" w:hAnsi="宋体" w:eastAsia="宋体" w:cs="宋体"/>
          <w:color w:val="000"/>
          <w:sz w:val="28"/>
          <w:szCs w:val="28"/>
        </w:rPr>
        <w:t xml:space="preserve">中秋之夜，无眠之夜，星光灿烂，花好月圆；幸福今宵，难忘今宵，圆的是月亮，圆的是心情。今夜，伴随皎洁的月光，我们同抒金秋的喜悦，一起欢度这月色溶溶的美好时光。每一个传统节日，都有深厚的文化积淀。为大家整理的《中秋节晚会主持稿模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开场曲：《十五的月亮十六圆》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x（x）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x老师为大家朗诵苏轼的《水调歌头·明月几时有》，有请xx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学生献祝福词（串词）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第一篇章：我的思念</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优美的歌声，让我们再次感受到了中秋节的欢快气分，今天的我们都是热血表年，血气方刚，做事喜欢冲动也给我们带来不少教训，下面请高永为我们献上一首《冲动的惩罚》大家欢迎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5《精忠报国》xx</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男主持：我是节目主持人xx</w:t>
      </w:r>
    </w:p>
    <w:p>
      <w:pPr>
        <w:ind w:left="0" w:right="0" w:firstLine="560"/>
        <w:spacing w:before="450" w:after="450" w:line="312" w:lineRule="auto"/>
      </w:pPr>
      <w:r>
        <w:rPr>
          <w:rFonts w:ascii="宋体" w:hAnsi="宋体" w:eastAsia="宋体" w:cs="宋体"/>
          <w:color w:val="000"/>
          <w:sz w:val="28"/>
          <w:szCs w:val="28"/>
        </w:rPr>
        <w:t xml:space="preserve">　　女主持：我是节目主持人xxx</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女主持：这里，我们首先请xx教育集团董事长向各位领导、各位来宾，老师们和同学们表达节日的祝福。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女主持：请欣赏由大三年级xxx等六名同学表演的舞蹈《傣家女》。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男主持：请听有xxx同学为我们带来的童声独唱《鲁冰花》。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男主持：请欣赏由xx等老师表演的健美操，《建文炫一族》。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男主持：诗朗诵《祝福您——建文》，创作，大三年级语文组；表演，大三年级全体内宿生。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女主持：请听相声《吹牛》，表演者，大三年级xx、xxx</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男主持：请听对唱《心会跟爱一起走》，表演者，xxx、xxx老师。</w:t>
      </w:r>
    </w:p>
    <w:p>
      <w:pPr>
        <w:ind w:left="0" w:right="0" w:firstLine="560"/>
        <w:spacing w:before="450" w:after="450" w:line="312" w:lineRule="auto"/>
      </w:pPr>
      <w:r>
        <w:rPr>
          <w:rFonts w:ascii="宋体" w:hAnsi="宋体" w:eastAsia="宋体" w:cs="宋体"/>
          <w:color w:val="000"/>
          <w:sz w:val="28"/>
          <w:szCs w:val="28"/>
        </w:rPr>
        <w:t xml:space="preserve">　　女主持：接下来，请大二“loe”组合为我们表演一段精彩的街舞。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男主持：1999年秋，xx一组游客到xxxxxx河峡谷风景区游玩，在乘坐缆车快到达山顶的时候，由于超载出现故障，缆车向山谷滑下。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女主持：一声巨响震彻山谷，缆车上14人死亡，22人受伤。其中一位幸存者，是靠父母用四只手大大托起的，年仅三岁的小男孩。孩子仅受了轻伤，而他的爸爸妈妈却永远地离开了人世。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男主持：请欣赏由大三年级xx和大二年级xxx表演的歌伴舞《天亮了》。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女主持：请听钢琴独奏《水边的阿狄丽娜》，演奏者，大二年级xxx。</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男主持：该节目曾获xx街道“建党xx周年合唱比赛”三等奖。欢迎他们！</w:t>
      </w:r>
    </w:p>
    <w:p>
      <w:pPr>
        <w:ind w:left="0" w:right="0" w:firstLine="560"/>
        <w:spacing w:before="450" w:after="450" w:line="312" w:lineRule="auto"/>
      </w:pPr>
      <w:r>
        <w:rPr>
          <w:rFonts w:ascii="宋体" w:hAnsi="宋体" w:eastAsia="宋体" w:cs="宋体"/>
          <w:color w:val="000"/>
          <w:sz w:val="28"/>
          <w:szCs w:val="28"/>
        </w:rPr>
        <w:t xml:space="preserve">　　女主持：接下来请大二年级xxx、xx同学，为我们表演他们自创歌曲《难道》。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男主持：请欣赏由大三年级xxx等同学表演的彝族舞蹈《燃烧的火把》。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女主持：该节目曾获xx街道民营党委“两新组织”文艺比赛二等奖。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女主持：请听吉他弹唱，《想唱就唱》，表演者，xx老师，xxx老师。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男主持：请欣赏武术舞蹈组合，《武魂》，表演者，大二年级xx等。</w:t>
      </w:r>
    </w:p>
    <w:p>
      <w:pPr>
        <w:ind w:left="0" w:right="0" w:firstLine="560"/>
        <w:spacing w:before="450" w:after="450" w:line="312" w:lineRule="auto"/>
      </w:pPr>
      <w:r>
        <w:rPr>
          <w:rFonts w:ascii="宋体" w:hAnsi="宋体" w:eastAsia="宋体" w:cs="宋体"/>
          <w:color w:val="000"/>
          <w:sz w:val="28"/>
          <w:szCs w:val="28"/>
        </w:rPr>
        <w:t xml:space="preserve">　　女主持：独唱《西波浥》，表演者，大二年级xx。</w:t>
      </w:r>
    </w:p>
    <w:p>
      <w:pPr>
        <w:ind w:left="0" w:right="0" w:firstLine="560"/>
        <w:spacing w:before="450" w:after="450" w:line="312" w:lineRule="auto"/>
      </w:pPr>
      <w:r>
        <w:rPr>
          <w:rFonts w:ascii="宋体" w:hAnsi="宋体" w:eastAsia="宋体" w:cs="宋体"/>
          <w:color w:val="000"/>
          <w:sz w:val="28"/>
          <w:szCs w:val="28"/>
        </w:rPr>
        <w:t xml:space="preserve">　　男主持：xx同学曾获xx区校园歌手大奖赛，中学组特等奖。有请xx同学。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男主持：请欣赏华尔兹《今夜无眠》，表演者，xxx、xxx等。</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2025-08-09T22:44:02+08:00</dcterms:created>
  <dcterms:modified xsi:type="dcterms:W3CDTF">2025-08-09T22:44:02+08:00</dcterms:modified>
</cp:coreProperties>
</file>

<file path=docProps/custom.xml><?xml version="1.0" encoding="utf-8"?>
<Properties xmlns="http://schemas.openxmlformats.org/officeDocument/2006/custom-properties" xmlns:vt="http://schemas.openxmlformats.org/officeDocument/2006/docPropsVTypes"/>
</file>