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演讲稿征文600字作文【5篇】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gt;1.演讲稿征文600字作文　　各位老...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&gt;1.演讲稿征文600字作文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时间地列车已经带着我们走向了新地一站——20xx年就要过去了。在这个辞旧迎新地时候，回忆过去地一年，我们心潮激荡。在这一年里，我们一起欢乐过、一起憧憬过、也一起努力过。我们为自己没有虚度这一年地光阴而欣慰、为我们在着一年里健康地成长而感到高兴。也许会有一些遗憾，但我们会把这些遗憾作为我们人生地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尊敬的各位老人、各位领导、全体工作人员，亲爱的老师们、同学们：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善孝为先，尊老、敬老、爱老、助老，是我们中华民族的传统美德，我们今天的幸福生活离不开爷爷奶奶们的汗水和辛劳，我们在享受生活的时候更该牢记老一辈曾经的付出。所以学会知恩、感恩、报恩，懂得对他人心存感激，尽自己所能帮助别人、回馈社会是公民的义务，是我们良好素养的体现。</w:t>
      </w:r>
    </w:p>
    <w:p>
      <w:pPr>
        <w:ind w:left="0" w:right="0" w:firstLine="560"/>
        <w:spacing w:before="450" w:after="450" w:line="312" w:lineRule="auto"/>
      </w:pPr>
      <w:r>
        <w:rPr>
          <w:rFonts w:ascii="宋体" w:hAnsi="宋体" w:eastAsia="宋体" w:cs="宋体"/>
          <w:color w:val="000"/>
          <w:sz w:val="28"/>
          <w:szCs w:val="28"/>
        </w:rPr>
        <w:t xml:space="preserve">　　今天我们xxxxx中学七年级的两个班百余生一道来看望敬老院的爷爷奶奶，带来真诚的慰问，同时让同学们接受学校正在开展的感恩励志和文明礼貌教育，参与必要的社会实践活动。今天的活动既是一次自我教育，又是奉献爱心、感恩社会的一种方式，还是传承和光大“孝道文化”的一次宣传活动，希望同学们尽可能为爷爷奶奶们做些力所能及的事，给老人带来更多的温暖和快乐。关爱老人，让我们从点滴做起，从身边做起。</w:t>
      </w:r>
    </w:p>
    <w:p>
      <w:pPr>
        <w:ind w:left="0" w:right="0" w:firstLine="560"/>
        <w:spacing w:before="450" w:after="450" w:line="312" w:lineRule="auto"/>
      </w:pPr>
      <w:r>
        <w:rPr>
          <w:rFonts w:ascii="宋体" w:hAnsi="宋体" w:eastAsia="宋体" w:cs="宋体"/>
          <w:color w:val="000"/>
          <w:sz w:val="28"/>
          <w:szCs w:val="28"/>
        </w:rPr>
        <w:t xml:space="preserve">　　“最美不过夕阳红”，老年意味着经验和智慧，沉淀和超脱，老人是一本读不完的书。请爷爷奶奶们把您们的人生经验和智慧讲诉给孩子们，希望同学们用心聆听、认真学习。</w:t>
      </w:r>
    </w:p>
    <w:p>
      <w:pPr>
        <w:ind w:left="0" w:right="0" w:firstLine="560"/>
        <w:spacing w:before="450" w:after="450" w:line="312" w:lineRule="auto"/>
      </w:pPr>
      <w:r>
        <w:rPr>
          <w:rFonts w:ascii="宋体" w:hAnsi="宋体" w:eastAsia="宋体" w:cs="宋体"/>
          <w:color w:val="000"/>
          <w:sz w:val="28"/>
          <w:szCs w:val="28"/>
        </w:rPr>
        <w:t xml:space="preserve">　　接下来，同学们将为爷爷奶奶们送上精彩的文艺表演，借此机会，我代表城关中学的全体师生向敬老院各位老人和全体工作人员表示衷心的问候；同时也感谢您们及您们的家人长期以来对城关中学的关心与厚爱；城关中学———这面盐亭教育的红旗正是因为您们、在座领导和社会的广泛支持才越来越艳！</w:t>
      </w:r>
    </w:p>
    <w:p>
      <w:pPr>
        <w:ind w:left="0" w:right="0" w:firstLine="560"/>
        <w:spacing w:before="450" w:after="450" w:line="312" w:lineRule="auto"/>
      </w:pPr>
      <w:r>
        <w:rPr>
          <w:rFonts w:ascii="宋体" w:hAnsi="宋体" w:eastAsia="宋体" w:cs="宋体"/>
          <w:color w:val="000"/>
          <w:sz w:val="28"/>
          <w:szCs w:val="28"/>
        </w:rPr>
        <w:t xml:space="preserve">　　最后，祝老人们健康长寿，幸福安康！谢谢！</w:t>
      </w:r>
    </w:p>
    <w:p>
      <w:pPr>
        <w:ind w:left="0" w:right="0" w:firstLine="560"/>
        <w:spacing w:before="450" w:after="450" w:line="312" w:lineRule="auto"/>
      </w:pPr>
      <w:r>
        <w:rPr>
          <w:rFonts w:ascii="宋体" w:hAnsi="宋体" w:eastAsia="宋体" w:cs="宋体"/>
          <w:color w:val="000"/>
          <w:sz w:val="28"/>
          <w:szCs w:val="28"/>
        </w:rPr>
        <w:t xml:space="preserve">&gt;3.演讲稿征文600字作文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勤俭是一种品德的修养，你的一举一动都会被无形的记录下来。在物资匮乏的年代理应勤俭，在物资富足的时候同样不能忘记“勤俭”，看似关乎物资，其实关乎精神，勤俭也不仅关乎空间，更关乎时间，当你有条理的做事时，你的生命在延续，正如俭以养德的古训和当下流行的“低碳生活”，每一点的节俭都是地球生命的延续，我们的生命也因此而精彩。</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&gt;4.演讲稿征文600字作文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亲爱的人们，我要向你倾诉，因为你让我痛心、泪流。</w:t>
      </w:r>
    </w:p>
    <w:p>
      <w:pPr>
        <w:ind w:left="0" w:right="0" w:firstLine="560"/>
        <w:spacing w:before="450" w:after="450" w:line="312" w:lineRule="auto"/>
      </w:pPr>
      <w:r>
        <w:rPr>
          <w:rFonts w:ascii="宋体" w:hAnsi="宋体" w:eastAsia="宋体" w:cs="宋体"/>
          <w:color w:val="000"/>
          <w:sz w:val="28"/>
          <w:szCs w:val="28"/>
        </w:rPr>
        <w:t xml:space="preserve">　　黄河是我的血脉，他曾经清澈见底，而如今却饱含泥沙，长江也在黄河化，看着这样我有些心伤，这是你们在创造另一条自己的母亲河吗？是不是接下来再上演一出真假母亲河的悲剧？</w:t>
      </w:r>
    </w:p>
    <w:p>
      <w:pPr>
        <w:ind w:left="0" w:right="0" w:firstLine="560"/>
        <w:spacing w:before="450" w:after="450" w:line="312" w:lineRule="auto"/>
      </w:pPr>
      <w:r>
        <w:rPr>
          <w:rFonts w:ascii="宋体" w:hAnsi="宋体" w:eastAsia="宋体" w:cs="宋体"/>
          <w:color w:val="000"/>
          <w:sz w:val="28"/>
          <w:szCs w:val="28"/>
        </w:rPr>
        <w:t xml:space="preserve">　　你们肆意的在我腹中取出石油、煤炭、天然气、再用他们去换取你们所需的能量、你们毫无顾忌的排放二氧化碳，温室效应让我好热，我头上美丽的冰雕开始融化，阿德雷企鹅随着浮冰四处飘流，听！他们在嘶鸣，那是来自生灵的祈求，花儿曾对我说，他们好累，在被污染的大气中它散发不出自己的芳香。树曾对我说，它好伤心，每天都能看到自己的亲人倒下，而指不定哪天会是自己。鸟曾对我说，它们想在大树上安个家，而不是在极具危险的高压电塔上。</w:t>
      </w:r>
    </w:p>
    <w:p>
      <w:pPr>
        <w:ind w:left="0" w:right="0" w:firstLine="560"/>
        <w:spacing w:before="450" w:after="450" w:line="312" w:lineRule="auto"/>
      </w:pPr>
      <w:r>
        <w:rPr>
          <w:rFonts w:ascii="宋体" w:hAnsi="宋体" w:eastAsia="宋体" w:cs="宋体"/>
          <w:color w:val="000"/>
          <w:sz w:val="28"/>
          <w:szCs w:val="28"/>
        </w:rPr>
        <w:t xml:space="preserve">　　那天我哭了，哭得伤心欲绝，我不甘我以身奉养的子民这样伤害我，你们遇见了百年不见的洪水，那正是我的眼泪，我停止了流泪，因为我不想看到生灵涂炭，我不知道这个小小的惩罚能给你们多大的启示。</w:t>
      </w:r>
    </w:p>
    <w:p>
      <w:pPr>
        <w:ind w:left="0" w:right="0" w:firstLine="560"/>
        <w:spacing w:before="450" w:after="450" w:line="312" w:lineRule="auto"/>
      </w:pPr>
      <w:r>
        <w:rPr>
          <w:rFonts w:ascii="宋体" w:hAnsi="宋体" w:eastAsia="宋体" w:cs="宋体"/>
          <w:color w:val="000"/>
          <w:sz w:val="28"/>
          <w:szCs w:val="28"/>
        </w:rPr>
        <w:t xml:space="preserve">　　亲爱的人们，请用你的感恩奉还我的爱，看，远处，你们不曾涉足的山巅，那里鸟语花香、百花齐放，那不正是你们诉求已久的人间天堂吗？请珍爱我，也珍爱你们自己。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2025-05-02T05:06:53+08:00</dcterms:created>
  <dcterms:modified xsi:type="dcterms:W3CDTF">2025-05-02T05:06:53+08:00</dcterms:modified>
</cp:coreProperties>
</file>

<file path=docProps/custom.xml><?xml version="1.0" encoding="utf-8"?>
<Properties xmlns="http://schemas.openxmlformats.org/officeDocument/2006/custom-properties" xmlns:vt="http://schemas.openxmlformats.org/officeDocument/2006/docPropsVTypes"/>
</file>