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在××联谊会成立大会上的讲话</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××同志在×××××联谊会成立大会上的讲话 各位领导、各位来宾，同志们，朋友们： 今天，我们在美丽的泰山脚下隆重举行×××××联谊会成立大会。在此，我代表泰安市委、市政府向联谊会会员表示热烈的祝贺！向所有关心支持联谊会成立的各位领导和各界朋...</w:t>
      </w:r>
    </w:p>
    <w:p>
      <w:pPr>
        <w:ind w:left="0" w:right="0" w:firstLine="560"/>
        <w:spacing w:before="450" w:after="450" w:line="312" w:lineRule="auto"/>
      </w:pPr>
      <w:r>
        <w:rPr>
          <w:rFonts w:ascii="宋体" w:hAnsi="宋体" w:eastAsia="宋体" w:cs="宋体"/>
          <w:color w:val="000"/>
          <w:sz w:val="28"/>
          <w:szCs w:val="28"/>
        </w:rPr>
        <w:t xml:space="preserve">××同志在×××××联谊会成立大会上的讲话 各位领导、各位来宾，同志们，朋友们： 今天，我们在美丽的泰山脚下隆重举行×××××联谊会成立大会。在此，我代表泰安市委、市政府向联谊会会员表示热烈的祝贺！向所有关心支持联谊会成立的各位领导和各界朋友表示热烈的欢迎和衷心地感谢！ 近年来，泰安市委、市政府坚持以经济建设为中心，不断加大招商引资、载体建设和环境优化力度，为客商创造了宽松的发展环境，吸引了大批有识之士前来投资兴业。</w:t>
      </w:r>
    </w:p>
    <w:p>
      <w:pPr>
        <w:ind w:left="0" w:right="0" w:firstLine="560"/>
        <w:spacing w:before="450" w:after="450" w:line="312" w:lineRule="auto"/>
      </w:pPr>
      <w:r>
        <w:rPr>
          <w:rFonts w:ascii="宋体" w:hAnsi="宋体" w:eastAsia="宋体" w:cs="宋体"/>
          <w:color w:val="000"/>
          <w:sz w:val="28"/>
          <w:szCs w:val="28"/>
        </w:rPr>
        <w:t xml:space="preserve">多年来，泰安市的外来投资者为泰安市的经济发展注入了强大动力，为人民生活水平的提高作出了巨大贡献。在此，我代表市委、市政府和全市人民，对我市所有的外来投资商表示衷心的感谢，并致以崇高的敬意！ 联谊会的成立，是全市人民*生活中的一件大事，为广大外来投资者相互沟通和交流搭建了重要的平台和载体，能够使政府及时了解投资者生产和生活中急需要解决的问题，便于进一步为投资商搞好服务，加强企业与政府间的沟通和交流，使投资环境和发展环境不断得到优化，为企业的发展提供更多的商机，创造更加广阔的发展空间。</w:t>
      </w:r>
    </w:p>
    <w:p>
      <w:pPr>
        <w:ind w:left="0" w:right="0" w:firstLine="560"/>
        <w:spacing w:before="450" w:after="450" w:line="312" w:lineRule="auto"/>
      </w:pPr>
      <w:r>
        <w:rPr>
          <w:rFonts w:ascii="宋体" w:hAnsi="宋体" w:eastAsia="宋体" w:cs="宋体"/>
          <w:color w:val="000"/>
          <w:sz w:val="28"/>
          <w:szCs w:val="28"/>
        </w:rPr>
        <w:t xml:space="preserve">联谊会提出的宗旨是：发展泰安，宣传泰安，奉献泰安。也请各位会员放心，你们的劳动和奉献，人民、社会和政府是会给予丰厚回报的。</w:t>
      </w:r>
    </w:p>
    <w:p>
      <w:pPr>
        <w:ind w:left="0" w:right="0" w:firstLine="560"/>
        <w:spacing w:before="450" w:after="450" w:line="312" w:lineRule="auto"/>
      </w:pPr>
      <w:r>
        <w:rPr>
          <w:rFonts w:ascii="宋体" w:hAnsi="宋体" w:eastAsia="宋体" w:cs="宋体"/>
          <w:color w:val="000"/>
          <w:sz w:val="28"/>
          <w:szCs w:val="28"/>
        </w:rPr>
        <w:t xml:space="preserve">市政府将一如既往地支持联谊会的工作，支持外来投资商的发展，为投资商当好后盾、搞好服务。 需要强调的是，各级政府和有关部门，对联谊会的工作，一方面，要积极支持、搞好协调服务，另一方面，要做到放手发展不干预。</w:t>
      </w:r>
    </w:p>
    <w:p>
      <w:pPr>
        <w:ind w:left="0" w:right="0" w:firstLine="560"/>
        <w:spacing w:before="450" w:after="450" w:line="312" w:lineRule="auto"/>
      </w:pPr>
      <w:r>
        <w:rPr>
          <w:rFonts w:ascii="宋体" w:hAnsi="宋体" w:eastAsia="宋体" w:cs="宋体"/>
          <w:color w:val="000"/>
          <w:sz w:val="28"/>
          <w:szCs w:val="28"/>
        </w:rPr>
        <w:t xml:space="preserve">×××××联谊会是在民政部门注册的独立法人，希望你们大胆开展工作，积极为泰安市经济的跨越式发展和实现全面建设小康社会的奋斗目标做出自己的贡献。 最后，祝×××××联谊会成立大会圆满成功！ 祝各位领导、各位来宾身体健康，万事如意！祝各位会员事业兴旺发达！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2025-06-21T04:19:56+08:00</dcterms:created>
  <dcterms:modified xsi:type="dcterms:W3CDTF">2025-06-21T04:19:56+08:00</dcterms:modified>
</cp:coreProperties>
</file>

<file path=docProps/custom.xml><?xml version="1.0" encoding="utf-8"?>
<Properties xmlns="http://schemas.openxmlformats.org/officeDocument/2006/custom-properties" xmlns:vt="http://schemas.openxmlformats.org/officeDocument/2006/docPropsVTypes"/>
</file>