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关于家庭作业与心理素质的一年级家长会发言稿</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家好！我是一（3）班的班主任，非常感谢大家来参加这个家长会。三个月转眼就过去了，在这里我要感谢所有支持我工作，配合我工作的家长。是你们相信我，支持我，配合我的工作，才使孩子们从幼儿园出来，短短的几个多月，各方面都取得了较好的成绩！我知道，...</w:t>
      </w:r>
    </w:p>
    <w:p>
      <w:pPr>
        <w:ind w:left="0" w:right="0" w:firstLine="560"/>
        <w:spacing w:before="450" w:after="450" w:line="312" w:lineRule="auto"/>
      </w:pPr>
      <w:r>
        <w:rPr>
          <w:rFonts w:ascii="宋体" w:hAnsi="宋体" w:eastAsia="宋体" w:cs="宋体"/>
          <w:color w:val="000"/>
          <w:sz w:val="28"/>
          <w:szCs w:val="28"/>
        </w:rPr>
        <w:t xml:space="preserve">大家好！我是一</w:t>
      </w:r>
    </w:p>
    <w:p>
      <w:pPr>
        <w:ind w:left="0" w:right="0" w:firstLine="560"/>
        <w:spacing w:before="450" w:after="450" w:line="312" w:lineRule="auto"/>
      </w:pPr>
      <w:r>
        <w:rPr>
          <w:rFonts w:ascii="宋体" w:hAnsi="宋体" w:eastAsia="宋体" w:cs="宋体"/>
          <w:color w:val="000"/>
          <w:sz w:val="28"/>
          <w:szCs w:val="28"/>
        </w:rPr>
        <w:t xml:space="preserve">（3）班的班主任，非常感谢大家来参加这个家长会。三个月转眼就过去了，在这里我要感谢所有支持我工作，配合我工作的家长。是你们相信我，支持我，配合我的工作，才使孩子们从幼儿园出来，短短的几个多月，各方面都取得了较好的成绩！我知道，有很多家长都很想知道自己的小孩在这些日子的学习中，成绩怎么样？在学校表现怎么样？班级排名怎么样？学习能力和发展的潜能怎么样？召开这个家长会，主要目的也是：希望家长进一步配合老师，做好一些工作，加强你们和学校之间的联系，让孩子们学得更好，取得更好的成绩！大家都是忙中抽空来参加这次家长会，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一、 关于学生的家庭作业及辅导。</w:t>
      </w:r>
    </w:p>
    <w:p>
      <w:pPr>
        <w:ind w:left="0" w:right="0" w:firstLine="560"/>
        <w:spacing w:before="450" w:after="450" w:line="312" w:lineRule="auto"/>
      </w:pPr>
      <w:r>
        <w:rPr>
          <w:rFonts w:ascii="宋体" w:hAnsi="宋体" w:eastAsia="宋体" w:cs="宋体"/>
          <w:color w:val="000"/>
          <w:sz w:val="28"/>
          <w:szCs w:val="28"/>
        </w:rPr>
        <w:t xml:space="preserve">这二个多月来孩子在学习方面所取得的成绩是有目共睹的。大家都知道，踏进小学校门的第一天，孩子们拼音还不认识，字也不会读，更不用说写字和读书了。二个半月下来，绝大部分的小朋友能熟练地读、写23个声母，24个韵母，16个整体认读音节，以及拼读、抄写所有的音节，认识了二百多个汉字。会写45个字，会读、背10篇课文。</w:t>
      </w:r>
    </w:p>
    <w:p>
      <w:pPr>
        <w:ind w:left="0" w:right="0" w:firstLine="560"/>
        <w:spacing w:before="450" w:after="450" w:line="312" w:lineRule="auto"/>
      </w:pPr>
      <w:r>
        <w:rPr>
          <w:rFonts w:ascii="宋体" w:hAnsi="宋体" w:eastAsia="宋体" w:cs="宋体"/>
          <w:color w:val="000"/>
          <w:sz w:val="28"/>
          <w:szCs w:val="28"/>
        </w:rPr>
        <w:t xml:space="preserve">当然小朋友们所取得的成绩是与家长的积极合作分不开的。我希望各位家长能继续家校合作，回家多教教你的孩子，大家都知道，我们学生使用的是新课程标准版本，所学的知识很深，对学生的要求也很高，就写字来说，不仅要写准田字格中的位置，还要把字写美观，由于回家字写得不够漂亮而第二天到学校来重写的学生时有发生，也许有的家长会说一年级能写成这样已经不错了，但是我们一定要有一个良好的开端，把基础打好如果一旦成形就很难改正过来了，所以请各位家长对孩子的书写一定要严格要求，当发现写得不够美观时就一定要他重写。刚才讲的是关于写字下面再讲讲回家的口头作业，也就是回家读的作业，读的作业我们一般包括预习和复习两块内容，预习的是对下一课要学的课文中的生字要会认（不能看着拼音读）课文要会读（朗读课文也有相应的要求，要把课文读流利，读得有感情）。复习包括读今天所教的生字和词语也就是生字卡片，有时难得还要回去背背课文，每一样读的作业完成后希望各位家长能记得帮孩子签好名，便于我第二天检查。有些家长觉得这样孩子累自己也累，但希望各位家长体谅，实在是因为幼儿园与小学所学的知识有着很大的差别，在组织教学上，我们花费了许多时间，教学任务又太重，时间又紧，教学进度快，仅仅靠老师的教育是远远不够的，希望各位家长挤出一点儿时间，扶一扶你的孩子，让你的孩子在学习上轻松一点，让孩子在学习上有一个扎实、稳固的基础。</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作业的。所以我认为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如果有问题和意见可写在当天的作业旁，这样即使看不见老师我们也能很好的沟通。在学校老师要教40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二、关于孩子的健康的心理品质和良好的心理素质的培养</w:t>
      </w:r>
    </w:p>
    <w:p>
      <w:pPr>
        <w:ind w:left="0" w:right="0" w:firstLine="560"/>
        <w:spacing w:before="450" w:after="450" w:line="312" w:lineRule="auto"/>
      </w:pPr>
      <w:r>
        <w:rPr>
          <w:rFonts w:ascii="宋体" w:hAnsi="宋体" w:eastAsia="宋体" w:cs="宋体"/>
          <w:color w:val="000"/>
          <w:sz w:val="28"/>
          <w:szCs w:val="28"/>
        </w:rPr>
        <w:t xml:space="preserve">现代社会对人才的要求很高，在家庭中，还要培养学生的健康的心理品质和良好的心理素质，可从以下几个方面加以引导：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培养孩子的耐挫力</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表现为听得进表扬，却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在活动中培养孩子心胸开阔，豁达乐观的性格，孩子小时就有很好的“肚量”，为他今后的学习生活打下了良好的心理基础，因为鸡肠鼠肚的人往往是自寻烦恼，一点儿事就钻了牛角尖。关于这些都是家长要在平常的生活中，点点滴滴给孩子灌输的。我想，我们老师也好，家长也好，尽量地多做一些好的事情，多说一些好的事情，你要不断地跟他说，要好好学习，把书念好，要尊敬长辈，对人有礼貌，不要自私，要帮助别人…………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培养孩子的进取心</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如孩子确认要干某件事时，做家长的应给予支持肯定，相信孩子的才能，并鼓励说：“你行，你真行。”这样，孩子会倍受鼓舞，努力进取的决心可想而知了。其次，当孩子有些失败时，尽量不要训斥孩子，而是耐心细致地给孩子找原因，分析情况，确定改进方法。试想，如果孩子稍有不顺父母就谴责，这样的孩子日后他的进取心会上哪儿呢？第三，对于一些特别胆小怕事的孩子，家长应多加鼓励，少批评但不等于不批评，让他们通过努力去做一些力所能及的事，使孩子逐步形成“我能，我行”的自信心理，培养孩子的进取心</w:t>
      </w:r>
    </w:p>
    <w:p>
      <w:pPr>
        <w:ind w:left="0" w:right="0" w:firstLine="560"/>
        <w:spacing w:before="450" w:after="450" w:line="312" w:lineRule="auto"/>
      </w:pPr>
      <w:r>
        <w:rPr>
          <w:rFonts w:ascii="宋体" w:hAnsi="宋体" w:eastAsia="宋体" w:cs="宋体"/>
          <w:color w:val="000"/>
          <w:sz w:val="28"/>
          <w:szCs w:val="28"/>
        </w:rPr>
        <w:t xml:space="preserve">四、培养孩子的成功意识。</w:t>
      </w:r>
    </w:p>
    <w:p>
      <w:pPr>
        <w:ind w:left="0" w:right="0" w:firstLine="560"/>
        <w:spacing w:before="450" w:after="450" w:line="312" w:lineRule="auto"/>
      </w:pPr>
      <w:r>
        <w:rPr>
          <w:rFonts w:ascii="宋体" w:hAnsi="宋体" w:eastAsia="宋体" w:cs="宋体"/>
          <w:color w:val="000"/>
          <w:sz w:val="28"/>
          <w:szCs w:val="28"/>
        </w:rPr>
        <w:t xml:space="preserve">培养学生良好的阅读习惯。良好的阅读习惯可以是学生终生受益。我认为家长可以放弃自己一点点看电视、上网的时间，和孩子一起看书、看报，这样有利于习惯的养成。建立一个书香家庭，让孩子有一个良好的读书氛围。现在孩子可以读一些寓言故事、成语故事、童话故事、神话故事、古诗、名著等（带拼音的）。因为这些不仅能丰富学生的语言，还在他日后的考试中会出现。所以家长应该给孩子建立一个书香家庭。不要因为我们孩子学习不好而忽略读书。</w:t>
      </w:r>
    </w:p>
    <w:p>
      <w:pPr>
        <w:ind w:left="0" w:right="0" w:firstLine="560"/>
        <w:spacing w:before="450" w:after="450" w:line="312" w:lineRule="auto"/>
      </w:pPr>
      <w:r>
        <w:rPr>
          <w:rFonts w:ascii="宋体" w:hAnsi="宋体" w:eastAsia="宋体" w:cs="宋体"/>
          <w:color w:val="000"/>
          <w:sz w:val="28"/>
          <w:szCs w:val="28"/>
        </w:rPr>
        <w:t xml:space="preserve">独立能力的培养。我想家长是否在家里有些小事情要孩子让主动干起来了。有的孩子，在家里肯定一点都不干活的，扫地一点都不会扫。我希望所有的妈妈们，下次扫地的时候告诉孩子，怎样才能把地扫干净，怎样托地，……是时候让他们动起来了，因为他们已经是小学生了，不是幼儿园那个随便可以哭鼻子的孩子了，要慢慢培养他们独立能力了。从一点一滴的小事做起，不要等到我们老了理所应当这些活还是我们干，那时后悔就晚了，应该让他们“懂事”起来，哪怕我们现在麻烦一点。应该说，我们班有几个孩子独立能力比较强的，相对来说，这些孩子胆子也大，有一定的组织能力，敢说，说得多了，口齿也清楚，表达能力自然也强了。</w:t>
      </w:r>
    </w:p>
    <w:p>
      <w:pPr>
        <w:ind w:left="0" w:right="0" w:firstLine="560"/>
        <w:spacing w:before="450" w:after="450" w:line="312" w:lineRule="auto"/>
      </w:pPr>
      <w:r>
        <w:rPr>
          <w:rFonts w:ascii="宋体" w:hAnsi="宋体" w:eastAsia="宋体" w:cs="宋体"/>
          <w:color w:val="000"/>
          <w:sz w:val="28"/>
          <w:szCs w:val="28"/>
        </w:rPr>
        <w:t xml:space="preserve">三、关于孩子的各方面的姿势</w:t>
      </w:r>
    </w:p>
    <w:p>
      <w:pPr>
        <w:ind w:left="0" w:right="0" w:firstLine="560"/>
        <w:spacing w:before="450" w:after="450" w:line="312" w:lineRule="auto"/>
      </w:pPr>
      <w:r>
        <w:rPr>
          <w:rFonts w:ascii="宋体" w:hAnsi="宋体" w:eastAsia="宋体" w:cs="宋体"/>
          <w:color w:val="000"/>
          <w:sz w:val="28"/>
          <w:szCs w:val="28"/>
        </w:rPr>
        <w:t xml:space="preserve">这一学期我们班有40名同学。人一多，形态上就千姿百态了。写字第一天我观察孩子们的坐相，发现至少有</w:t>
      </w:r>
    </w:p>
    <w:p>
      <w:pPr>
        <w:ind w:left="0" w:right="0" w:firstLine="560"/>
        <w:spacing w:before="450" w:after="450" w:line="312" w:lineRule="auto"/>
      </w:pPr>
      <w:r>
        <w:rPr>
          <w:rFonts w:ascii="宋体" w:hAnsi="宋体" w:eastAsia="宋体" w:cs="宋体"/>
          <w:color w:val="000"/>
          <w:sz w:val="28"/>
          <w:szCs w:val="28"/>
        </w:rPr>
        <w:t xml:space="preserve">七、八种不同的坐相。同样是写字，认真的小朋友端端正正地；而顽皮一点的，有的跪着写，有的趴着写，还有的一只脚跪着，一只脚翘着在写字……在学校里，老师不常指点的话，他就这个样子，如果他在家里，可能更加随便了！我想，在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如果，眼睛近视了，带了眼镜，我想，他们的不便是像我这样视力很好的人永远无法体会的。所以家长要经常提醒，不要怕麻烦。</w:t>
      </w:r>
    </w:p>
    <w:p>
      <w:pPr>
        <w:ind w:left="0" w:right="0" w:firstLine="560"/>
        <w:spacing w:before="450" w:after="450" w:line="312" w:lineRule="auto"/>
      </w:pPr>
      <w:r>
        <w:rPr>
          <w:rFonts w:ascii="宋体" w:hAnsi="宋体" w:eastAsia="宋体" w:cs="宋体"/>
          <w:color w:val="000"/>
          <w:sz w:val="28"/>
          <w:szCs w:val="28"/>
        </w:rPr>
        <w:t xml:space="preserve">四、关于作息时间</w:t>
      </w:r>
    </w:p>
    <w:p>
      <w:pPr>
        <w:ind w:left="0" w:right="0" w:firstLine="560"/>
        <w:spacing w:before="450" w:after="450" w:line="312" w:lineRule="auto"/>
      </w:pPr>
      <w:r>
        <w:rPr>
          <w:rFonts w:ascii="宋体" w:hAnsi="宋体" w:eastAsia="宋体" w:cs="宋体"/>
          <w:color w:val="000"/>
          <w:sz w:val="28"/>
          <w:szCs w:val="28"/>
        </w:rPr>
        <w:t xml:space="preserve">学校的作息时间是这样的。现在是冬令时间。上午，老师7：30到校，中午1115放学。下午3：00放学。周三提前，2：40分放学。来接孩子的家长不要来得过早或过迟，过早，你会等得不耐烦，过迟，孩子也等急了，容易出意外。来接孩子的家长请在指定地点等待，避免因为混乱，而让有的孩子乘机溜走。同时还要控制好孩子在家的休息时间，最主要还是晚上睡觉的时间，一定要控制好，以免影响第二天上课。</w:t>
      </w:r>
    </w:p>
    <w:p>
      <w:pPr>
        <w:ind w:left="0" w:right="0" w:firstLine="560"/>
        <w:spacing w:before="450" w:after="450" w:line="312" w:lineRule="auto"/>
      </w:pPr>
      <w:r>
        <w:rPr>
          <w:rFonts w:ascii="宋体" w:hAnsi="宋体" w:eastAsia="宋体" w:cs="宋体"/>
          <w:color w:val="000"/>
          <w:sz w:val="28"/>
          <w:szCs w:val="28"/>
        </w:rPr>
        <w:t xml:space="preserve">在班级管理中我可能也有不足的地方，请家长多加谅解。我可以这么说，我有时候对孩子严厉了一点，但这绝对不是针对孩子，也绝对不是体罚孩子，只是有的时候要求太高了，个别孩子没达到，心里觉得不够完美。但也许正因为我在各方面的严厉要求才使我们班在学校的各项星级评比中总能得奖，给学校和家长留下了不错的印象。最后希望家长以后有事多找我商量，相信我对大家是真的，我和你们一样，共同关注孩子的成长，希望每一个孩子都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