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202_年安全演讲征文5篇范文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安全，涉及到学生生活和学习方面的安全隐患有许多，其中包括交通安全、食物安全、火灾火险、溺水、体育运动损伤甚至包括同学们的玩闹嬉戏中的意外事件等等，我们不但要有安全意识，更要有防范意识和防范措施。下面给大家分享一些关于20_年安全演讲征文5篇...</w:t>
      </w:r>
    </w:p>
    <w:p>
      <w:pPr>
        <w:ind w:left="0" w:right="0" w:firstLine="560"/>
        <w:spacing w:before="450" w:after="450" w:line="312" w:lineRule="auto"/>
      </w:pPr>
      <w:r>
        <w:rPr>
          <w:rFonts w:ascii="宋体" w:hAnsi="宋体" w:eastAsia="宋体" w:cs="宋体"/>
          <w:color w:val="000"/>
          <w:sz w:val="28"/>
          <w:szCs w:val="28"/>
        </w:rPr>
        <w:t xml:space="preserve">安全，涉及到学生生活和学习方面的安全隐患有许多，其中包括交通安全、食物安全、火灾火险、溺水、体育运动损伤甚至包括同学们的玩闹嬉戏中的意外事件等等，我们不但要有安全意识，更要有防范意识和防范措施。下面给大家分享一些关于20_年安全演讲征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20_年安全演讲征文(1)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w:t>
      </w:r>
    </w:p>
    <w:p>
      <w:pPr>
        <w:ind w:left="0" w:right="0" w:firstLine="560"/>
        <w:spacing w:before="450" w:after="450" w:line="312" w:lineRule="auto"/>
      </w:pPr>
      <w:r>
        <w:rPr>
          <w:rFonts w:ascii="宋体" w:hAnsi="宋体" w:eastAsia="宋体" w:cs="宋体"/>
          <w:color w:val="000"/>
          <w:sz w:val="28"/>
          <w:szCs w:val="28"/>
        </w:rPr>
        <w:t xml:space="preserve">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20_年安全演讲征文(2)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今天我演讲的题目是：与春风作伴，与安全同行。</w:t>
      </w:r>
    </w:p>
    <w:p>
      <w:pPr>
        <w:ind w:left="0" w:right="0" w:firstLine="560"/>
        <w:spacing w:before="450" w:after="450" w:line="312" w:lineRule="auto"/>
      </w:pPr>
      <w:r>
        <w:rPr>
          <w:rFonts w:ascii="宋体" w:hAnsi="宋体" w:eastAsia="宋体" w:cs="宋体"/>
          <w:color w:val="000"/>
          <w:sz w:val="28"/>
          <w:szCs w:val="28"/>
        </w:rPr>
        <w:t xml:space="preserve">“暖日清风出破冻，柳眼梅腮，已觉春心动”。四月的阳光温暖人心，四月的春风弥漫着生机。天空一扫往日的阴霾，令人心旷神怡。树荫下，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然而，我们可以放松情绪，却不能放松警惕。作为本学期第一次参加“校长牵手你我”的同学之一，在此，我想和大家再次谈谈“校园安全”这个话题。也许你会觉得外国的校园枪杀案离我们很远，也许你会觉得冲红灯过马路小事一桩，也许你会觉得在走廊上和同学追逐打闹潇洒自在，也许你会觉得把班牌从楼上掉下不值一提，但是，我想说得是，这些行为都或多或少，或深或浅地存在安全隐患，这其中的任何一个行为都可能造成你的人身伤害，甚至构成生命危险。</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校园安全”不是空洞的四个大字，不安全的行为其实就在我们身边。早上做操你有推搡拥挤吗?实验课上你有不听老师指挥乱用化学试剂吗?下雨天你注意到小心路滑了吗?在寝室你有乱用电器行为吗?在体育课上你有管好脚下的球手中的拍吗?如果你从未重视过它，那么我要提醒你：你需要加强自己的安全意识了。</w:t>
      </w:r>
    </w:p>
    <w:p>
      <w:pPr>
        <w:ind w:left="0" w:right="0" w:firstLine="560"/>
        <w:spacing w:before="450" w:after="450" w:line="312" w:lineRule="auto"/>
      </w:pPr>
      <w:r>
        <w:rPr>
          <w:rFonts w:ascii="宋体" w:hAnsi="宋体" w:eastAsia="宋体" w:cs="宋体"/>
          <w:color w:val="000"/>
          <w:sz w:val="28"/>
          <w:szCs w:val="28"/>
        </w:rPr>
        <w:t xml:space="preserve">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有记者作过调查，当中学生被问到“如果上学快迟到了，在过马路时正好赶上红灯，你会怎样”时，6.2%的中学生选择了“赶紧过马路”、9.6%选择了“旁边有人过就跟着过”、27.4%选择了“车辆少，就小心地穿过马路”，三项累计高达43.2%，即将近一半的学生选择不遵守交通规则。还有资料显示，我国每年死于交通事故的人数超过10万人，其中中小学生占死亡人数的三成左右;步行交通事故中，15岁至18岁男生发生车祸数字是女生的3倍，其中80%是因缺少交通安全知识和自我保护能力所致。由此可见，加强安全教育，提高安全意识势在必行。安全，容不得一点疏忽和大意，如果你无视它，就会为此付出代价!</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学校作为一所全寄宿制学校，校园安全显得尤为重要。追逐打闹，不注意雨天路滑，乱用水电，攀爬树木栏杆，上下楼梯推搡拥挤，未请假擅自离校等等任何一个小问题都可能酿成大问题，还有体育课安全，用餐安全，心理健康等等，做好了这些小事就构成了我们的校园安全。</w:t>
      </w:r>
    </w:p>
    <w:p>
      <w:pPr>
        <w:ind w:left="0" w:right="0" w:firstLine="560"/>
        <w:spacing w:before="450" w:after="450" w:line="312" w:lineRule="auto"/>
      </w:pPr>
      <w:r>
        <w:rPr>
          <w:rFonts w:ascii="宋体" w:hAnsi="宋体" w:eastAsia="宋体" w:cs="宋体"/>
          <w:color w:val="000"/>
          <w:sz w:val="28"/>
          <w:szCs w:val="28"/>
        </w:rPr>
        <w:t xml:space="preserve">同学们，时光飞逝的物是人非，带来的是伤感，我们要学会接受;但马虎行事造成的物是人非，带来的是悲痛，我们要有意识预防。</w:t>
      </w:r>
    </w:p>
    <w:p>
      <w:pPr>
        <w:ind w:left="0" w:right="0" w:firstLine="560"/>
        <w:spacing w:before="450" w:after="450" w:line="312" w:lineRule="auto"/>
      </w:pPr>
      <w:r>
        <w:rPr>
          <w:rFonts w:ascii="宋体" w:hAnsi="宋体" w:eastAsia="宋体" w:cs="宋体"/>
          <w:color w:val="000"/>
          <w:sz w:val="28"/>
          <w:szCs w:val="28"/>
        </w:rPr>
        <w:t xml:space="preserve">安全第一，警钟长鸣，让我们从小事做起，从身边做起。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20_年安全演讲征文(3)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火车、汽车时，听到过“为了您的安全，请不要把头、手伸出窗外”的热情关照吗?在我们记事时，就常听爸爸妈妈说“干什么事，都要注意安全”;走进校门，老师也教我们要注意安全;识字以后，在工地、路口等危险的地方都看到过“请注意安全”、“安全第一”的牌子。安全真的那么重要吗?是的，它是我们生活中永恒的主题!今天，我在国旗下讲话的题目就是：《只有一生平安，才有美好未来》根据国家教育部规定，从1996年起，每年三月最后一周的星期一为全国中小学生安全教育日，今天是全国第十四个校园安全教育日。今年的教育主题是“加强防灾减灾，创建和谐校园”。</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严守交通规则，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活动安全。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保护自己，人人有责，最后，我倡议让我们携起手来，人人在家庭争做“平安家庭”的维护者，在校园争做“平安校园”的参与者，让我们共同为创建永远的阳光平安校园而努力!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20_年安全演讲征文(4)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我是x年级x班的__x，今天我很荣幸站在这里为大家演讲，我演讲的题目是《把安全放于心中让平安相伴一生》。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20_年安全演讲征文(5)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我是__班学生__x，我今天演讲的题目是《珍爱生命，安全第一》。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生命是宝贵的，我们歌颂生命;生命是美好的，我们热爱生命。“生命”是一个多么鲜活的词语;“安全”，一个多么古老的话题;然而，面对生活、学习中可能存在的隐患和潜在的意外，你是如何加以防范呢?</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1、加强宣传教育。认真组织开展安全教育班会，提高我们的安全、文明意识，要时时想安全，事事讲安全，树立自我安全意识。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2、提高个人思想素质。团结同学，和睦相处。不因小事和同学争吵，不打架斗殴，争做文明的学生。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3、关注课间安全。不做剧烈的活动，避免发生各种伤害事故;不追逐嬉戏;不在教室内打球、踢球。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4、遵守交通规则和交通秩序。上学放学做到文明行路，不骑自行车;集体外出必须经过学校同意，必须服从带队老师的指挥。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5、讲究饮食卫生，养成良好习惯。拒绝三无食品，不吃变质食品，不吃零食，不喝生水，不偏食，不暴食暴饮。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6、增强“防火防水防电”意识。不玩火，不随意触摸各种电器。不接受陌生人接送与来访，遇到形迹可疑的人要及时报告老师。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20_年安全演讲征文5篇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2025-07-10T09:32:47+08:00</dcterms:created>
  <dcterms:modified xsi:type="dcterms:W3CDTF">2025-07-10T09:32:47+08:00</dcterms:modified>
</cp:coreProperties>
</file>

<file path=docProps/custom.xml><?xml version="1.0" encoding="utf-8"?>
<Properties xmlns="http://schemas.openxmlformats.org/officeDocument/2006/custom-properties" xmlns:vt="http://schemas.openxmlformats.org/officeDocument/2006/docPropsVTypes"/>
</file>