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小班家长会讲话稿</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爱的家长朋友们：大家晚上好！九月，我们又迎来了31位可爱的小宝贝，也很高兴我们这个三年的合作团队第一次坐在这里相互了解。首先，向大家介绍一下我们小一班的成员情况：教师：？老师、？老师（自我介绍）？阿姨幼儿：30人，其中，男孩：15人，女孩...</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九月，我们又迎来了31位可爱的小宝贝，也很高兴我们这个三年的合作团队第一次坐在这里相互了解。首先，向大家介绍一下我们小一班的成员情况：</w:t>
      </w:r>
    </w:p>
    <w:p>
      <w:pPr>
        <w:ind w:left="0" w:right="0" w:firstLine="560"/>
        <w:spacing w:before="450" w:after="450" w:line="312" w:lineRule="auto"/>
      </w:pPr>
      <w:r>
        <w:rPr>
          <w:rFonts w:ascii="宋体" w:hAnsi="宋体" w:eastAsia="宋体" w:cs="宋体"/>
          <w:color w:val="000"/>
          <w:sz w:val="28"/>
          <w:szCs w:val="28"/>
        </w:rPr>
        <w:t xml:space="preserve">教师：？老师、？老师（自我介绍）？阿姨</w:t>
      </w:r>
    </w:p>
    <w:p>
      <w:pPr>
        <w:ind w:left="0" w:right="0" w:firstLine="560"/>
        <w:spacing w:before="450" w:after="450" w:line="312" w:lineRule="auto"/>
      </w:pPr>
      <w:r>
        <w:rPr>
          <w:rFonts w:ascii="宋体" w:hAnsi="宋体" w:eastAsia="宋体" w:cs="宋体"/>
          <w:color w:val="000"/>
          <w:sz w:val="28"/>
          <w:szCs w:val="28"/>
        </w:rPr>
        <w:t xml:space="preserve">幼儿：30人，其中，男孩：15人，女孩16人。</w:t>
      </w:r>
    </w:p>
    <w:p>
      <w:pPr>
        <w:ind w:left="0" w:right="0" w:firstLine="560"/>
        <w:spacing w:before="450" w:after="450" w:line="312" w:lineRule="auto"/>
      </w:pPr>
      <w:r>
        <w:rPr>
          <w:rFonts w:ascii="宋体" w:hAnsi="宋体" w:eastAsia="宋体" w:cs="宋体"/>
          <w:color w:val="000"/>
          <w:sz w:val="28"/>
          <w:szCs w:val="28"/>
        </w:rPr>
        <w:t xml:space="preserve">家长：在座的各位代表，家中还有31的n次方位，应该是很庞大的队伍。</w:t>
      </w:r>
    </w:p>
    <w:p>
      <w:pPr>
        <w:ind w:left="0" w:right="0" w:firstLine="560"/>
        <w:spacing w:before="450" w:after="450" w:line="312" w:lineRule="auto"/>
      </w:pPr>
      <w:r>
        <w:rPr>
          <w:rFonts w:ascii="宋体" w:hAnsi="宋体" w:eastAsia="宋体" w:cs="宋体"/>
          <w:color w:val="000"/>
          <w:sz w:val="28"/>
          <w:szCs w:val="28"/>
        </w:rPr>
        <w:t xml:space="preserve">我曾经把家长和老师的关系形容成“革命统一战线”，这个为期三年的“革命统一战线”从孩子被录取到我们幼儿园的那刻起就自动生效了，要想革命取得胜利，你我得无条件的相互理解、相互配合、相互支持。</w:t>
      </w:r>
    </w:p>
    <w:p>
      <w:pPr>
        <w:ind w:left="0" w:right="0" w:firstLine="560"/>
        <w:spacing w:before="450" w:after="450" w:line="312" w:lineRule="auto"/>
      </w:pPr>
      <w:r>
        <w:rPr>
          <w:rFonts w:ascii="宋体" w:hAnsi="宋体" w:eastAsia="宋体" w:cs="宋体"/>
          <w:color w:val="000"/>
          <w:sz w:val="28"/>
          <w:szCs w:val="28"/>
        </w:rPr>
        <w:t xml:space="preserve">那么，今天，我们相互的认识就是一个很好的开端，希望通过今天的介绍和交流，能让你们对我们的小班生活有初步的了解，也希望借助各位的力量，向未参加本次家长会的您的其他家庭成员，特别是向负责接送的家长们传达一下今天的谈话信息和要求，目的只有一个——帮助我们的孩子尽快的“爱上幼儿园”！爱上小一班！</w:t>
      </w:r>
    </w:p>
    <w:p>
      <w:pPr>
        <w:ind w:left="0" w:right="0" w:firstLine="560"/>
        <w:spacing w:before="450" w:after="450" w:line="312" w:lineRule="auto"/>
      </w:pPr>
      <w:r>
        <w:rPr>
          <w:rFonts w:ascii="宋体" w:hAnsi="宋体" w:eastAsia="宋体" w:cs="宋体"/>
          <w:color w:val="000"/>
          <w:sz w:val="28"/>
          <w:szCs w:val="28"/>
        </w:rPr>
        <w:t xml:space="preserve">对于三足岁的孩子来说，进入小班是一个人生的初体验，也是一个不小的考验。孩子们突然从“二对一”、“四对一”甚至是“六对一”的甜蜜包围中来到这个需要独立面对的“小社会”，或新奇、或紧张、或害怕，甚至有恐惧，所有这些表现都是可以理解的。</w:t>
      </w:r>
    </w:p>
    <w:p>
      <w:pPr>
        <w:ind w:left="0" w:right="0" w:firstLine="560"/>
        <w:spacing w:before="450" w:after="450" w:line="312" w:lineRule="auto"/>
      </w:pPr>
      <w:r>
        <w:rPr>
          <w:rFonts w:ascii="宋体" w:hAnsi="宋体" w:eastAsia="宋体" w:cs="宋体"/>
          <w:color w:val="000"/>
          <w:sz w:val="28"/>
          <w:szCs w:val="28"/>
        </w:rPr>
        <w:t xml:space="preserve">要帮助孩子们消除紧张、害怕、恐惧的心理，快速适应、喜欢并融入小班的群体生活，对于小班老师来说，是几十个孩子、几十个家庭，几十种不同的需求和教育方式的协调，这需要家长、教师、孩子们一起努力才可以促使孩子快乐而扎实地跨入这集体生活的第一段“旅程”。而我们大家的当务之急是快速相互建立良好的信任互助关系，与幼儿建立亲切、有效的互动关系，从而共同建立一个温馨、健康、快乐、有活力的小1班。 我们希望今天开始，从此刻开始，共同坚固这条统一战线，一起分担孩子成长过程中遇到的问题与困惑，一起分享孩子成长过程中的进步与精彩。</w:t>
      </w:r>
    </w:p>
    <w:p>
      <w:pPr>
        <w:ind w:left="0" w:right="0" w:firstLine="560"/>
        <w:spacing w:before="450" w:after="450" w:line="312" w:lineRule="auto"/>
      </w:pPr>
      <w:r>
        <w:rPr>
          <w:rFonts w:ascii="宋体" w:hAnsi="宋体" w:eastAsia="宋体" w:cs="宋体"/>
          <w:color w:val="000"/>
          <w:sz w:val="28"/>
          <w:szCs w:val="28"/>
        </w:rPr>
        <w:t xml:space="preserve">此时此刻，我想很多家长朋友的忧虑和顾虑甚至比孩子的焦虑更多一些。</w:t>
      </w:r>
    </w:p>
    <w:p>
      <w:pPr>
        <w:ind w:left="0" w:right="0" w:firstLine="560"/>
        <w:spacing w:before="450" w:after="450" w:line="312" w:lineRule="auto"/>
      </w:pPr>
      <w:r>
        <w:rPr>
          <w:rFonts w:ascii="宋体" w:hAnsi="宋体" w:eastAsia="宋体" w:cs="宋体"/>
          <w:color w:val="000"/>
          <w:sz w:val="28"/>
          <w:szCs w:val="28"/>
        </w:rPr>
        <w:t xml:space="preserve">家长最棘手的问题着手——入园焦虑</w:t>
      </w:r>
    </w:p>
    <w:p>
      <w:pPr>
        <w:ind w:left="0" w:right="0" w:firstLine="560"/>
        <w:spacing w:before="450" w:after="450" w:line="312" w:lineRule="auto"/>
      </w:pPr>
      <w:r>
        <w:rPr>
          <w:rFonts w:ascii="宋体" w:hAnsi="宋体" w:eastAsia="宋体" w:cs="宋体"/>
          <w:color w:val="000"/>
          <w:sz w:val="28"/>
          <w:szCs w:val="28"/>
        </w:rPr>
        <w:t xml:space="preserve">这是目前最令人担心的时刻，也是最揪心的时段，我们早上7：30─8：20是入园接待和晨间活动时间，但在开学初，特别是前半个月的时间，条件允许的家庭我们建议最好在8点之后送来，因为我们在7点半左右开窗通风，在这个时间段室内的空气质量不太好，而最主要的原因也是为了照顾到孩子的情绪，一开始让他很早来园，孤独哭泣很久，就会加重厌恶情绪。大家看到我们为幼儿营造一个乐园般的环境，在活动区还特意设置一个较大场地的自由游戏区；这小小的自由区域为孩子们提供了一个相互交往提供了空间，是相互消除陌生感的好地方。建议大家明天为孩子准备一个孩子自己非常喜欢又比较安全的的玩具，比如女孩的娃娃，男孩的小球等，有一个熟悉的物品陪伴，也会给孩子一定的安慰。当然别忘了写上学号和名字，避免与小伙伴的弄错。</w:t>
      </w:r>
    </w:p>
    <w:p>
      <w:pPr>
        <w:ind w:left="0" w:right="0" w:firstLine="560"/>
        <w:spacing w:before="450" w:after="450" w:line="312" w:lineRule="auto"/>
      </w:pPr>
      <w:r>
        <w:rPr>
          <w:rFonts w:ascii="宋体" w:hAnsi="宋体" w:eastAsia="宋体" w:cs="宋体"/>
          <w:color w:val="000"/>
          <w:sz w:val="28"/>
          <w:szCs w:val="28"/>
        </w:rPr>
        <w:t xml:space="preserve">向大家简单勾勒一下开学的情景，开学第一天送入幼儿园中的孩子大致都会出现哭闹的现象，有的孩子默默流泪，挥手道别，这是极其好的表现了，但这些孩子也免不了在小伙伴眼泪的刺激下再次哭泣，但耐心安慰和鼓励下会很快适应；有的孩子哭闹严重，喊叫着让大人别走，再陪一小会，也有拼命抱住大人不让离开的，这种状况下，无论谁来接送，特别是爷爷、奶奶，要特别关照，狠下心快速离开，相信老师、阿姨会有办法的！这是忠告也是要求！越是迁就，哭闹时间越长。</w:t>
      </w:r>
    </w:p>
    <w:p>
      <w:pPr>
        <w:ind w:left="0" w:right="0" w:firstLine="560"/>
        <w:spacing w:before="450" w:after="450" w:line="312" w:lineRule="auto"/>
      </w:pPr>
      <w:r>
        <w:rPr>
          <w:rFonts w:ascii="宋体" w:hAnsi="宋体" w:eastAsia="宋体" w:cs="宋体"/>
          <w:color w:val="000"/>
          <w:sz w:val="28"/>
          <w:szCs w:val="28"/>
        </w:rPr>
        <w:t xml:space="preserve">大多能相互合作的家庭，一两个星期后都会很快的“闯过”入园关，快速融入班级的学习与生活。在最初的几个星期，有的孩子会不分时段、不厌其烦的抗议“我明天不要去幼儿园”。当孩子不想来幼儿园的时候，我们确实可以帮助孩子分析什么原因，但尽量不要去帮助他回忆一些不快乐的体验，“是不是你一个人很孤单呀”，“是不是小朋友不和你一起玩呀”“有人欺负你吗？”等等，这会让他感觉更伤心，更多的时候，我们可以帮助孩子回忆在园的快乐感受，比如：宝贝！老师说今天像个大哥哥！宝贝！老师说你会念儿歌，这很了不起，明天还想看你去表演！宝贝，老师说，只有你能最快找到自己的杯子和抽屉，明天老师希望你去帮帮别的好朋友好吗！这样更能激发孩子的来园欲望。同时，利用孩子的长处，帮助孩子建立自信，并教给孩子与同伴一起快乐游戏的能力，更能从根本上消除孩子的不良情绪。</w:t>
      </w:r>
    </w:p>
    <w:p>
      <w:pPr>
        <w:ind w:left="0" w:right="0" w:firstLine="560"/>
        <w:spacing w:before="450" w:after="450" w:line="312" w:lineRule="auto"/>
      </w:pPr>
      <w:r>
        <w:rPr>
          <w:rFonts w:ascii="宋体" w:hAnsi="宋体" w:eastAsia="宋体" w:cs="宋体"/>
          <w:color w:val="000"/>
          <w:sz w:val="28"/>
          <w:szCs w:val="28"/>
        </w:rPr>
        <w:t xml:space="preserve">家长最关心的问题——吃喝拉撒</w:t>
      </w:r>
    </w:p>
    <w:p>
      <w:pPr>
        <w:ind w:left="0" w:right="0" w:firstLine="560"/>
        <w:spacing w:before="450" w:after="450" w:line="312" w:lineRule="auto"/>
      </w:pPr>
      <w:r>
        <w:rPr>
          <w:rFonts w:ascii="宋体" w:hAnsi="宋体" w:eastAsia="宋体" w:cs="宋体"/>
          <w:color w:val="000"/>
          <w:sz w:val="28"/>
          <w:szCs w:val="28"/>
        </w:rPr>
        <w:t xml:space="preserve">接下来，小班的孩子在集体生活中遇到的最大的难题就是吃喝拉撒。吃不下，拉开来。怎么办？怎么样帮助孩子“逐渐吃好、拉好”。 我们尝试用最大的耐心和细致，区别对待。为什么说区别对待呢？最初一个星期，个别孩子不愿吃，我们能喂就喂，不愿吃完也不勉强。</w:t>
      </w:r>
    </w:p>
    <w:p>
      <w:pPr>
        <w:ind w:left="0" w:right="0" w:firstLine="560"/>
        <w:spacing w:before="450" w:after="450" w:line="312" w:lineRule="auto"/>
      </w:pPr>
      <w:r>
        <w:rPr>
          <w:rFonts w:ascii="宋体" w:hAnsi="宋体" w:eastAsia="宋体" w:cs="宋体"/>
          <w:color w:val="000"/>
          <w:sz w:val="28"/>
          <w:szCs w:val="28"/>
        </w:rPr>
        <w:t xml:space="preserve">等幼儿情绪基本稳定，相互也有了一定的感情后，对于不愿吃的孩子，我们就想方设法鼓励他吃，比如说：呀！你的嘴巴像大老虎！很厉害的！吆！这个番薯想到你这个大山洞里去旅游，可是大门怎么没开呀！大家猜猜这扇门能不能打开来？只要他愿意吃，就会去喂一下。</w:t>
      </w:r>
    </w:p>
    <w:p>
      <w:pPr>
        <w:ind w:left="0" w:right="0" w:firstLine="560"/>
        <w:spacing w:before="450" w:after="450" w:line="312" w:lineRule="auto"/>
      </w:pPr>
      <w:r>
        <w:rPr>
          <w:rFonts w:ascii="宋体" w:hAnsi="宋体" w:eastAsia="宋体" w:cs="宋体"/>
          <w:color w:val="000"/>
          <w:sz w:val="28"/>
          <w:szCs w:val="28"/>
        </w:rPr>
        <w:t xml:space="preserve">到第三个星期，开始要求孩子尽量吃完。一个月以后，则要求孩子独立吃完自己的一份饭菜，而且要吃干净。最有意思的是，一段时间之后，有时会发现有的特别能干的孩子会很温柔地模仿老师、阿姨的样子，主动去给吃得慢的孩子喂饭，而且，小伙伴之间在暗地里还会相互比赛。</w:t>
      </w:r>
    </w:p>
    <w:p>
      <w:pPr>
        <w:ind w:left="0" w:right="0" w:firstLine="560"/>
        <w:spacing w:before="450" w:after="450" w:line="312" w:lineRule="auto"/>
      </w:pPr>
      <w:r>
        <w:rPr>
          <w:rFonts w:ascii="宋体" w:hAnsi="宋体" w:eastAsia="宋体" w:cs="宋体"/>
          <w:color w:val="000"/>
          <w:sz w:val="28"/>
          <w:szCs w:val="28"/>
        </w:rPr>
        <w:t xml:space="preserve">最初的吃餐点也是一样困难，甚至有的孩子要“追着”喂。但我们都把这些事当成一件快乐的事去做，大家在家里一定要和幼儿园同步开始有意识地放手让孩子自己动手，逐渐做到家园一致。如果，孩子有过敏体质，或由于感冒等不能吃海鲜鱼腥等食物的，也要和老师、阿姨做好沟通。</w:t>
      </w:r>
    </w:p>
    <w:p>
      <w:pPr>
        <w:ind w:left="0" w:right="0" w:firstLine="560"/>
        <w:spacing w:before="450" w:after="450" w:line="312" w:lineRule="auto"/>
      </w:pPr>
      <w:r>
        <w:rPr>
          <w:rFonts w:ascii="宋体" w:hAnsi="宋体" w:eastAsia="宋体" w:cs="宋体"/>
          <w:color w:val="000"/>
          <w:sz w:val="28"/>
          <w:szCs w:val="28"/>
        </w:rPr>
        <w:t xml:space="preserve">同时，我们要共同帮助孩子认识自己的学号，便于孩子能快速找到自己所对应的杯子、抽屉、不同活动中的座位、床位等。</w:t>
      </w:r>
    </w:p>
    <w:p>
      <w:pPr>
        <w:ind w:left="0" w:right="0" w:firstLine="560"/>
        <w:spacing w:before="450" w:after="450" w:line="312" w:lineRule="auto"/>
      </w:pPr>
      <w:r>
        <w:rPr>
          <w:rFonts w:ascii="宋体" w:hAnsi="宋体" w:eastAsia="宋体" w:cs="宋体"/>
          <w:color w:val="000"/>
          <w:sz w:val="28"/>
          <w:szCs w:val="28"/>
        </w:rPr>
        <w:t xml:space="preserve">还有就是难以避免小班孩子会不小心弄湿衣服，尿湿裤子，所以明天每位家长为孩子准备一套换洗的衣裤，以便孩子大小便在身时及时换洗。请在换洗袋子上写上孩子的名字与学号，以免搞错。</w:t>
      </w:r>
    </w:p>
    <w:p>
      <w:pPr>
        <w:ind w:left="0" w:right="0" w:firstLine="560"/>
        <w:spacing w:before="450" w:after="450" w:line="312" w:lineRule="auto"/>
      </w:pPr>
      <w:r>
        <w:rPr>
          <w:rFonts w:ascii="宋体" w:hAnsi="宋体" w:eastAsia="宋体" w:cs="宋体"/>
          <w:color w:val="000"/>
          <w:sz w:val="28"/>
          <w:szCs w:val="28"/>
        </w:rPr>
        <w:t xml:space="preserve">家长最担心的问题——友好相处</w:t>
      </w:r>
    </w:p>
    <w:p>
      <w:pPr>
        <w:ind w:left="0" w:right="0" w:firstLine="560"/>
        <w:spacing w:before="450" w:after="450" w:line="312" w:lineRule="auto"/>
      </w:pPr>
      <w:r>
        <w:rPr>
          <w:rFonts w:ascii="宋体" w:hAnsi="宋体" w:eastAsia="宋体" w:cs="宋体"/>
          <w:color w:val="000"/>
          <w:sz w:val="28"/>
          <w:szCs w:val="28"/>
        </w:rPr>
        <w:t xml:space="preserve">小班孩子自控能力较弱，在相互交往中，又因为缺乏交往的经验，经常为得不到的玩具，或某件事情得不到满足而与小</w:t>
      </w:r>
    </w:p>
    <w:p>
      <w:pPr>
        <w:ind w:left="0" w:right="0" w:firstLine="560"/>
        <w:spacing w:before="450" w:after="450" w:line="312" w:lineRule="auto"/>
      </w:pPr>
      <w:r>
        <w:rPr>
          <w:rFonts w:ascii="宋体" w:hAnsi="宋体" w:eastAsia="宋体" w:cs="宋体"/>
          <w:color w:val="000"/>
          <w:sz w:val="28"/>
          <w:szCs w:val="28"/>
        </w:rPr>
        <w:t xml:space="preserve">伙伴发生冲突，有时候伸手就是一拳，或者索性“先咬一口”，也有的干脆直接“以牙还牙”；还有很多孩子在日常活动中不会与人亲近，喜欢独处……</w:t>
      </w:r>
    </w:p>
    <w:p>
      <w:pPr>
        <w:ind w:left="0" w:right="0" w:firstLine="560"/>
        <w:spacing w:before="450" w:after="450" w:line="312" w:lineRule="auto"/>
      </w:pPr>
      <w:r>
        <w:rPr>
          <w:rFonts w:ascii="宋体" w:hAnsi="宋体" w:eastAsia="宋体" w:cs="宋体"/>
          <w:color w:val="000"/>
          <w:sz w:val="28"/>
          <w:szCs w:val="28"/>
        </w:rPr>
        <w:t xml:space="preserve">三十个孩子在一起三年，是一种缘分，难以避免会发生一些小纠纷、小矛盾的发生，我们当然要给孩子解释的机会，但也要提醒大家，不能完全相信自己孩子的一面之词，因为，比如，有时候小伙伴从背后拍一下肩膀，打个招呼，对方不喜欢这种方式，也会将事情描述成——xxx打我！而有的孩子打到了小伙伴，他在成人的提示下也会为自己辩护，无论是什么状况，也希望大家不要直接去找孩子或对方家长“理论”，通过我们，一起了解、一起解决、相互谅解，共同帮助孩子。有了良好的秩序保障，才能使班级真正成为孩子生活的乐园。</w:t>
      </w:r>
    </w:p>
    <w:p>
      <w:pPr>
        <w:ind w:left="0" w:right="0" w:firstLine="560"/>
        <w:spacing w:before="450" w:after="450" w:line="312" w:lineRule="auto"/>
      </w:pPr>
      <w:r>
        <w:rPr>
          <w:rFonts w:ascii="宋体" w:hAnsi="宋体" w:eastAsia="宋体" w:cs="宋体"/>
          <w:color w:val="000"/>
          <w:sz w:val="28"/>
          <w:szCs w:val="28"/>
        </w:rPr>
        <w:t xml:space="preserve">家长最费心的问题——教学、游戏</w:t>
      </w:r>
    </w:p>
    <w:p>
      <w:pPr>
        <w:ind w:left="0" w:right="0" w:firstLine="560"/>
        <w:spacing w:before="450" w:after="450" w:line="312" w:lineRule="auto"/>
      </w:pPr>
      <w:r>
        <w:rPr>
          <w:rFonts w:ascii="宋体" w:hAnsi="宋体" w:eastAsia="宋体" w:cs="宋体"/>
          <w:color w:val="000"/>
          <w:sz w:val="28"/>
          <w:szCs w:val="28"/>
        </w:rPr>
        <w:t xml:space="preserve">9月份，上午有一个教学活动，10月份以后上午有两个教学活动，涉及的内容有很多，有语言、艺术（音乐、美术）健康、科学(数学和常识) 社会，我们分五个领域进行。其余上下午均有一个集体游戏安排。</w:t>
      </w:r>
    </w:p>
    <w:p>
      <w:pPr>
        <w:ind w:left="0" w:right="0" w:firstLine="560"/>
        <w:spacing w:before="450" w:after="450" w:line="312" w:lineRule="auto"/>
      </w:pPr>
      <w:r>
        <w:rPr>
          <w:rFonts w:ascii="宋体" w:hAnsi="宋体" w:eastAsia="宋体" w:cs="宋体"/>
          <w:color w:val="000"/>
          <w:sz w:val="28"/>
          <w:szCs w:val="28"/>
        </w:rPr>
        <w:t xml:space="preserve">在教室外的家园栏每周都会更新，到时及时关注。有一些需要大家做一些课前的经验丰富、或资料准备，希望大家时间允许的情况下，做一些付出，曾经有很多家长都让我们很感动，比如上一届，比如说我们在带领孩子们设计京剧脸谱前，请大家课前上网欣赏一下，而一位家长甚至为我们制作了一本京剧脸谱集……</w:t>
      </w:r>
    </w:p>
    <w:p>
      <w:pPr>
        <w:ind w:left="0" w:right="0" w:firstLine="560"/>
        <w:spacing w:before="450" w:after="450" w:line="312" w:lineRule="auto"/>
      </w:pPr>
      <w:r>
        <w:rPr>
          <w:rFonts w:ascii="宋体" w:hAnsi="宋体" w:eastAsia="宋体" w:cs="宋体"/>
          <w:color w:val="000"/>
          <w:sz w:val="28"/>
          <w:szCs w:val="28"/>
        </w:rPr>
        <w:t xml:space="preserve">举个例子，《我的妈妈不见了》是一个极其具有生活化的实用型的小班社会活动，主要让幼儿在故事理解的自己的讲述中了解自己在与大人走失时，会用适当的语言形容自己的妈妈或爸爸，来寻求其他人的帮助。所以，在活动开展前，先请家长协助，引导幼儿观察自己的外型和长相，并用自己独特的语言来进行初步的表达。</w:t>
      </w:r>
    </w:p>
    <w:p>
      <w:pPr>
        <w:ind w:left="0" w:right="0" w:firstLine="560"/>
        <w:spacing w:before="450" w:after="450" w:line="312" w:lineRule="auto"/>
      </w:pPr>
      <w:r>
        <w:rPr>
          <w:rFonts w:ascii="宋体" w:hAnsi="宋体" w:eastAsia="宋体" w:cs="宋体"/>
          <w:color w:val="000"/>
          <w:sz w:val="28"/>
          <w:szCs w:val="28"/>
        </w:rPr>
        <w:t xml:space="preserve">附：课前引导——（请您关注）您在孩子的眼中有哪些典型的特征呢？请给孩子适当的提示，如妈妈的发型、爸爸的眼睛等，本周四期待孩子们精彩而有趣的表述！</w:t>
      </w:r>
    </w:p>
    <w:p>
      <w:pPr>
        <w:ind w:left="0" w:right="0" w:firstLine="560"/>
        <w:spacing w:before="450" w:after="450" w:line="312" w:lineRule="auto"/>
      </w:pPr>
      <w:r>
        <w:rPr>
          <w:rFonts w:ascii="宋体" w:hAnsi="宋体" w:eastAsia="宋体" w:cs="宋体"/>
          <w:color w:val="000"/>
          <w:sz w:val="28"/>
          <w:szCs w:val="28"/>
        </w:rPr>
        <w:t xml:space="preserve">这种轻松的课前准备小布告，给我们的课堂注入更多有效的添加剂，因为有了前一天的经验准备，在活动中，孩子们都争先恐后地上前来介绍自己的爸爸、妈妈的长相，有的孩子介绍说：“我的爸爸脸黑黑的，个子高高的、腿特别长”！有的孩子说：“我的妈妈一头卷头发，不胖不瘦，漂亮极了”！还有的孩子说：“我的爸爸鼻子很大，眼睛很小，笑起来有个酒窝”……真是观察入微呀！</w:t>
      </w:r>
    </w:p>
    <w:p>
      <w:pPr>
        <w:ind w:left="0" w:right="0" w:firstLine="560"/>
        <w:spacing w:before="450" w:after="450" w:line="312" w:lineRule="auto"/>
      </w:pPr>
      <w:r>
        <w:rPr>
          <w:rFonts w:ascii="宋体" w:hAnsi="宋体" w:eastAsia="宋体" w:cs="宋体"/>
          <w:color w:val="000"/>
          <w:sz w:val="28"/>
          <w:szCs w:val="28"/>
        </w:rPr>
        <w:t xml:space="preserve">在这些交流与互动中，很多家长因为听到孩子在自己的配合下的精彩表现，课前参与的积极性也越来越高，而这些无私的付出，也成了班级宝贵而丰富的学习资源。</w:t>
      </w:r>
    </w:p>
    <w:p>
      <w:pPr>
        <w:ind w:left="0" w:right="0" w:firstLine="560"/>
        <w:spacing w:before="450" w:after="450" w:line="312" w:lineRule="auto"/>
      </w:pPr>
      <w:r>
        <w:rPr>
          <w:rFonts w:ascii="宋体" w:hAnsi="宋体" w:eastAsia="宋体" w:cs="宋体"/>
          <w:color w:val="000"/>
          <w:sz w:val="28"/>
          <w:szCs w:val="28"/>
        </w:rPr>
        <w:t xml:space="preserve">在收集资料或信息的过程您也不要嫌麻烦直接代劳，因为这本身就是一个学习的过程，大家不要心理不平衡，认为老师在给大家“下套”，认为我们都准备了，老师就轻松了，事实上，我们带动大家在课堂上的资料共享与智慧共享，远比直接传授难度高，而有你们辛勤付出和参与的课堂，也会充满灵动，精彩的课堂也要我们共同努力去点亮。到明年你们有机会参加幼儿园的家长开放日，到时可以看到孩子在课堂上的表现。</w:t>
      </w:r>
    </w:p>
    <w:p>
      <w:pPr>
        <w:ind w:left="0" w:right="0" w:firstLine="560"/>
        <w:spacing w:before="450" w:after="450" w:line="312" w:lineRule="auto"/>
      </w:pPr>
      <w:r>
        <w:rPr>
          <w:rFonts w:ascii="宋体" w:hAnsi="宋体" w:eastAsia="宋体" w:cs="宋体"/>
          <w:color w:val="000"/>
          <w:sz w:val="28"/>
          <w:szCs w:val="28"/>
        </w:rPr>
        <w:t xml:space="preserve">在这一个月里，最主要的是帮助孩子了解和学会一定的学习、游戏和活动的常规，很多看似简单的常规，需要我们无数次的提醒和指导才能让每一个孩子接受，比如说一路纵队走，这是30个人集体出行的“必修课”，你能想象自己带着30~40个孩子步行到东湖广场参观西瓜灯展吗？这个任务在座的我想谁都不敢接受，要让30个孩子相互揪住伙伴衣服边角，不推不挤，不抢前、不落下，协调一致，着实不易，</w:t>
      </w:r>
    </w:p>
    <w:p>
      <w:pPr>
        <w:ind w:left="0" w:right="0" w:firstLine="560"/>
        <w:spacing w:before="450" w:after="450" w:line="312" w:lineRule="auto"/>
      </w:pPr>
      <w:r>
        <w:rPr>
          <w:rFonts w:ascii="宋体" w:hAnsi="宋体" w:eastAsia="宋体" w:cs="宋体"/>
          <w:color w:val="000"/>
          <w:sz w:val="28"/>
          <w:szCs w:val="28"/>
        </w:rPr>
        <w:t xml:space="preserve">但这是所有集体活动常规的起步，孩子们正是在行驶这辆充满挑战、充满快乐的“小火车”的配合中逐渐学会听清指令，明确要求，逐渐学会相互协调、相互礼让，也逐渐体验到集体游戏与活动的无限快乐，逐渐爱上幼儿园，爱上老师、阿姨，爱上身边的小伙伴。而这种关系的建立，并不是那么轻松就建立的，在座的各位，是我们和孩子间快速建立情感的纽带。</w:t>
      </w:r>
    </w:p>
    <w:p>
      <w:pPr>
        <w:ind w:left="0" w:right="0" w:firstLine="560"/>
        <w:spacing w:before="450" w:after="450" w:line="312" w:lineRule="auto"/>
      </w:pPr>
      <w:r>
        <w:rPr>
          <w:rFonts w:ascii="宋体" w:hAnsi="宋体" w:eastAsia="宋体" w:cs="宋体"/>
          <w:color w:val="000"/>
          <w:sz w:val="28"/>
          <w:szCs w:val="28"/>
        </w:rPr>
        <w:t xml:space="preserve">有孩子如果因为身体原因需少参加户外运动的，及早提醒老师。</w:t>
      </w:r>
    </w:p>
    <w:p>
      <w:pPr>
        <w:ind w:left="0" w:right="0" w:firstLine="560"/>
        <w:spacing w:before="450" w:after="450" w:line="312" w:lineRule="auto"/>
      </w:pPr>
      <w:r>
        <w:rPr>
          <w:rFonts w:ascii="宋体" w:hAnsi="宋体" w:eastAsia="宋体" w:cs="宋体"/>
          <w:color w:val="000"/>
          <w:sz w:val="28"/>
          <w:szCs w:val="28"/>
        </w:rPr>
        <w:t xml:space="preserve">离园时段</w:t>
      </w:r>
    </w:p>
    <w:p>
      <w:pPr>
        <w:ind w:left="0" w:right="0" w:firstLine="560"/>
        <w:spacing w:before="450" w:after="450" w:line="312" w:lineRule="auto"/>
      </w:pPr>
      <w:r>
        <w:rPr>
          <w:rFonts w:ascii="宋体" w:hAnsi="宋体" w:eastAsia="宋体" w:cs="宋体"/>
          <w:color w:val="000"/>
          <w:sz w:val="28"/>
          <w:szCs w:val="28"/>
        </w:rPr>
        <w:t xml:space="preserve">16：00孩子离园，特别是在开学初，您一定要安排好人员，尽量准时来接，不要让孩子因迟接而产生不愉快的情绪体验。您可以利用这段时间看看我们教室门口家园联系栏上的内容，打听一下孩子近期在园表现，看看需要你们配合的有哪些事，看看这周孩子在园有哪些活动等。您也可以跟我们两位老师联系一下，谈谈孩子在家的表现，以使我们可以根据孩子的表现来对孩子进行教育，我们也会很乐意与您交流。</w:t>
      </w:r>
    </w:p>
    <w:p>
      <w:pPr>
        <w:ind w:left="0" w:right="0" w:firstLine="560"/>
        <w:spacing w:before="450" w:after="450" w:line="312" w:lineRule="auto"/>
      </w:pPr>
      <w:r>
        <w:rPr>
          <w:rFonts w:ascii="宋体" w:hAnsi="宋体" w:eastAsia="宋体" w:cs="宋体"/>
          <w:color w:val="000"/>
          <w:sz w:val="28"/>
          <w:szCs w:val="28"/>
        </w:rPr>
        <w:t xml:space="preserve">班级电话与老师、阿姨的电话也在家园栏中。</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1、小班孩子这段时间主要是加强自理能力的培养，比如如何穿衣、脱衣，逐渐鼓励孩子独立吃饭，学会自己小便等。</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2、希望每一位孩子坚持每天按时入园，无特殊情况尽量不要无故缺勤。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3、家长要注意培养孩子养成良好的卫生习惯，勤洗头、勤剪指甲。</w:t>
      </w:r>
    </w:p>
    <w:p>
      <w:pPr>
        <w:ind w:left="0" w:right="0" w:firstLine="560"/>
        <w:spacing w:before="450" w:after="450" w:line="312" w:lineRule="auto"/>
      </w:pPr>
      <w:r>
        <w:rPr>
          <w:rFonts w:ascii="宋体" w:hAnsi="宋体" w:eastAsia="宋体" w:cs="宋体"/>
          <w:color w:val="000"/>
          <w:sz w:val="28"/>
          <w:szCs w:val="28"/>
        </w:rPr>
        <w:t xml:space="preserve">4、请家长将孩子的首饰放在家里，尽量不要带入幼儿园，以免遗失。</w:t>
      </w:r>
    </w:p>
    <w:p>
      <w:pPr>
        <w:ind w:left="0" w:right="0" w:firstLine="560"/>
        <w:spacing w:before="450" w:after="450" w:line="312" w:lineRule="auto"/>
      </w:pPr>
      <w:r>
        <w:rPr>
          <w:rFonts w:ascii="宋体" w:hAnsi="宋体" w:eastAsia="宋体" w:cs="宋体"/>
          <w:color w:val="000"/>
          <w:sz w:val="28"/>
          <w:szCs w:val="28"/>
        </w:rPr>
        <w:t xml:space="preserve">5、请所有的家长在双休日要求孩子养成良好午睡的习惯。</w:t>
      </w:r>
    </w:p>
    <w:p>
      <w:pPr>
        <w:ind w:left="0" w:right="0" w:firstLine="560"/>
        <w:spacing w:before="450" w:after="450" w:line="312" w:lineRule="auto"/>
      </w:pPr>
      <w:r>
        <w:rPr>
          <w:rFonts w:ascii="宋体" w:hAnsi="宋体" w:eastAsia="宋体" w:cs="宋体"/>
          <w:color w:val="000"/>
          <w:sz w:val="28"/>
          <w:szCs w:val="28"/>
        </w:rPr>
        <w:t xml:space="preserve">6、在家要对小朋友要多培养其动手能力。（让他们撕纸、剪纸、捏橡皮泥等）</w:t>
      </w:r>
    </w:p>
    <w:p>
      <w:pPr>
        <w:ind w:left="0" w:right="0" w:firstLine="560"/>
        <w:spacing w:before="450" w:after="450" w:line="312" w:lineRule="auto"/>
      </w:pPr>
      <w:r>
        <w:rPr>
          <w:rFonts w:ascii="宋体" w:hAnsi="宋体" w:eastAsia="宋体" w:cs="宋体"/>
          <w:color w:val="000"/>
          <w:sz w:val="28"/>
          <w:szCs w:val="28"/>
        </w:rPr>
        <w:t xml:space="preserve">总之，深深的希望这次家长会能拉近我们之间的距离，促进彼此间关系，增进彼此的沟通，达成家幼教育的一致性，共同教育好孩子！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2025-06-21T10:08:54+08:00</dcterms:created>
  <dcterms:modified xsi:type="dcterms:W3CDTF">2025-06-21T10:08:54+08:00</dcterms:modified>
</cp:coreProperties>
</file>

<file path=docProps/custom.xml><?xml version="1.0" encoding="utf-8"?>
<Properties xmlns="http://schemas.openxmlformats.org/officeDocument/2006/custom-properties" xmlns:vt="http://schemas.openxmlformats.org/officeDocument/2006/docPropsVTypes"/>
</file>