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关于在保密工作会议上的讲话【十五篇】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保密事关党和国家的根本利益,历来是党的一项十分重要的工作。 以下是为大家整理的关于在保密工作会议上的讲话的文章15篇 ,欢迎品鉴！第一篇: 在保密工作会议上的讲话　　同志们：　　今天召开的全县保密工作暨保密知识培训会议，主要任务是进一步动员...</w:t>
      </w:r>
    </w:p>
    <w:p>
      <w:pPr>
        <w:ind w:left="0" w:right="0" w:firstLine="560"/>
        <w:spacing w:before="450" w:after="450" w:line="312" w:lineRule="auto"/>
      </w:pPr>
      <w:r>
        <w:rPr>
          <w:rFonts w:ascii="宋体" w:hAnsi="宋体" w:eastAsia="宋体" w:cs="宋体"/>
          <w:color w:val="000"/>
          <w:sz w:val="28"/>
          <w:szCs w:val="28"/>
        </w:rPr>
        <w:t xml:space="preserve">保密事关党和国家的根本利益,历来是党的一项十分重要的工作。 以下是为大家整理的关于在保密工作会议上的讲话的文章15篇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在保密工作会议上的讲话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全县保密工作暨保密知识培训会议，主要任务是进一步动员全县各级领导干部，统一思想，提高认识，以更大的力度、更严的要求，切实做好全县保密工作。会议结束后，市保密局还将开展一次集中式的培训。这对进一步加强全县保密工作、推动经济社会跨越式发展有着非常重要的意义。</w:t>
      </w:r>
    </w:p>
    <w:p>
      <w:pPr>
        <w:ind w:left="0" w:right="0" w:firstLine="560"/>
        <w:spacing w:before="450" w:after="450" w:line="312" w:lineRule="auto"/>
      </w:pPr>
      <w:r>
        <w:rPr>
          <w:rFonts w:ascii="宋体" w:hAnsi="宋体" w:eastAsia="宋体" w:cs="宋体"/>
          <w:color w:val="000"/>
          <w:sz w:val="28"/>
          <w:szCs w:val="28"/>
        </w:rPr>
        <w:t xml:space="preserve">　　一、居安思危，防患于未然，增强保密责任意识。保密工作是党和政府至上而下的一条生命线、中枢线和指挥线，关系着党的事业发展，要牢固树立“保密就是保政治、保大局、保稳定、保发展”的思想。当前，保密工作面临的新形势异常复杂。随着国际形势的风云变幻，世界多极化和经济全球化趋势进一步加剧，社会信息化和信息网络化的触角已延伸到社会生活的各个领域。保密工作和全党的其他工作一样，既面临着良好的发展机遇，又面临着严峻的挑战。近年来，各种敌对势力千方百计窃取国家秘密，而且窃取的主体增多、隐蔽性增强，窃密领域不断扩大，窃密方式呈现多样化，窃密现代化水平不断升级，使得保密防范的难度越来越大。全县各部门尤其是保密要害部门、部位和保密工作人员，要充分认识在新形势下做好保密工作的极端重要性和复杂性，切实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　　随着信息化网络化的迅速发展在积极推进信息公开、资源共享的同时，如何确保党委和政府事务在网上安全正常运转，对保密工作来说既是新的领域，也是新的挑战。</w:t>
      </w:r>
    </w:p>
    <w:p>
      <w:pPr>
        <w:ind w:left="0" w:right="0" w:firstLine="560"/>
        <w:spacing w:before="450" w:after="450" w:line="312" w:lineRule="auto"/>
      </w:pPr>
      <w:r>
        <w:rPr>
          <w:rFonts w:ascii="宋体" w:hAnsi="宋体" w:eastAsia="宋体" w:cs="宋体"/>
          <w:color w:val="000"/>
          <w:sz w:val="28"/>
          <w:szCs w:val="28"/>
        </w:rPr>
        <w:t xml:space="preserve">　　二、把握重点、抓住关键，切实保障国家秘密安全。</w:t>
      </w:r>
    </w:p>
    <w:p>
      <w:pPr>
        <w:ind w:left="0" w:right="0" w:firstLine="560"/>
        <w:spacing w:before="450" w:after="450" w:line="312" w:lineRule="auto"/>
      </w:pPr>
      <w:r>
        <w:rPr>
          <w:rFonts w:ascii="宋体" w:hAnsi="宋体" w:eastAsia="宋体" w:cs="宋体"/>
          <w:color w:val="000"/>
          <w:sz w:val="28"/>
          <w:szCs w:val="28"/>
        </w:rPr>
        <w:t xml:space="preserve">　　形势是不断发展的，情况也在不断变化，保密工作要根据形势、任务的变化，与时俱进，把握工作重点，抓好关键环节，确保党和国家重要秘密不泄露，要突出做好三个方面的工作：</w:t>
      </w:r>
    </w:p>
    <w:p>
      <w:pPr>
        <w:ind w:left="0" w:right="0" w:firstLine="560"/>
        <w:spacing w:before="450" w:after="450" w:line="312" w:lineRule="auto"/>
      </w:pPr>
      <w:r>
        <w:rPr>
          <w:rFonts w:ascii="宋体" w:hAnsi="宋体" w:eastAsia="宋体" w:cs="宋体"/>
          <w:color w:val="000"/>
          <w:sz w:val="28"/>
          <w:szCs w:val="28"/>
        </w:rPr>
        <w:t xml:space="preserve">　　一是以制度建设为保证，积极推进依法治密工作。保密工作的有序开展，要靠制度作为保证。因此，各部门要把建立健全保密工作制度放在首位，使保密工作做到法制化、经常化、规范化。要严格执行秘密载体的保存与销毁制度。在做好纸质涉密载体管理的同时，重点加强对硬盘、光盘、U盘等各类移动存储介质的使用、保管和销毁管理。</w:t>
      </w:r>
    </w:p>
    <w:p>
      <w:pPr>
        <w:ind w:left="0" w:right="0" w:firstLine="560"/>
        <w:spacing w:before="450" w:after="450" w:line="312" w:lineRule="auto"/>
      </w:pPr>
      <w:r>
        <w:rPr>
          <w:rFonts w:ascii="宋体" w:hAnsi="宋体" w:eastAsia="宋体" w:cs="宋体"/>
          <w:color w:val="000"/>
          <w:sz w:val="28"/>
          <w:szCs w:val="28"/>
        </w:rPr>
        <w:t xml:space="preserve">　　二是以抓实，确保全县保密工作不出问题。各部门的保密工作做的好不好，能不能不出问题，重点要在三个方面下功夫：一是突出抓好重点涉密人员的管理。要切实提高涉密人员的保密意识，督促他们自觉遵守各项保密工作制度，严格制度办事，把保密制度变成日常工作的行动。二是突出抓好关键环节的管理。坚持关口，积极防范，及时发现和解决苗头性、倾向性问题。对重要会议和重大活动，保密部门要介入。对公文的制发、运转、存档、销毁，要实行全方位管理，确保关键环节不泄密。三是突出抓好计算机网络的安全管理。</w:t>
      </w:r>
    </w:p>
    <w:p>
      <w:pPr>
        <w:ind w:left="0" w:right="0" w:firstLine="560"/>
        <w:spacing w:before="450" w:after="450" w:line="312" w:lineRule="auto"/>
      </w:pPr>
      <w:r>
        <w:rPr>
          <w:rFonts w:ascii="宋体" w:hAnsi="宋体" w:eastAsia="宋体" w:cs="宋体"/>
          <w:color w:val="000"/>
          <w:sz w:val="28"/>
          <w:szCs w:val="28"/>
        </w:rPr>
        <w:t xml:space="preserve">　　三、加强领导，强化责任，为保密工作提供组织保证。</w:t>
      </w:r>
    </w:p>
    <w:p>
      <w:pPr>
        <w:ind w:left="0" w:right="0" w:firstLine="560"/>
        <w:spacing w:before="450" w:after="450" w:line="312" w:lineRule="auto"/>
      </w:pPr>
      <w:r>
        <w:rPr>
          <w:rFonts w:ascii="宋体" w:hAnsi="宋体" w:eastAsia="宋体" w:cs="宋体"/>
          <w:color w:val="000"/>
          <w:sz w:val="28"/>
          <w:szCs w:val="28"/>
        </w:rPr>
        <w:t xml:space="preserve">　　保密工作事关全局，责任重大，全县领导干部务必高度重视，从全局和战略的高度，把加强对保密工作的领导作为一项重要职责，进一步提高做好保密工作的自觉性和主动性，认真贯彻落实保密工作领导责任制和责任追究制，按照“谁主管、谁负责”的原则，坚持部门领导对本单位的保密工作负总责，并将保密工作列入重要议事日程，做到保密工作与业务工作同研究、同布置、同检查，切实把保密工作落到实处。各保密要害部门部位要加大对保密人员的教育培训力度，2</w:t>
      </w:r>
    </w:p>
    <w:p>
      <w:pPr>
        <w:ind w:left="0" w:right="0" w:firstLine="560"/>
        <w:spacing w:before="450" w:after="450" w:line="312" w:lineRule="auto"/>
      </w:pPr>
      <w:r>
        <w:rPr>
          <w:rFonts w:ascii="宋体" w:hAnsi="宋体" w:eastAsia="宋体" w:cs="宋体"/>
          <w:color w:val="000"/>
          <w:sz w:val="28"/>
          <w:szCs w:val="28"/>
        </w:rPr>
        <w:t xml:space="preserve">　　努力把保密干部培养成学习型干部，帮助他们准确把握新形势下保密工作的特点和规律，着力提高他们的协调服务、依法行政及应急处置等能力，使其与目前承担的工作任务相适应，与全县经济社会建设相适应。同时，全县各部门要通力协作，该带头的带头、该配合的配合、该支持的支持，全面落实保密工作的宣传教育、督促检查、经费保障、制度建设等各项保障性措施，努力形成环环相扣、层层落实的良好局面。保密委员会要加大对泄密事件的查处力度，不断增强发现问题的能力，对发现的案件及时开展调查，查清泄密原因和责任人，切断泄密渠道，采取补救措施，把损失降到最低程度；对重大泄密事件，视情节轻重，该批评的要严厉批评，该处分的要坚决处分，绝不姑息；对领导失职渎职、管理不善发生重大泄密的，严肃追究相关领导人责任；对发生重大违法泄密事件的，要依法追究刑事责任，以维护-法规制度的严肃性，保证制度机制有效运行。</w:t>
      </w:r>
    </w:p>
    <w:p>
      <w:pPr>
        <w:ind w:left="0" w:right="0" w:firstLine="560"/>
        <w:spacing w:before="450" w:after="450" w:line="312" w:lineRule="auto"/>
      </w:pPr>
      <w:r>
        <w:rPr>
          <w:rFonts w:ascii="宋体" w:hAnsi="宋体" w:eastAsia="宋体" w:cs="宋体"/>
          <w:color w:val="000"/>
          <w:sz w:val="28"/>
          <w:szCs w:val="28"/>
        </w:rPr>
        <w:t xml:space="preserve">　　同志们，做好保密工作责任重大，任务繁重，保密工作面临的任务十分艰巨，保密战线肩负的责任十分重大。我们一定要深入贯彻落实区市保密工作有关精神，进一步理清思路，强化措施，狠抓落实，充分发挥保密工作“保安全、促发展”的作用，努力开创我县保密工作新局面，确保国家秘密绝对安全，确保国家利益不受损害，为实现××科学发展、跨越式发展和长治久安做出新的贡献。</w:t>
      </w:r>
    </w:p>
    <w:p>
      <w:pPr>
        <w:ind w:left="0" w:right="0" w:firstLine="560"/>
        <w:spacing w:before="450" w:after="450" w:line="312" w:lineRule="auto"/>
      </w:pPr>
      <w:r>
        <w:rPr>
          <w:rFonts w:ascii="宋体" w:hAnsi="宋体" w:eastAsia="宋体" w:cs="宋体"/>
          <w:color w:val="000"/>
          <w:sz w:val="28"/>
          <w:szCs w:val="28"/>
        </w:rPr>
        <w:t xml:space="preserve">　　进一步提高认识，不断提高保密，切实改进和加强全县的保密工作，确保中家秘密安全，为全县以经济和社会事业平稳较快发展做出应有的贡献。</w:t>
      </w:r>
    </w:p>
    <w:p>
      <w:pPr>
        <w:ind w:left="0" w:right="0" w:firstLine="560"/>
        <w:spacing w:before="450" w:after="450" w:line="312" w:lineRule="auto"/>
      </w:pPr>
      <w:r>
        <w:rPr>
          <w:rFonts w:ascii="宋体" w:hAnsi="宋体" w:eastAsia="宋体" w:cs="宋体"/>
          <w:color w:val="000"/>
          <w:sz w:val="28"/>
          <w:szCs w:val="28"/>
        </w:rPr>
        <w:t xml:space="preserve">　　近年来，在区市党委、政府的正确领导下，我县深入开展保密工作宣传教育，严格秘密载体管理，全面推进依法治密，保证了党和国家重要秘密的安全，为全县经济社会发展做出了积极贡献。在此，我</w:t>
      </w:r>
    </w:p>
    <w:p>
      <w:pPr>
        <w:ind w:left="0" w:right="0" w:firstLine="560"/>
        <w:spacing w:before="450" w:after="450" w:line="312" w:lineRule="auto"/>
      </w:pPr>
      <w:r>
        <w:rPr>
          <w:rFonts w:ascii="宋体" w:hAnsi="宋体" w:eastAsia="宋体" w:cs="宋体"/>
          <w:color w:val="000"/>
          <w:sz w:val="28"/>
          <w:szCs w:val="28"/>
        </w:rPr>
        <w:t xml:space="preserve">　　代表、县政府向支持我县保密工作的相关部门表示衷心的感谢，向工作在全县保密战线上的同志们表示诚挚的慰问！</w:t>
      </w:r>
    </w:p>
    <w:p>
      <w:pPr>
        <w:ind w:left="0" w:right="0" w:firstLine="560"/>
        <w:spacing w:before="450" w:after="450" w:line="312" w:lineRule="auto"/>
      </w:pPr>
      <w:r>
        <w:rPr>
          <w:rFonts w:ascii="宋体" w:hAnsi="宋体" w:eastAsia="宋体" w:cs="宋体"/>
          <w:color w:val="000"/>
          <w:sz w:val="28"/>
          <w:szCs w:val="28"/>
        </w:rPr>
        <w:t xml:space="preserve">　　下面，我就做好今后一个时期的保密工作讲三点意见：</w:t>
      </w:r>
    </w:p>
    <w:p>
      <w:pPr>
        <w:ind w:left="0" w:right="0" w:firstLine="560"/>
        <w:spacing w:before="450" w:after="450" w:line="312" w:lineRule="auto"/>
      </w:pPr>
      <w:r>
        <w:rPr>
          <w:rFonts w:ascii="宋体" w:hAnsi="宋体" w:eastAsia="宋体" w:cs="宋体"/>
          <w:color w:val="000"/>
          <w:sz w:val="28"/>
          <w:szCs w:val="28"/>
        </w:rPr>
        <w:t xml:space="preserve">　　一、认清形势，强化意识，切实增强做好保密工作的责任感和紧迫感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　　当前，保密工作面临的新形势异常复杂。随着国际形势的风云变幻，世界多极化和经济全球化趋势进一步加剧，社会信息化和信息网络化的触角已延伸到社会生活的各个领域。保密工作和全党的其他工作一样，既面临着良好的发展机遇，又面临着严峻的挑战。近年来，各种敌对势力千方百计窃取国家秘密，而且窃取的主体增多、隐蔽性增强，窃密领域不断扩大，窃密方式呈现多样化，窃密现代化水平不断升级，使得保密防范的难度越来越大。西藏作为边疆民族地区，历来就是达-赖集团和境内外敌对分子渗透、破坏和窃密的重点地区，处于窃密和反窃密的前沿。20_年以来，我区泄密事件频频发生率，部分领导干部因过失泄密受到了免职降级处分，一些工作人员因泄密被开除公职，泄密事件教训深刻，发人深省。去年我县XX乡也发生了一起泄密事件，虽然未造成严重后果，但影响很坏。这必须使我们即刻觉醒、引起重视，坚决杜绝“现代科技发达，设备先进，网络运用广泛，无密可保、有密难保”的错误思想认识。如果我们没有忧患意识、安全意识、防范意识和保密意识，那就是我们最大的失密。全县各部门尤其是保密要害部门、部位和保密工作人员，要充分认识在新形势下做好保密工作的极端重要性和复杂性，切实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　　二、全力以赴，开拓创新，有力推动保密各项工作扎实开展</w:t>
      </w:r>
    </w:p>
    <w:p>
      <w:pPr>
        <w:ind w:left="0" w:right="0" w:firstLine="560"/>
        <w:spacing w:before="450" w:after="450" w:line="312" w:lineRule="auto"/>
      </w:pPr>
      <w:r>
        <w:rPr>
          <w:rFonts w:ascii="宋体" w:hAnsi="宋体" w:eastAsia="宋体" w:cs="宋体"/>
          <w:color w:val="000"/>
          <w:sz w:val="28"/>
          <w:szCs w:val="28"/>
        </w:rPr>
        <w:t xml:space="preserve">　　形势是不断发展的，情况是不断变化的。保密工作要与区市党委</w:t>
      </w:r>
    </w:p>
    <w:p>
      <w:pPr>
        <w:ind w:left="0" w:right="0" w:firstLine="560"/>
        <w:spacing w:before="450" w:after="450" w:line="312" w:lineRule="auto"/>
      </w:pPr>
      <w:r>
        <w:rPr>
          <w:rFonts w:ascii="宋体" w:hAnsi="宋体" w:eastAsia="宋体" w:cs="宋体"/>
          <w:color w:val="000"/>
          <w:sz w:val="28"/>
          <w:szCs w:val="28"/>
        </w:rPr>
        <w:t xml:space="preserve">　　的统一安排部署相结合，把握工作重点，抓好关键环节；保密工作还得根据形势、任务的变化，与时俱进。全县上下要坚持以科学发展观为统领，准确定位保密工作，科学谋划保密工作，大力推进保密工作，确保保密各项工作扎实开展。重点抓好以下两个方面：</w:t>
      </w:r>
    </w:p>
    <w:p>
      <w:pPr>
        <w:ind w:left="0" w:right="0" w:firstLine="560"/>
        <w:spacing w:before="450" w:after="450" w:line="312" w:lineRule="auto"/>
      </w:pPr>
      <w:r>
        <w:rPr>
          <w:rFonts w:ascii="宋体" w:hAnsi="宋体" w:eastAsia="宋体" w:cs="宋体"/>
          <w:color w:val="000"/>
          <w:sz w:val="28"/>
          <w:szCs w:val="28"/>
        </w:rPr>
        <w:t xml:space="preserve">　　一要全力促使保密工作趋于常态化。始终将保密工作纳为一项主要任务，摆上了重要议事日程。保密委员会也对今年保密工作进行了周密部署。今后，我们要在保密工作中做到四个“常态化”，即：工作认识常态化。要始终认识到保密工作是全县工作的重要组成部分，是社会、经济、科学安全的重要保障，是一项长期不变的重要任务；安排部署常态化。要坚持将业务工作与保密工作同部署、同安排、同落实，做到年初有计划、半年有小结、年终有总结，努力把保密工作开展得更有成效；制度执行常态化。新《保密法》颁布实施标志着保密工作走上法制化、规范化轨道。要在深入学习、认真领会新《保密法》的基础上，加强全县保密制度科学化、合理化建设，并坚持严格执行；督促检查常态化。要在对保密工作中存在的老问题开展经常性督促检查的同时，科学分析保密工作面临的新形势，针对可能出现的隐患及时开展预防性检查。</w:t>
      </w:r>
    </w:p>
    <w:p>
      <w:pPr>
        <w:ind w:left="0" w:right="0" w:firstLine="560"/>
        <w:spacing w:before="450" w:after="450" w:line="312" w:lineRule="auto"/>
      </w:pPr>
      <w:r>
        <w:rPr>
          <w:rFonts w:ascii="宋体" w:hAnsi="宋体" w:eastAsia="宋体" w:cs="宋体"/>
          <w:color w:val="000"/>
          <w:sz w:val="28"/>
          <w:szCs w:val="28"/>
        </w:rPr>
        <w:t xml:space="preserve">　　二要大胆创新保密工作方式方法。纵观人类社会发展的历史，善于创新，就会充满活力、快速发展；思想僵化，必将止步不前、难以发展。因此，做好新时期保密工作，一定要打破传统观念，“搞活”思想，在全县范围内推行四个“创新”，即：创新保密宣传形式、创新保密专题调研工作、创新保密工作目标管理考评办法、创新保密工作服务方式。但是，创新必须依靠科学的方法，结合实际，逐渐推广。随着经济社会的快速发展，保密工作遇到了许多新情况、新问题，有些问题确实一时难以得到解决，我们只能在探索中学习，在实践中提高。</w:t>
      </w:r>
    </w:p>
    <w:p>
      <w:pPr>
        <w:ind w:left="0" w:right="0" w:firstLine="560"/>
        <w:spacing w:before="450" w:after="450" w:line="312" w:lineRule="auto"/>
      </w:pPr>
      <w:r>
        <w:rPr>
          <w:rFonts w:ascii="宋体" w:hAnsi="宋体" w:eastAsia="宋体" w:cs="宋体"/>
          <w:color w:val="000"/>
          <w:sz w:val="28"/>
          <w:szCs w:val="28"/>
        </w:rPr>
        <w:t xml:space="preserve">　　全县保密工作负责同志以及工作人员要主动认真学习有关文件精神及相关知识，在不违反法律、不违背规章制度的前提下，更新观念，推陈出新，提高观察和处理保密工作中遇到的各种新问题的能力，鼓足干劲，大胆探索和实践，促使保密工作取得质的飞跃，推进全县保密工作取得新成绩，使保密工作能够更好地服务于××经济社会建设。</w:t>
      </w:r>
    </w:p>
    <w:p>
      <w:pPr>
        <w:ind w:left="0" w:right="0" w:firstLine="560"/>
        <w:spacing w:before="450" w:after="450" w:line="312" w:lineRule="auto"/>
      </w:pPr>
      <w:r>
        <w:rPr>
          <w:rFonts w:ascii="宋体" w:hAnsi="宋体" w:eastAsia="宋体" w:cs="宋体"/>
          <w:color w:val="000"/>
          <w:sz w:val="28"/>
          <w:szCs w:val="28"/>
        </w:rPr>
        <w:t xml:space="preserve">　　三、加强领导，严肃纪律，全力确保保密工作不出任何问题</w:t>
      </w:r>
    </w:p>
    <w:p>
      <w:pPr>
        <w:ind w:left="0" w:right="0" w:firstLine="560"/>
        <w:spacing w:before="450" w:after="450" w:line="312" w:lineRule="auto"/>
      </w:pPr>
      <w:r>
        <w:rPr>
          <w:rFonts w:ascii="宋体" w:hAnsi="宋体" w:eastAsia="宋体" w:cs="宋体"/>
          <w:color w:val="000"/>
          <w:sz w:val="28"/>
          <w:szCs w:val="28"/>
        </w:rPr>
        <w:t xml:space="preserve">　　保密工作事关全局，责任重大。全县领导干部要进一步提高做好保密工作的自觉性和主动性，坚持认真学习贯彻执行党和国家保密工作方针、政策和法律、法规，并处处带头严守保密制度，把保密工作各项要求落到实处。各保密要害部门部位与保密委员会签订保密责任书后，要认真贯彻落实保密工作领导责任制和责任追究制，按照“谁主管、谁负责”的原则，坚持部门领导对本单位的保密工作负总责，切实加强对保密工作的领导，明确保密工作职责，不断改进保密工作的措施。全县各部门要通力协作，该带头的带头、该配合的配合、该支持的支持，全面落实保密工作的宣传教育、督促检查、经费保障、制度建设等各项保障性措施，努力形成环环相扣、层层落实的良好局面。保密委员会要加大对泄密事件的查处力度，不断增强发现问题的能力，掌握主动权，对发现的案件要及时开展调查，查清泄密原因和责任人，切断泄密渠道，采取补救措施，把损失降到最低程度；对重大泄密事件，视情节轻重，该批评的要严厉批评，该处分的要坚决处分，绝不姑息；对领导失职渎职、管理不善发生重大泄密的，严肃追究相关领导人责任；对发生重大违法泄密事件的，要依法追究刑事责任，以维护-法规制度的严肃性，保证制度机制有效运行。今后，县纪委、组织部要把履行保密工作责任制情况纳入领导干部政绩考核内容，将保密工作作为提拔选任干部的一项重要依据。</w:t>
      </w:r>
    </w:p>
    <w:p>
      <w:pPr>
        <w:ind w:left="0" w:right="0" w:firstLine="560"/>
        <w:spacing w:before="450" w:after="450" w:line="312" w:lineRule="auto"/>
      </w:pPr>
      <w:r>
        <w:rPr>
          <w:rFonts w:ascii="宋体" w:hAnsi="宋体" w:eastAsia="宋体" w:cs="宋体"/>
          <w:color w:val="000"/>
          <w:sz w:val="28"/>
          <w:szCs w:val="28"/>
        </w:rPr>
        <w:t xml:space="preserve">　　同志们，保密工作面临的任务十分艰巨，保密战线肩负的责任十分重大。我们一定要深入贯彻落实区市保密工作有关精神，进一步理清思路，强化措施，狠抓落实，充分发挥保密工作“保安全、促发展”的作用，努力开创我县保密工作新局面，确保国家秘密绝对安全，确保国家利益不受损害，为实现××科学发展、跨越式发展和长治久安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在保密工作会议上的讲话</w:t>
      </w:r>
    </w:p>
    <w:p>
      <w:pPr>
        <w:ind w:left="0" w:right="0" w:firstLine="560"/>
        <w:spacing w:before="450" w:after="450" w:line="312" w:lineRule="auto"/>
      </w:pPr>
      <w:r>
        <w:rPr>
          <w:rFonts w:ascii="宋体" w:hAnsi="宋体" w:eastAsia="宋体" w:cs="宋体"/>
          <w:color w:val="000"/>
          <w:sz w:val="28"/>
          <w:szCs w:val="28"/>
        </w:rPr>
        <w:t xml:space="preserve">　　刚才，书面传达学习了《中华人民共和国保守国家秘密法实施条例》，大家下来要认真学习领会，抓好贯彻落实。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今年来，我局全面贯彻中央、省委、市委保密委员会的决策部署，扎实工作、恪尽职守，在落实保密工作责任制、健全保密工作制度、提高保密管理水平等方面取得了明显进步。但在看到成绩的同时，我们清晰的认识到，思想认识不高、保密意识不强、保密管理不到位等问题仍然存在，比如：有些同志认为近几年都没有出现过泄密事件，在工作中也好像也没有什么值得保密的地方，有些同志在办公桌上随意放置涉密资料，有些同志横向传阅涉密文件等等。这些问题表明，我们的保密工作还有很大的提升空间。保密工作无小事，不出事则罢，一出事，就会出大事，不仅是失职、渎职的个人问责，造成严重后果的，还要追究刑事责任。所以，我们要扎实筑牢保密防线。具体来讲，就是做好以下三个方面。</w:t>
      </w:r>
    </w:p>
    <w:p>
      <w:pPr>
        <w:ind w:left="0" w:right="0" w:firstLine="560"/>
        <w:spacing w:before="450" w:after="450" w:line="312" w:lineRule="auto"/>
      </w:pPr>
      <w:r>
        <w:rPr>
          <w:rFonts w:ascii="宋体" w:hAnsi="宋体" w:eastAsia="宋体" w:cs="宋体"/>
          <w:color w:val="000"/>
          <w:sz w:val="28"/>
          <w:szCs w:val="28"/>
        </w:rPr>
        <w:t xml:space="preserve">　　第一、坚持“四个到位”，绷紧“保密弦”。做好新形势下的保密工作，必须提供扎实的基本条件和坚强的政治保障。一是坚持思想认识到位。要站在党和国家工作的全局高度，准确把握保密就是保党的长期执政、保国家安全、保人民幸福、保民族复兴的总体要求，深刻认识做好新形势下保密工作的极端重要性和现实紧迫性，自觉履行保密义务，遵守保密法律法规和纪律要求，扎实做好各项保密工作。二是坚持组织领导到位。充分发挥市生态环境局保密委员会职能作用，进一步落实保密工作领导责任。督促责任领导在职责范围内重视和支持保密工作，安排和落实保密工作，研究和解决工作中的重大问题，做到业务工作管到哪里，保密工作就延伸到哪里。三是坚持监督管理到位。要组织开展专项检查，及时查找问题隐患，切实加强薄弱环节，最大限度地落实保密工作的各项措施，彻底消除泄密的可能性。四是坚持考核问责到位。要把履行保密工作责任制的情况纳入领导干部考核内容，做到责任明确，奖惩逗硬。同时，对违反国家保密相关法律法规，故意或者过失泄露国家秘密的，要依法依规严肃查处。</w:t>
      </w:r>
    </w:p>
    <w:p>
      <w:pPr>
        <w:ind w:left="0" w:right="0" w:firstLine="560"/>
        <w:spacing w:before="450" w:after="450" w:line="312" w:lineRule="auto"/>
      </w:pPr>
      <w:r>
        <w:rPr>
          <w:rFonts w:ascii="宋体" w:hAnsi="宋体" w:eastAsia="宋体" w:cs="宋体"/>
          <w:color w:val="000"/>
          <w:sz w:val="28"/>
          <w:szCs w:val="28"/>
        </w:rPr>
        <w:t xml:space="preserve">　　第二、突出“四个加强”，织好“保密网”。新形势下筑牢保密防线，要突出重点领域，采取硬核措施。一是加强保密队伍建设。要把保密干部队伍建设纳入“四强队伍建设”中，选拔政治素质好、专业能力强的人才充实保密干部队伍。要加强培训教育，提高专兼职保密干部的业务能力。要落实保密干部备案审查制度，做到定岗定责定人。二是加强保密制度建设。要按照保密相关法律、法规的规定，针对保密工作中突出的问题，对现有规章制度进行梳理，该完善的完善，该修改的修改，把制度细化到岗到人，对每个环节都要明确操作流程和岗位职责，真正做到有章可循，用制度来约束干部行为，防止违规操作，造成失泄密事故。三是加强保密宣传教育。要结合保密管理工作存在的问题，重点对保密领导干部和涉密人员开展针对性强、实效性高的保密知识和业务能力培训，克服麻痹思想，增强敌情观念，强化保密意识，筑牢保密防线。四是加强保密技术支撑。要加强与保密主管部门的沟通协调，配齐必要的保密技术防范设施设备，切实提高物防、技防能力。</w:t>
      </w:r>
    </w:p>
    <w:p>
      <w:pPr>
        <w:ind w:left="0" w:right="0" w:firstLine="560"/>
        <w:spacing w:before="450" w:after="450" w:line="312" w:lineRule="auto"/>
      </w:pPr>
      <w:r>
        <w:rPr>
          <w:rFonts w:ascii="宋体" w:hAnsi="宋体" w:eastAsia="宋体" w:cs="宋体"/>
          <w:color w:val="000"/>
          <w:sz w:val="28"/>
          <w:szCs w:val="28"/>
        </w:rPr>
        <w:t xml:space="preserve">　　第三、抓好“四个管理”，念好“保密决”。做好新形势下的保密工作，要抓住关键环节，强化保密管理。一是抓好涉密人员管理。要准确界定涉密人员和涉密岗位的等级，严格执行涉密人员先审查后上岗、先培训后上岗，使其熟知保密政策法规和规章制度，签订保密承诺书，明确保密责任，提高保密意识，督促其自觉遵守各项保密工作制度，严格按制度办事。对离岗离职的涉密人员，要严格按照相关规定监督其清退涉密载体，确定脱密期管理措施，并加强管理。二是抓好保密部位管理。要严格按照中央关于加强保密要害部位管理的有关规定，对保密要害部位部位进行严格管理，认真落实“人防、物防、技防”各项措施，对涉密场所要按照保密要求，配备必要的硬件设施。同时，要严格落实各项管控措施，规范执行保密工作程序，从制度堵住漏洞。三是抓好关键环节管理。坚持关口前移，积极防范，及时发现和解决苗头性、倾向性问题。对重要涉密会议和重大活动，要落实保密措施，加强保密检查。对涉密文件的制发、运转、存档、销毁，要实行全程监管，要认真落实定密责任人制度，科学、规范、依法定密，并严格管理，绝不允许出现涉密文件丢失的现象。四是抓好网络安全管理。坚守“涉密不上网、上网不涉密”这条安全防线，严格将涉密计算机与互联网物理隔离，禁止非涉密计算机存储处理涉密文件、内部资料。</w:t>
      </w:r>
    </w:p>
    <w:p>
      <w:pPr>
        <w:ind w:left="0" w:right="0" w:firstLine="560"/>
        <w:spacing w:before="450" w:after="450" w:line="312" w:lineRule="auto"/>
      </w:pPr>
      <w:r>
        <w:rPr>
          <w:rFonts w:ascii="宋体" w:hAnsi="宋体" w:eastAsia="宋体" w:cs="宋体"/>
          <w:color w:val="000"/>
          <w:sz w:val="28"/>
          <w:szCs w:val="28"/>
        </w:rPr>
        <w:t xml:space="preserve">　　同志们，保密工作使命崇高，责任重大，我们要以高度的政治责任感和历史使命感对待党的保密事业，以与时俱进的精神和求真务实的作风做好保密工作，为全市生态环境保护事业的发展作出新的更大的贡献。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在保密工作会议上的讲话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保密工作会议，是全区落实科学发展观，实施“十一五”规划开局之年的一次重要会议。会议的主要任务是传达学习中保委第四次会议、省保密工作会议和全市保密局长会议精神，讨论区保密委员会20xx年工作要点，安排部署我区今年的保密工作。刚才，王轲同志传达了全市保密局长会议精神，孙区长宣读了06年保密工作要点，与会同志还观看了保密教育碟片。下面，我就全区保密工作再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一、认清形势，切实增强做好新形势下保密工作的责任感和紧迫感</w:t>
      </w:r>
    </w:p>
    <w:p>
      <w:pPr>
        <w:ind w:left="0" w:right="0" w:firstLine="560"/>
        <w:spacing w:before="450" w:after="450" w:line="312" w:lineRule="auto"/>
      </w:pPr>
      <w:r>
        <w:rPr>
          <w:rFonts w:ascii="宋体" w:hAnsi="宋体" w:eastAsia="宋体" w:cs="宋体"/>
          <w:color w:val="000"/>
          <w:sz w:val="28"/>
          <w:szCs w:val="28"/>
        </w:rPr>
        <w:t xml:space="preserve">　　当前保密工作面临的严峻形势，具体地讲，主要来自以下三个方面：</w:t>
      </w:r>
    </w:p>
    <w:p>
      <w:pPr>
        <w:ind w:left="0" w:right="0" w:firstLine="560"/>
        <w:spacing w:before="450" w:after="450" w:line="312" w:lineRule="auto"/>
      </w:pPr>
      <w:r>
        <w:rPr>
          <w:rFonts w:ascii="宋体" w:hAnsi="宋体" w:eastAsia="宋体" w:cs="宋体"/>
          <w:color w:val="000"/>
          <w:sz w:val="28"/>
          <w:szCs w:val="28"/>
        </w:rPr>
        <w:t xml:space="preserve">　　第一，境内外敌对势力和各种情报组织对我窃密活动加剧，使保密工作面临着新的挑战。近年来，境内外敌对势力为了达到遏制、分裂和颠覆的目的，对我实施全方位、多层次的情报窃密战略，窃密活动相当猖獗。主要表现在：一是窃密主体多元化。敌对势力、情报组织、周边国家、跨国公司等以观光旅游、参观讲学、社会调查为幌子的窃密活动明显增多。二是窃密范围扩大化。从政治、军事到经济、科技多领域，无所不及，无所不要。三是窃密方式多样化。不仅以各种手段策反我内部人员，还以合资办厂、合作开发、学术研讨、文化交流等方式作幌子，窃取各种情况。四是窃密手段高科技化。敌对势力发展高科技窃密技术，窃密器材向高效率、多功能、超微型、易操作方面发展，保密防范的难度越来越大。保密与窃密斗争异常复杂，我们要教育广大干部职工增强敌情观念，筑牢思想防线，增强保密意识，遵守保密纪律。</w:t>
      </w:r>
    </w:p>
    <w:p>
      <w:pPr>
        <w:ind w:left="0" w:right="0" w:firstLine="560"/>
        <w:spacing w:before="450" w:after="450" w:line="312" w:lineRule="auto"/>
      </w:pPr>
      <w:r>
        <w:rPr>
          <w:rFonts w:ascii="宋体" w:hAnsi="宋体" w:eastAsia="宋体" w:cs="宋体"/>
          <w:color w:val="000"/>
          <w:sz w:val="28"/>
          <w:szCs w:val="28"/>
        </w:rPr>
        <w:t xml:space="preserve">　　第二，改革开放的新发展，给保密工作提出了新的课题。市场经济条件下，随着利益关系的调整变化，一些人的价值观、利益观也发生了很大变化，给保密管理提出了许多新课题。一是思想观念复杂。随着改革的深化和市场经济的发展，各种思想文化相互激荡，人们的人生观、世界观呈现出复杂性和多样性，保密教育的针对性、实效性面临新的考验。二是利益驱动明显。有的人奉行“金钱至上”，不惜践踏国家保密法规，出卖国家秘密，以牺牲国家利益来谋取个人利益。三是涉密主体增多。越来越多的非公有制经济单位和民营企业进入涉密领域，原有的保密管理体制出现了盲点，给保密管理带来了新的困难。四是人员流动加剧。随着改革的深化，人才流动具有很多灵活性，一些高科技人员和涉密人员离职跳槽到外资或合资企业，给国家秘密安全带来严重危害。这些新的课题，都有待于进一步去破解。</w:t>
      </w:r>
    </w:p>
    <w:p>
      <w:pPr>
        <w:ind w:left="0" w:right="0" w:firstLine="560"/>
        <w:spacing w:before="450" w:after="450" w:line="312" w:lineRule="auto"/>
      </w:pPr>
      <w:r>
        <w:rPr>
          <w:rFonts w:ascii="宋体" w:hAnsi="宋体" w:eastAsia="宋体" w:cs="宋体"/>
          <w:color w:val="000"/>
          <w:sz w:val="28"/>
          <w:szCs w:val="28"/>
        </w:rPr>
        <w:t xml:space="preserve">　　第三，高技术的迅速发展，给保密工作带来了新的困难。随着信息技术的迅猛发展和办公自动化的普遍应用，在影响到人们工作方式、生活方式的同时，保密管理工作也发生了三个重大转变。一是由静态管理转变为动态管理。过去是管住嘴、管好文件、看好门，现在还要管好信息、管好网络、管好各种涉密介质，涉密载体的可变性、流动性明显加大。二是由依靠传统手段管理转变为依靠科技手段管理。过去主要是看各种制度是否健全，“三铁一器”措施是否落实，现在除了这些还要依靠技术手段，如“一个隔离”(对既上网又办公的计算机安装隔离卡，将内网与外网分开，实现物理隔离)“两层认证”(密码认证、身份认证)，形成技防、物防和人防有机结合的防御体系。三是由管好介质保密转变为管好信息保密。原来的涉密介质以纸质为主，现在有磁介质、光盘、U盘等移动存储介质，所以要管好手机、便携式计算机、网络等能存储、处理、传递信息的各种渠道。</w:t>
      </w:r>
    </w:p>
    <w:p>
      <w:pPr>
        <w:ind w:left="0" w:right="0" w:firstLine="560"/>
        <w:spacing w:before="450" w:after="450" w:line="312" w:lineRule="auto"/>
      </w:pPr>
      <w:r>
        <w:rPr>
          <w:rFonts w:ascii="宋体" w:hAnsi="宋体" w:eastAsia="宋体" w:cs="宋体"/>
          <w:color w:val="000"/>
          <w:sz w:val="28"/>
          <w:szCs w:val="28"/>
        </w:rPr>
        <w:t xml:space="preserve">　　近几年，我区的保密工作总体形势是好的，但也存在一些薄弱环节，有的还比较突出。主要表现在：一是一些干部包括领导干部保密意识不强，缺乏警惕性，对保密工作重视不够。二是有些部门保密制度落实不严格，措施不到位，存在着漏洞和隐患。三是一些保密要害部门职责不清，保密责任未落实，特别是“一机两用”现象严重，没有严格的隔离手段，给网络信息安全工作造成潜在威胁。对这些问题，必须从讲政治、讲大局的高度，采取有效措施，切实加以解决。</w:t>
      </w:r>
    </w:p>
    <w:p>
      <w:pPr>
        <w:ind w:left="0" w:right="0" w:firstLine="560"/>
        <w:spacing w:before="450" w:after="450" w:line="312" w:lineRule="auto"/>
      </w:pPr>
      <w:r>
        <w:rPr>
          <w:rFonts w:ascii="宋体" w:hAnsi="宋体" w:eastAsia="宋体" w:cs="宋体"/>
          <w:color w:val="000"/>
          <w:sz w:val="28"/>
          <w:szCs w:val="28"/>
        </w:rPr>
        <w:t xml:space="preserve">&gt;　　二、突出重点，切实解决当前保密工作面临的突出问题</w:t>
      </w:r>
    </w:p>
    <w:p>
      <w:pPr>
        <w:ind w:left="0" w:right="0" w:firstLine="560"/>
        <w:spacing w:before="450" w:after="450" w:line="312" w:lineRule="auto"/>
      </w:pPr>
      <w:r>
        <w:rPr>
          <w:rFonts w:ascii="宋体" w:hAnsi="宋体" w:eastAsia="宋体" w:cs="宋体"/>
          <w:color w:val="000"/>
          <w:sz w:val="28"/>
          <w:szCs w:val="28"/>
        </w:rPr>
        <w:t xml:space="preserve">　　保密工作涉及各个领域、各个方面，贯穿于各项业务之中，是一个动态的管理过程和一项长期的工作任务。因此，做好新形势下的保密工作必须坚持积极防范，突出重点，既确保国家秘密安全，又利于推进各项工作，抓住工作重点和薄弱环节，务求取得实实在在的效果。今年及今后一个时期，要突出两个方面的工作重点：</w:t>
      </w:r>
    </w:p>
    <w:p>
      <w:pPr>
        <w:ind w:left="0" w:right="0" w:firstLine="560"/>
        <w:spacing w:before="450" w:after="450" w:line="312" w:lineRule="auto"/>
      </w:pPr>
      <w:r>
        <w:rPr>
          <w:rFonts w:ascii="宋体" w:hAnsi="宋体" w:eastAsia="宋体" w:cs="宋体"/>
          <w:color w:val="000"/>
          <w:sz w:val="28"/>
          <w:szCs w:val="28"/>
        </w:rPr>
        <w:t xml:space="preserve">　　一是要认真做好党政机关的保密工作，确保国家核心秘密安全。党政机关是党和国家秘密集中的地方，做好党政机关的保密工作是确保国家秘密安全的重中之重。去年区保密办、区国家保密局按照《中央保密委员会办公室、国家保密局关于保密要害部门保密管理的规定》的通知精神，结合我区实际，确定了全区30个保密要害部门。今年，要在去年工作的基础上，进一步强化管理，明确任务，落实责任。区国家保密局将按照市保密局下发的《关于对全市党政机关计算机实行分级管理的通知》要求，对各要害部门计算机按照业务用途进行分类统计上报，切实加强党政机关的保密管理工作，确保国家秘密安全。党政机关领导干部要带头遵守保密纪律，严格执行保密规定，同时要做到对本单位保密重点部位、人员心中有数，对本单位保密制度的建设和执行情况心中有数，对本单位易发生泄密的渠道和薄弱环节心中有数，加强本单位保密要害部位的管理，该投入的投入，该配备的配备，认真解决保密工作中存在的突出问题。</w:t>
      </w:r>
    </w:p>
    <w:p>
      <w:pPr>
        <w:ind w:left="0" w:right="0" w:firstLine="560"/>
        <w:spacing w:before="450" w:after="450" w:line="312" w:lineRule="auto"/>
      </w:pPr>
      <w:r>
        <w:rPr>
          <w:rFonts w:ascii="宋体" w:hAnsi="宋体" w:eastAsia="宋体" w:cs="宋体"/>
          <w:color w:val="000"/>
          <w:sz w:val="28"/>
          <w:szCs w:val="28"/>
        </w:rPr>
        <w:t xml:space="preserve">　　二是要切实抓好涉密计算机网络的保密管理，不断提高保密技术水平。运用计算机及网络处理日常工作已成为我们党政机关的主要工作方式，大量的涉密信息存储在计算机内，流动在网上，增加了泄密的隐患和危险，信息安全保密问题日益突出。因此，涉密网络安全是新形势下保密工作的重中之重，今年我们要把加强涉密计算机及网络的安全防范和保密管理摆上重要位置。近年来，中央保密委员会和国家保密局先后下发了关于加强信息安全保障工作的一系列文件和规定，对加强涉密信息系统保密管理工作作出了总体部署。《咸阳市计算机信息系统安全保密管理实施意见》明确规定，网络安全保密管理坚持“谁主管，谁负责”的原则，实行单位领导负责制。各部门主要负责同志要高度重视，切实加强对涉密安全保密工作的领导，严格执行国家有关保密法规和标准，坚持一手抓管理，一手抓技术，既要防外又要防内，构筑信息安全的有效屏障。要配备必要的保密技术防范设备，落实重要涉密场所的技术防范措施，增强技术防御能力。要建立健全管理机制，推动全区网络安全保密管理步入经常化、制度化、规范化轨道。区国家保密局督促指导各部门健全计算机机房保密制度、涉密操作人员工作制度、上网发布信息审批制度等，规范计算机网络操作使用程序和内部管理，形成一整套比较完善的长效管理机制。9月下旬，区保密局将会同区公安分局、信息办，对30个保密要害部门进行全面检查，重点是涉密计算机网络使用管理保密检查，确保全区涉密网络安全。</w:t>
      </w:r>
    </w:p>
    <w:p>
      <w:pPr>
        <w:ind w:left="0" w:right="0" w:firstLine="560"/>
        <w:spacing w:before="450" w:after="450" w:line="312" w:lineRule="auto"/>
      </w:pPr>
      <w:r>
        <w:rPr>
          <w:rFonts w:ascii="宋体" w:hAnsi="宋体" w:eastAsia="宋体" w:cs="宋体"/>
          <w:color w:val="000"/>
          <w:sz w:val="28"/>
          <w:szCs w:val="28"/>
        </w:rPr>
        <w:t xml:space="preserve">&gt;　　三、强化措施，不断开创我区保密工作新局面</w:t>
      </w:r>
    </w:p>
    <w:p>
      <w:pPr>
        <w:ind w:left="0" w:right="0" w:firstLine="560"/>
        <w:spacing w:before="450" w:after="450" w:line="312" w:lineRule="auto"/>
      </w:pPr>
      <w:r>
        <w:rPr>
          <w:rFonts w:ascii="宋体" w:hAnsi="宋体" w:eastAsia="宋体" w:cs="宋体"/>
          <w:color w:val="000"/>
          <w:sz w:val="28"/>
          <w:szCs w:val="28"/>
        </w:rPr>
        <w:t xml:space="preserve">　　保密工作事关全局，责任重大，必须坚持居安思危，防患于未然，采取强有力的措施，确保不出任何问题。</w:t>
      </w:r>
    </w:p>
    <w:p>
      <w:pPr>
        <w:ind w:left="0" w:right="0" w:firstLine="560"/>
        <w:spacing w:before="450" w:after="450" w:line="312" w:lineRule="auto"/>
      </w:pPr>
      <w:r>
        <w:rPr>
          <w:rFonts w:ascii="宋体" w:hAnsi="宋体" w:eastAsia="宋体" w:cs="宋体"/>
          <w:color w:val="000"/>
          <w:sz w:val="28"/>
          <w:szCs w:val="28"/>
        </w:rPr>
        <w:t xml:space="preserve">　　一要落实责任。在今天的会议上，区保密局与各保密要害部门(部位)签订了《渭城区保密工作责任书》和《渭城区涉密计算机管理责任书》，明确了各自的工作职责。会后，各部门领导也要同要害部位工作人员签订保密工作责任书，达到明确职责，落实责任的目的。要严格按照“谁主管、谁负责”的原则，认真落实保密工作领导责任制，各部门主要领导对本单位的保密工作负总责，把履行保密工作责任制的情况纳入领导干部政绩考核内容，并在责任追究上动真格的，严肃追究失泄密事件单位领导的责任。</w:t>
      </w:r>
    </w:p>
    <w:p>
      <w:pPr>
        <w:ind w:left="0" w:right="0" w:firstLine="560"/>
        <w:spacing w:before="450" w:after="450" w:line="312" w:lineRule="auto"/>
      </w:pPr>
      <w:r>
        <w:rPr>
          <w:rFonts w:ascii="宋体" w:hAnsi="宋体" w:eastAsia="宋体" w:cs="宋体"/>
          <w:color w:val="000"/>
          <w:sz w:val="28"/>
          <w:szCs w:val="28"/>
        </w:rPr>
        <w:t xml:space="preserve">　　二要强化培训。建设一支政治素质高、业务能力强的保密干部队伍，是适应新形势、新任务的必然要求，也是做好保密工作的重要保证。要按照保密队伍专业化的要求，进一步加强政治理论学习和业务培训，不断丰富学习培训内容，提升学习培训效果，全面提高保密干部队伍的整体素质。要加强保密宣传教育工作，除认真开展保密宣传月活动以外，更重要的是做好经常化宣传教育，宣传教育要与当前的形势任务结合起来，与本单位实际和保密工作现状结合起来，与涉密人员的思想实际和生活实际结合起来，通过举办干部培训班、知识测试以及纳入各级党委理论学习中心组内容等多种方式，切实增强宣传教育的针对性和实效性。</w:t>
      </w:r>
    </w:p>
    <w:p>
      <w:pPr>
        <w:ind w:left="0" w:right="0" w:firstLine="560"/>
        <w:spacing w:before="450" w:after="450" w:line="312" w:lineRule="auto"/>
      </w:pPr>
      <w:r>
        <w:rPr>
          <w:rFonts w:ascii="宋体" w:hAnsi="宋体" w:eastAsia="宋体" w:cs="宋体"/>
          <w:color w:val="000"/>
          <w:sz w:val="28"/>
          <w:szCs w:val="28"/>
        </w:rPr>
        <w:t xml:space="preserve">　　三要创新工作。要认真研究保密工作中出现的新情况、新问题，开展调查研究，深入探讨解决这些问题的新办法、新途径，不断适应工作发展的新形势、新要求。要有针对性地确定一些课题，如加强保密技术防范和管理的有效措施、建立科学的涉密人员管理制度、办公自动化和计算机信息系统的建设与保密管理等，努力使保密工作体现时代性、把握规律性、富于创造性。同时，要善于对丰富的实践进行理论概括，不断推进保密工作的理论创新，用以指导保密工作的实践。</w:t>
      </w:r>
    </w:p>
    <w:p>
      <w:pPr>
        <w:ind w:left="0" w:right="0" w:firstLine="560"/>
        <w:spacing w:before="450" w:after="450" w:line="312" w:lineRule="auto"/>
      </w:pPr>
      <w:r>
        <w:rPr>
          <w:rFonts w:ascii="宋体" w:hAnsi="宋体" w:eastAsia="宋体" w:cs="宋体"/>
          <w:color w:val="000"/>
          <w:sz w:val="28"/>
          <w:szCs w:val="28"/>
        </w:rPr>
        <w:t xml:space="preserve">　　四要加强督查。加强保密督查是强化保密依法行政的有效手段，也是落实国家保密法规和中央、省、市委有关保密工作部署的重要保证。区委保密委员会要加强对保密工作的统一领导、指导和监督，经常听取保密工作的汇报，分析面临的形势，改进管理方法，提出对策性措施，切实解决存在的问题。重点抓好重大泄密事件的查处工作，进一步建立健全保密检查情况通报制度，对发生的重大泄密事件要及时通报，发挥典型案例的警示教育作用。区国家保密局要认真履行保密法律法规赋予的职责，努力提高依法行政水平。要加大对领导干部保密责任制执行情况和各单位保密工作开展情况的督促检查力度，加强保密要害部门、部位和薄弱环节的检查力度，严格责任追究制度，对责任不落实，有泄密隐患而又不能引起高度重视的，应及时进行批评，并限期整改。要严格泄密报告制度，对发生泄密事件不及时报告的，要追究有关领导的责任。</w:t>
      </w:r>
    </w:p>
    <w:p>
      <w:pPr>
        <w:ind w:left="0" w:right="0" w:firstLine="560"/>
        <w:spacing w:before="450" w:after="450" w:line="312" w:lineRule="auto"/>
      </w:pPr>
      <w:r>
        <w:rPr>
          <w:rFonts w:ascii="宋体" w:hAnsi="宋体" w:eastAsia="宋体" w:cs="宋体"/>
          <w:color w:val="000"/>
          <w:sz w:val="28"/>
          <w:szCs w:val="28"/>
        </w:rPr>
        <w:t xml:space="preserve">　　保密工作关系到党的执政地位，关系到国家的安全利益，一定要常抓不懈，一刻也不能放松。我们要更加自觉地围绕全区中心工作和经济社会发展大局，进一步理清思路，创新工作，强化措施，狠抓落实，充分发挥保密工作“保安全、保发展”的作用，努力开创我区保密工作新局面，为加快建设经济强区和全面小康渭城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在保密工作会议上的讲话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全县保密工作暨保密知识培训会议，主要任务是进一步动员全县各级领导干部，统一思想，提高认识，以更大的力度、更严的要求，切实做好全县保密工作。会议结束后，市保密局还将开展一次集中式的培训。这对进一步加强全县保密工作、推动经济社会跨越式发展有着非常重要的意义。</w:t>
      </w:r>
    </w:p>
    <w:p>
      <w:pPr>
        <w:ind w:left="0" w:right="0" w:firstLine="560"/>
        <w:spacing w:before="450" w:after="450" w:line="312" w:lineRule="auto"/>
      </w:pPr>
      <w:r>
        <w:rPr>
          <w:rFonts w:ascii="宋体" w:hAnsi="宋体" w:eastAsia="宋体" w:cs="宋体"/>
          <w:color w:val="000"/>
          <w:sz w:val="28"/>
          <w:szCs w:val="28"/>
        </w:rPr>
        <w:t xml:space="preserve">　&gt;　一、居安思危，防患于未然，增强保密责任意识。</w:t>
      </w:r>
    </w:p>
    <w:p>
      <w:pPr>
        <w:ind w:left="0" w:right="0" w:firstLine="560"/>
        <w:spacing w:before="450" w:after="450" w:line="312" w:lineRule="auto"/>
      </w:pPr>
      <w:r>
        <w:rPr>
          <w:rFonts w:ascii="宋体" w:hAnsi="宋体" w:eastAsia="宋体" w:cs="宋体"/>
          <w:color w:val="000"/>
          <w:sz w:val="28"/>
          <w:szCs w:val="28"/>
        </w:rPr>
        <w:t xml:space="preserve">&gt;     保密工作是党和政府至上而下的一条生命线、中枢线和指挥线，关系着党的事业发展，要牢固树立“保密就是保政治、保大局、保稳定、保发展”的思想。当前，保密工作面临的新形势异常复杂。随着国际形势的风云变幻，世界多极化和经济全球化趋势进一步加剧，社会信息化和信息网络化的触角已延伸到社会生活的各个领域。保密工作和全党的其他工作一样，既面临着良好的发展机遇，又面临着严峻的挑战。近年来，各种敌对势力千方百计窃取国家秘密，而且窃取的主体增多、隐蔽性增强，窃密领域不断扩大，窃密方式呈现多样化，窃密现代化水平不断升级，使得保密防范的难度越来越大。全县各部门尤其是保密要害部门、部位和保密工作人员，要充分认识在新形势下做好保密工作的极端重要性和复杂性，切实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　　随着信息化网络化的迅速发展在积极推进信息公开、资源共享的同时，如何确保党委和政府事务在网上安全正常运转，对保密工作来说既是新的领域，也是新的挑战。</w:t>
      </w:r>
    </w:p>
    <w:p>
      <w:pPr>
        <w:ind w:left="0" w:right="0" w:firstLine="560"/>
        <w:spacing w:before="450" w:after="450" w:line="312" w:lineRule="auto"/>
      </w:pPr>
      <w:r>
        <w:rPr>
          <w:rFonts w:ascii="宋体" w:hAnsi="宋体" w:eastAsia="宋体" w:cs="宋体"/>
          <w:color w:val="000"/>
          <w:sz w:val="28"/>
          <w:szCs w:val="28"/>
        </w:rPr>
        <w:t xml:space="preserve">　　&gt;二、把握重点、抓住关键，切实保障国家秘密安全。</w:t>
      </w:r>
    </w:p>
    <w:p>
      <w:pPr>
        <w:ind w:left="0" w:right="0" w:firstLine="560"/>
        <w:spacing w:before="450" w:after="450" w:line="312" w:lineRule="auto"/>
      </w:pPr>
      <w:r>
        <w:rPr>
          <w:rFonts w:ascii="宋体" w:hAnsi="宋体" w:eastAsia="宋体" w:cs="宋体"/>
          <w:color w:val="000"/>
          <w:sz w:val="28"/>
          <w:szCs w:val="28"/>
        </w:rPr>
        <w:t xml:space="preserve">　　形势是不断发展的，情况也在不断变化，保密工作要根据形势、任务的变化，与时俱进，把握工作重点，抓好关键环节，确保党和国家重要秘密不泄露，要突出做好三个方面的工作：</w:t>
      </w:r>
    </w:p>
    <w:p>
      <w:pPr>
        <w:ind w:left="0" w:right="0" w:firstLine="560"/>
        <w:spacing w:before="450" w:after="450" w:line="312" w:lineRule="auto"/>
      </w:pPr>
      <w:r>
        <w:rPr>
          <w:rFonts w:ascii="宋体" w:hAnsi="宋体" w:eastAsia="宋体" w:cs="宋体"/>
          <w:color w:val="000"/>
          <w:sz w:val="28"/>
          <w:szCs w:val="28"/>
        </w:rPr>
        <w:t xml:space="preserve">　　一是以制度建设为保证，积极推进依法治密工作。保密工作的有序开展，要靠制度作为保证。因此，各部门要把建立健全保密工作制度放在首位，使保密工作做到法制化、经常化、规范化。要严格执行秘密载体的保存与销毁制度。在做好纸质涉密载体管理的同时，重点加强对硬盘、光盘、U盘等各类移动存储介质的使用、保管和销毁管理。</w:t>
      </w:r>
    </w:p>
    <w:p>
      <w:pPr>
        <w:ind w:left="0" w:right="0" w:firstLine="560"/>
        <w:spacing w:before="450" w:after="450" w:line="312" w:lineRule="auto"/>
      </w:pPr>
      <w:r>
        <w:rPr>
          <w:rFonts w:ascii="宋体" w:hAnsi="宋体" w:eastAsia="宋体" w:cs="宋体"/>
          <w:color w:val="000"/>
          <w:sz w:val="28"/>
          <w:szCs w:val="28"/>
        </w:rPr>
        <w:t xml:space="preserve">　　二是以抓实，确保全县保密工作不出问题。各部门的保密工作做的好不好，能不能不出问题，重点要在三个方面下功夫：一是突出抓好重点涉密人员的管理。要切实提高涉密人员的保密意识，督促他们自觉遵守各项保密工作制度，严格制度办事，把保密制度变成日常工作的行动。二是突出抓好关键环节的管理。坚持关口，积极防范，及时发现和解决苗头性、倾向性问题。对重要会议和重大活动，保密部门要介入。对公文的制发、运转、存档、销毁，要实行全方位管理，确保关键环节不泄密。三是突出抓好计算机网络的安全管理。</w:t>
      </w:r>
    </w:p>
    <w:p>
      <w:pPr>
        <w:ind w:left="0" w:right="0" w:firstLine="560"/>
        <w:spacing w:before="450" w:after="450" w:line="312" w:lineRule="auto"/>
      </w:pPr>
      <w:r>
        <w:rPr>
          <w:rFonts w:ascii="宋体" w:hAnsi="宋体" w:eastAsia="宋体" w:cs="宋体"/>
          <w:color w:val="000"/>
          <w:sz w:val="28"/>
          <w:szCs w:val="28"/>
        </w:rPr>
        <w:t xml:space="preserve">　&gt;　三、加强领导，强化责任，为保密工作提供组织保证。</w:t>
      </w:r>
    </w:p>
    <w:p>
      <w:pPr>
        <w:ind w:left="0" w:right="0" w:firstLine="560"/>
        <w:spacing w:before="450" w:after="450" w:line="312" w:lineRule="auto"/>
      </w:pPr>
      <w:r>
        <w:rPr>
          <w:rFonts w:ascii="宋体" w:hAnsi="宋体" w:eastAsia="宋体" w:cs="宋体"/>
          <w:color w:val="000"/>
          <w:sz w:val="28"/>
          <w:szCs w:val="28"/>
        </w:rPr>
        <w:t xml:space="preserve">　　保密工作事关全局，责任重大，全县领导干部务必高度重视，从全局和战略的高度，把加强对保密工作的领导作为一项重要职责，进一步提高做好保密工作的自觉性和主动性，认真贯彻落实保密工作领导责任制和责任追究制，按照“谁主管、谁负责”的原则，坚持部门领导对本单位的保密工作负总责，并将保密工作列入重要议事日程，做到保密工作与业务工作同研究、同布置、同检查，切实把保密工作落到实处。各保密要害部门部位要加大对保密人员的教育培训力度，努力把保密干部培养成学习型干部，帮助他们准确把握新形势下保密工作的特点和规律，着力提高他们的协调服务、依法行政及应急处置等能力，使其与目前承担的工作任务相适应，与全县经济社会建设相适应。同时，全县各部门要通力协作，该带头的带头、该配合的配合、该支持的支持，全面落实保密工作的宣传教育、督促检查、经费保障、制度建设等各项保障性措施，努力形成环环相扣、层层落实的良好局面。县委保密委员会要加大对泄密事件的查处力度，不断增强发现问题的能力，对发现的案件及时开展调查，查清泄密原因和责任人，切断泄密渠道，采取补救措施，把损失降到最低程度;对重大泄密事件，视情节轻重，该批评的要严厉批评，该处分的要坚决处分，绝不姑息;对领导失职渎职、管理不善发生重大泄密的，严肃追究相关领导人责任;对发生重大违法泄密事件的，要依法追究刑事责任，以维护法规制度的严肃性，保证制度机制有效运行。</w:t>
      </w:r>
    </w:p>
    <w:p>
      <w:pPr>
        <w:ind w:left="0" w:right="0" w:firstLine="560"/>
        <w:spacing w:before="450" w:after="450" w:line="312" w:lineRule="auto"/>
      </w:pPr>
      <w:r>
        <w:rPr>
          <w:rFonts w:ascii="宋体" w:hAnsi="宋体" w:eastAsia="宋体" w:cs="宋体"/>
          <w:color w:val="000"/>
          <w:sz w:val="28"/>
          <w:szCs w:val="28"/>
        </w:rPr>
        <w:t xml:space="preserve">　　同志们，做好保密工作责任重大，任务繁重，保密工作面临的任务十分艰巨，保密战线肩负的责任十分重大。我们一定要深入贯彻落实区市保密工作有关精神，进一步理清思路，强化措施，狠抓落实，充分发挥保密工作“保安全、促发展”的作用，努力开创我县保密工作新局面，确保国家秘密绝对安全，确保国家利益不受损害，为实现××科学发展、跨越式发展和长治久安做出新的贡献。</w:t>
      </w:r>
    </w:p>
    <w:p>
      <w:pPr>
        <w:ind w:left="0" w:right="0" w:firstLine="560"/>
        <w:spacing w:before="450" w:after="450" w:line="312" w:lineRule="auto"/>
      </w:pPr>
      <w:r>
        <w:rPr>
          <w:rFonts w:ascii="宋体" w:hAnsi="宋体" w:eastAsia="宋体" w:cs="宋体"/>
          <w:color w:val="000"/>
          <w:sz w:val="28"/>
          <w:szCs w:val="28"/>
        </w:rPr>
        <w:t xml:space="preserve">　　进一步提高认识，不断提高保密，切实改进和加强全县的保密工作，确保中家秘密安全，为全县以经济和社会事业平稳较快发展做出应有的贡献。</w:t>
      </w:r>
    </w:p>
    <w:p>
      <w:pPr>
        <w:ind w:left="0" w:right="0" w:firstLine="560"/>
        <w:spacing w:before="450" w:after="450" w:line="312" w:lineRule="auto"/>
      </w:pPr>
      <w:r>
        <w:rPr>
          <w:rFonts w:ascii="宋体" w:hAnsi="宋体" w:eastAsia="宋体" w:cs="宋体"/>
          <w:color w:val="000"/>
          <w:sz w:val="28"/>
          <w:szCs w:val="28"/>
        </w:rPr>
        <w:t xml:space="preserve">　　近年来，在区市党委、政府的正确领导下，我县深入开展保密工作宣传教育，严格秘密载体管理，全面推进依法治密，保证了党和国家重要秘密的安全，为全县经济社会发展做出了积极贡献。在此，我代表县委、县政府向支持我县保密工作的市委相关部门表示衷心的感谢，向工作在全县保密战线上的同志们表示诚挚的慰问!</w:t>
      </w:r>
    </w:p>
    <w:p>
      <w:pPr>
        <w:ind w:left="0" w:right="0" w:firstLine="560"/>
        <w:spacing w:before="450" w:after="450" w:line="312" w:lineRule="auto"/>
      </w:pPr>
      <w:r>
        <w:rPr>
          <w:rFonts w:ascii="宋体" w:hAnsi="宋体" w:eastAsia="宋体" w:cs="宋体"/>
          <w:color w:val="000"/>
          <w:sz w:val="28"/>
          <w:szCs w:val="28"/>
        </w:rPr>
        <w:t xml:space="preserve">　&gt;　下面，我就做好今后一个时期的保密工作讲三点意见：</w:t>
      </w:r>
    </w:p>
    <w:p>
      <w:pPr>
        <w:ind w:left="0" w:right="0" w:firstLine="560"/>
        <w:spacing w:before="450" w:after="450" w:line="312" w:lineRule="auto"/>
      </w:pPr>
      <w:r>
        <w:rPr>
          <w:rFonts w:ascii="宋体" w:hAnsi="宋体" w:eastAsia="宋体" w:cs="宋体"/>
          <w:color w:val="000"/>
          <w:sz w:val="28"/>
          <w:szCs w:val="28"/>
        </w:rPr>
        <w:t xml:space="preserve">&gt;　　一、认清形势，强化意识，切实增强做好保密工作的责任感和紧迫感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　　当前，保密工作面临的新形势异常复杂。随着国际形势的风云变幻，世界多极化和经济全球化趋势进一步加剧，社会信息化和信息网络化的触角已延伸到社会生活的各个领域。保密工作和全党的其他工作一样，既面临着良好的发展机遇，又面临着严峻的挑战。近年来，各种敌对势力千方百计窃取国家秘密，而且窃取的主体增多、隐蔽性增强，窃密领域不断扩大，窃密方式呈现多样化，窃密现代化水平不断升级，使得保密防范的难度越来越大。西藏作为边疆民族地区，历来就是达赖集团和境内外敌对分子渗透、破坏和窃密的重点地区，处于窃密和反窃密的前沿。20**年以来，我区泄密事件频频发生率，部分领导干部因过失泄密受到了免职降级处分，一些工作人员因泄密被开除公职，泄密事件教训深刻，发人深省。去年我县XX乡也发生了一起泄密事件，虽然未造成严重后果，但影响很坏。这必须使我们即刻觉醒、引起重视，坚决杜绝“现代科技发达，设备先进，网络运用广泛，无密可保、有密难保”的错误思想认识。如果我们没有忧患意识、安全意识、防范意识和保密意识，那就是我们最大的失密。全县各部门尤其是保密要害部门、部位和保密工作人员，要充分认识在新形势下做好保密工作的极端重要性和复杂性，切实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　&gt;　二、全力以赴，开拓创新，有力推动保密各项工作扎实开展</w:t>
      </w:r>
    </w:p>
    <w:p>
      <w:pPr>
        <w:ind w:left="0" w:right="0" w:firstLine="560"/>
        <w:spacing w:before="450" w:after="450" w:line="312" w:lineRule="auto"/>
      </w:pPr>
      <w:r>
        <w:rPr>
          <w:rFonts w:ascii="宋体" w:hAnsi="宋体" w:eastAsia="宋体" w:cs="宋体"/>
          <w:color w:val="000"/>
          <w:sz w:val="28"/>
          <w:szCs w:val="28"/>
        </w:rPr>
        <w:t xml:space="preserve">　　形势是不断发展的，情况是不断变化的。保密工作要与区市党委的统一安排部署相结合，把握工作重点，抓好关键环节;保密工作还得根据形势、任务的变化，与时俱进。全县上下要坚持以科学发展观为统领，准确定位保密工作，科学谋划保密工作，大力推进保密工作，确保保密各项工作扎实开展。重点抓好以下两个方面：</w:t>
      </w:r>
    </w:p>
    <w:p>
      <w:pPr>
        <w:ind w:left="0" w:right="0" w:firstLine="560"/>
        <w:spacing w:before="450" w:after="450" w:line="312" w:lineRule="auto"/>
      </w:pPr>
      <w:r>
        <w:rPr>
          <w:rFonts w:ascii="宋体" w:hAnsi="宋体" w:eastAsia="宋体" w:cs="宋体"/>
          <w:color w:val="000"/>
          <w:sz w:val="28"/>
          <w:szCs w:val="28"/>
        </w:rPr>
        <w:t xml:space="preserve">　　一要全力促使保密工作趋于常态化。县委始终将保密工作纳为一项主要任务，摆上了重要议事日程。县委保密委员会也对今年保密工作进行了周密部署。今后，我们要在保密工作中做到四个“常态化”，即：工作认识常态化。要始终认识到保密工作是全县工作的重要组成部分，是社会、经济、科学安全的重要保障，是一项长期不变的重要任务;安排部署常态化。要坚持将业务工作与保密工作同部署、同安排、同落实，做到年初有计划、半年有小结、年终有总结，努力把保密工作开展得更有成效;制度执行常态化。新《保密法》颁布实施标志着保密工作走上法制化、规范化轨道。要在深入学习、认真领会新《保密法》的基础上，加强全县保密制度科学化、合理化建设，并坚持严格执行;督促检查常态化。要在对保密工作中存在的老问题开展经常性督促检查的同时，科学分析保密工作面临的新形势，针对可能出现的隐患及时开展预防性检查。</w:t>
      </w:r>
    </w:p>
    <w:p>
      <w:pPr>
        <w:ind w:left="0" w:right="0" w:firstLine="560"/>
        <w:spacing w:before="450" w:after="450" w:line="312" w:lineRule="auto"/>
      </w:pPr>
      <w:r>
        <w:rPr>
          <w:rFonts w:ascii="宋体" w:hAnsi="宋体" w:eastAsia="宋体" w:cs="宋体"/>
          <w:color w:val="000"/>
          <w:sz w:val="28"/>
          <w:szCs w:val="28"/>
        </w:rPr>
        <w:t xml:space="preserve">　　二要大胆创新保密工作方式方法。纵观人类社会发展的历史，善于创新，就会充满活力、快速发展;思想僵化，必将止步不前、难以发展。因此，做好新时期保密工作，一定要打破传统观念，“搞活”思想，在全县范围内推行四个“创新”，即：创新保密宣传形式、创新保密专题调研工作、创新保密工作目标管理考评办法、创新保密工作服务方式。但是，创新必须依靠科学的方法，结合实际，逐渐推广。随着经济社会的快速发展，保密工作遇到了许多新情况、新问题，有些问题确实一时难以得到解决，我们只能在探索中学习，在实践中提高。</w:t>
      </w:r>
    </w:p>
    <w:p>
      <w:pPr>
        <w:ind w:left="0" w:right="0" w:firstLine="560"/>
        <w:spacing w:before="450" w:after="450" w:line="312" w:lineRule="auto"/>
      </w:pPr>
      <w:r>
        <w:rPr>
          <w:rFonts w:ascii="宋体" w:hAnsi="宋体" w:eastAsia="宋体" w:cs="宋体"/>
          <w:color w:val="000"/>
          <w:sz w:val="28"/>
          <w:szCs w:val="28"/>
        </w:rPr>
        <w:t xml:space="preserve">　　全县保密工作负责同志以及工作人员要主动认真学习有关文件精神及相关知识，在不违反法律、不违背规章制度的前提下，更新观念，推陈出新，提高观察和处理保密工作中遇到的各种新问题的能力，鼓足干劲，大胆探索和实践，促使保密工作取得质的飞跃，推进全县保密工作取得新成绩，使保密工作能够更好地服务于××经济社会建设。</w:t>
      </w:r>
    </w:p>
    <w:p>
      <w:pPr>
        <w:ind w:left="0" w:right="0" w:firstLine="560"/>
        <w:spacing w:before="450" w:after="450" w:line="312" w:lineRule="auto"/>
      </w:pPr>
      <w:r>
        <w:rPr>
          <w:rFonts w:ascii="宋体" w:hAnsi="宋体" w:eastAsia="宋体" w:cs="宋体"/>
          <w:color w:val="000"/>
          <w:sz w:val="28"/>
          <w:szCs w:val="28"/>
        </w:rPr>
        <w:t xml:space="preserve">　&gt;　三、加强领导，严肃纪律，全力确保保密工作不出任何问题</w:t>
      </w:r>
    </w:p>
    <w:p>
      <w:pPr>
        <w:ind w:left="0" w:right="0" w:firstLine="560"/>
        <w:spacing w:before="450" w:after="450" w:line="312" w:lineRule="auto"/>
      </w:pPr>
      <w:r>
        <w:rPr>
          <w:rFonts w:ascii="宋体" w:hAnsi="宋体" w:eastAsia="宋体" w:cs="宋体"/>
          <w:color w:val="000"/>
          <w:sz w:val="28"/>
          <w:szCs w:val="28"/>
        </w:rPr>
        <w:t xml:space="preserve">　　保密工作事关全局，责任重大。全县领导干部要进一步提高做好保密工作的自觉性和主动性，坚持认真学习贯彻执行党和国家保密工作方针、政策和法律、法规，并处处带头严守保密制度，把保密工作各项要求落到实处。各保密要害部门部位与县委保密委员会签订保密责任书后，要认真贯彻落实保密工作领导责任制和责任追究制，按照“谁主管、谁负责”的原则，坚持部门领导对本单位的保密工作负总责，切实加强对保密工作的领导，明确保密工作职责，不断改进保密工作的措施。全县各部门要通力协作，该带头的带头、该配合的配合、该支持的支持，全面落实保密工作的宣传教育、督促检查、经费保障、制度建设等各项保障性措施，努力形成环环相扣、层层落实的良好局面。县委保密委员会要加大对泄密事件的查处力度，不断增强发现问题的能力，掌握主动权，对发现的案件要及时开展调查，查清泄密原因和责任人，切断泄密渠道，采取补救措施，把损失降到最低程度;对重大泄密事件，视情节轻重，该批评的要严厉批评，该处分的要坚决处分，绝不姑息;对领导失职渎职、管理不善发生重大泄密的，严肃追究相关领导人责任;对发生重大违法泄密事件的，要依法追究刑事责任，以维护法规制度的严肃性，保证制度机制有效运行。今后，县纪委、县委组织部要把履行保密工作责任制情况纳入领导干部政绩考核内容，将保密工作作为提拔选任干部的一项重要依据。</w:t>
      </w:r>
    </w:p>
    <w:p>
      <w:pPr>
        <w:ind w:left="0" w:right="0" w:firstLine="560"/>
        <w:spacing w:before="450" w:after="450" w:line="312" w:lineRule="auto"/>
      </w:pPr>
      <w:r>
        <w:rPr>
          <w:rFonts w:ascii="宋体" w:hAnsi="宋体" w:eastAsia="宋体" w:cs="宋体"/>
          <w:color w:val="000"/>
          <w:sz w:val="28"/>
          <w:szCs w:val="28"/>
        </w:rPr>
        <w:t xml:space="preserve">　　同志们，保密工作面临的任务十分艰巨，保密战线肩负的责任十分重大。我们一定要深入贯彻落实区市保密工作有关精神，进一步理清思路，强化措施，狠抓落实，充分发挥保密工作“保安全、促发展”的作用，努力开创我县保密工作新局面，确保国家秘密绝对安全，确保国家利益不受损害，为实现××科学发展、跨越式发展和长治久安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在保密工作会议上的讲话</w:t>
      </w:r>
    </w:p>
    <w:p>
      <w:pPr>
        <w:ind w:left="0" w:right="0" w:firstLine="560"/>
        <w:spacing w:before="450" w:after="450" w:line="312" w:lineRule="auto"/>
      </w:pPr>
      <w:r>
        <w:rPr>
          <w:rFonts w:ascii="宋体" w:hAnsi="宋体" w:eastAsia="宋体" w:cs="宋体"/>
          <w:color w:val="000"/>
          <w:sz w:val="28"/>
          <w:szCs w:val="28"/>
        </w:rPr>
        <w:t xml:space="preserve">　　刚才，书面传达学习了《中华人民共和国保守国家秘密法实施条例》，大家下来要认真学习领会，抓好贯彻落实。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今年来，我局全面贯彻中央、省委、市委保密委员会的决策部署，扎实工作、恪尽职守，在落实保密工作责任制、健全保密工作制度、提高保密管理水平等方面取得了明显进步。但在看到成绩的同时，我们清晰的认识到，思想认识不高、保密意识不强、保密管理不到位等问题仍然存在，比如：有些同志认为近几年都没有出现过泄密事件，在工作中也好像也没有什么值得保密的地方，有些同志在办公桌上随意放置涉密资料，有些同志横向传阅涉密文件等等。这些问题表明，我们的保密工作还有很大的提升空间。保密工作无小事，不出事则罢，一出事，就会出大事，不仅是失职、渎职的个人问责，造成严重后果的，还要追究刑事责任。所以，我们要扎实筑牢保密防线。具体来讲，就是做好以下三个方面。</w:t>
      </w:r>
    </w:p>
    <w:p>
      <w:pPr>
        <w:ind w:left="0" w:right="0" w:firstLine="560"/>
        <w:spacing w:before="450" w:after="450" w:line="312" w:lineRule="auto"/>
      </w:pPr>
      <w:r>
        <w:rPr>
          <w:rFonts w:ascii="宋体" w:hAnsi="宋体" w:eastAsia="宋体" w:cs="宋体"/>
          <w:color w:val="000"/>
          <w:sz w:val="28"/>
          <w:szCs w:val="28"/>
        </w:rPr>
        <w:t xml:space="preserve">　　第一、坚持“四个到位”，绷紧“保密弦”。做好新形势下的保密工作，必须提供扎实的基本条件和坚强的政治保障。一是坚持思想认识到位。要站在党和国家工作的全局高度，准确把握保密就是保党的长期执政、保国家安全、保人民幸福、保民族复兴的总体要求，深刻认识做好新形势下保密工作的极端重要性和现实紧迫性，自觉履行保密义务，遵守保密法律法规和纪律要求，扎实做好各项保密工作。二是坚持组织领导到位。充分发挥市生态环境局保密委员会职能作用，进一步落实保密工作领导责任。督促责任领导在职责范围内重视和支持保密工作，安排和落实保密工作，研究和解决工作中的重大问题，做到业务工作管到哪里，保密工作就延伸到哪里。三是坚持监督管理到位。要组织开展专项检查，及时查找问题隐患，切实加强薄弱环节，最大限度地落实保密工作的各项措施，彻底消除泄密的可能性。四是坚持考核问责到位。要把履行保密工作责任制的情况纳入领导干部考核内容，做到责任明确，奖惩逗硬。同时，对违反国家保密相关法律法规，故意或者过失泄露国家秘密的，要依法依规严肃查处。</w:t>
      </w:r>
    </w:p>
    <w:p>
      <w:pPr>
        <w:ind w:left="0" w:right="0" w:firstLine="560"/>
        <w:spacing w:before="450" w:after="450" w:line="312" w:lineRule="auto"/>
      </w:pPr>
      <w:r>
        <w:rPr>
          <w:rFonts w:ascii="宋体" w:hAnsi="宋体" w:eastAsia="宋体" w:cs="宋体"/>
          <w:color w:val="000"/>
          <w:sz w:val="28"/>
          <w:szCs w:val="28"/>
        </w:rPr>
        <w:t xml:space="preserve">　　第二、突出“四个加强”，织好“保密网”。新形势下筑牢保密防线，要突出重点领域，采取硬核措施。一是加强保密队伍建设。要把保密干部队伍建设纳入“四强队伍建设”中，选拔政治素质好、专业能力强的人才充实保密干部队伍。要加强培训教育，提高专兼职保密干部的业务能力。要落实保密干部备案审查制度，做到定岗定责定人。二是加强保密制度建设。要按照保密相关法律、法规的规定，针对保密工作中突出的问题，对现有规章制度进行梳理，该完善的完善，该修改的修改，把制度细化到岗到人，对每个环节都要明确操作流程和岗位职责，真正做到有章可循，用制度来约束干部行为，防止违规操作，造成失泄密事故。三是加强保密宣传教育。要结合保密管理工作存在的问题，重点对保密领导干部和涉密人员开展针对性强、实效性高的保密知识和业务能力培训，克服麻痹思想，增强敌情观念，强化保密意识，筑牢保密防线。四是加强保密技术支撑。要加强与保密主管部门的沟通协调，配齐必要的保密技术防范设施设备，切实提高物防、技防能力。</w:t>
      </w:r>
    </w:p>
    <w:p>
      <w:pPr>
        <w:ind w:left="0" w:right="0" w:firstLine="560"/>
        <w:spacing w:before="450" w:after="450" w:line="312" w:lineRule="auto"/>
      </w:pPr>
      <w:r>
        <w:rPr>
          <w:rFonts w:ascii="宋体" w:hAnsi="宋体" w:eastAsia="宋体" w:cs="宋体"/>
          <w:color w:val="000"/>
          <w:sz w:val="28"/>
          <w:szCs w:val="28"/>
        </w:rPr>
        <w:t xml:space="preserve">　　第三、抓好“四个管理”，念好“保密决”。做好新形势下的保密工作，要抓住关键环节，强化保密管理。一是抓好涉密人员管理。要准确界定涉密人员和涉密岗位的等级，严格执行涉密人员先审查后上岗、先培训后上岗，使其熟知保密政策法规和规章制度，签订保密承诺书，明确保密责任，提高保密意识，督促其自觉遵守各项保密工作制度，严格按制度办事。对离岗离职的涉密人员，要严格按照相关规定监督其清退涉密载体，确定脱密期管理措施，并加强管理。二是抓好保密部位管理。要严格按照中央关于加强保密要害部位管理的有关规定，对保密要害部位部位进行严格管理，认真落实“人防、物防、技防”各项措施，对涉密场所要按照保密要求，配备必要的硬件设施。同时，要严格落实各项管控措施，规范执行保密工作程序，从制度堵住漏洞。三是抓好关键环节管理。坚持关口前移，积极防范，及时发现和解决苗头性、倾向性问题。对重要涉密会议和重大活动，要落实保密措施，加强保密检查。对涉密文件的制发、运转、存档、销毁，要实行全程监管，要认真落实定密责任人制度，科学、规范、依法定密，并严格管理，绝不允许出现涉密文件丢失的现象。四是抓好网络安全管理。坚守“涉密不上网、上网不涉密”这条安全防线，严格将涉密计算机与互联网物理隔离，禁止非涉密计算机存储处理涉密文件、内部资料。</w:t>
      </w:r>
    </w:p>
    <w:p>
      <w:pPr>
        <w:ind w:left="0" w:right="0" w:firstLine="560"/>
        <w:spacing w:before="450" w:after="450" w:line="312" w:lineRule="auto"/>
      </w:pPr>
      <w:r>
        <w:rPr>
          <w:rFonts w:ascii="宋体" w:hAnsi="宋体" w:eastAsia="宋体" w:cs="宋体"/>
          <w:color w:val="000"/>
          <w:sz w:val="28"/>
          <w:szCs w:val="28"/>
        </w:rPr>
        <w:t xml:space="preserve">　　同志们，保密工作使命崇高，责任重大，我们要以高度的政治责任感和历史使命感对待党的保密事业，以与时俱进的精神和求真务实的作风做好保密工作，为全市生态环境保护事业的发展作出新的更大的贡献。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在保密工作会议上的讲话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公司保密委员会工作会议，主要任务是贯彻落实省委保密委员会、国家电网公司保密委员会转发《关于在全国党政军机关开展一次__大检查的通知》精神，通报我公司在这次检查工作中存在的问题及下一步的整改措施。</w:t>
      </w:r>
    </w:p>
    <w:p>
      <w:pPr>
        <w:ind w:left="0" w:right="0" w:firstLine="560"/>
        <w:spacing w:before="450" w:after="450" w:line="312" w:lineRule="auto"/>
      </w:pPr>
      <w:r>
        <w:rPr>
          <w:rFonts w:ascii="宋体" w:hAnsi="宋体" w:eastAsia="宋体" w:cs="宋体"/>
          <w:color w:val="000"/>
          <w:sz w:val="28"/>
          <w:szCs w:val="28"/>
        </w:rPr>
        <w:t xml:space="preserve">　　__是一项特殊的工作，担负着“保安全、促发展”的重任，关系到党和国家的安全、经济的发展和社会的稳定，关系到我公司的商业机密和长远发展，必须引起我们高度重视。下面我就__讲三点意见：</w:t>
      </w:r>
    </w:p>
    <w:p>
      <w:pPr>
        <w:ind w:left="0" w:right="0" w:firstLine="560"/>
        <w:spacing w:before="450" w:after="450" w:line="312" w:lineRule="auto"/>
      </w:pPr>
      <w:r>
        <w:rPr>
          <w:rFonts w:ascii="宋体" w:hAnsi="宋体" w:eastAsia="宋体" w:cs="宋体"/>
          <w:color w:val="000"/>
          <w:sz w:val="28"/>
          <w:szCs w:val="28"/>
        </w:rPr>
        <w:t xml:space="preserve">&gt;　　一、明确指导思想，充分认识做好__的重要性</w:t>
      </w:r>
    </w:p>
    <w:p>
      <w:pPr>
        <w:ind w:left="0" w:right="0" w:firstLine="560"/>
        <w:spacing w:before="450" w:after="450" w:line="312" w:lineRule="auto"/>
      </w:pPr>
      <w:r>
        <w:rPr>
          <w:rFonts w:ascii="宋体" w:hAnsi="宋体" w:eastAsia="宋体" w:cs="宋体"/>
          <w:color w:val="000"/>
          <w:sz w:val="28"/>
          <w:szCs w:val="28"/>
        </w:rPr>
        <w:t xml:space="preserve">　　八十年代以来，不同时期__的指导思想不同。1983年5月，党中央批准了中央保密委员会提出的我国新时期__的指导思想，这就是：“提高革命警惕，贯彻突出重点、积极预防的方针，坚持内外有别、既便利工作又确保秘密的原则，确保党和国家的核心秘密，有领导、有控制地放宽对非核心秘密的限制，更好地为社会主义现代化建设服务。”这一指导思想指明了我国新时期__的方针、原则、基本政策和基本任务，对我国保密事业的建设和发展具有重大而深远的作用。1988年9月5日，国家颁布的《保密法》规定：“保守国家秘密的工作，实行积极防范、突出重点，既确保国家秘密又便利各项工作的方针。”把党的__指导思想的基本精神，以法律的形式固定下来，变为国家的意志，从而使党的__指导思想具有更为普遍的指导性和约束力。1997年8月，中共中央根据深化改革、扩大开放、加快建立社会主义市场经济体制的新形势，作出了《关于加强新形势下__的决定》。《决定》对新形势下我国__的指导思想又作出了如下表述：“以邓小平建设有中国特色社会主义理论和党的基本路线为指导，以《中华人民共和国保守国家秘密法》为依据，坚持积极防范、突出重点，既确保国家秘密又便利各项工作的方针，实行专门工作与群众路线相结合、保密部门与业务部门相结合，依法管理国家秘密，不断提高技术防范能力和现代化管理水平，更好地为社会主义改革开放和现代化建设服务。”</w:t>
      </w:r>
    </w:p>
    <w:p>
      <w:pPr>
        <w:ind w:left="0" w:right="0" w:firstLine="560"/>
        <w:spacing w:before="450" w:after="450" w:line="312" w:lineRule="auto"/>
      </w:pPr>
      <w:r>
        <w:rPr>
          <w:rFonts w:ascii="宋体" w:hAnsi="宋体" w:eastAsia="宋体" w:cs="宋体"/>
          <w:color w:val="000"/>
          <w:sz w:val="28"/>
          <w:szCs w:val="28"/>
        </w:rPr>
        <w:t xml:space="preserve">　　__的重要性不容忽视。__是一项非常重要的工作，是维护国家安全和利益的重要手段，国际上的政治斗争、军事对抗、综合国力的较量以及经济、科技、贸易等方面的交流与合作，都是和__紧密联系在一起的。在当今的世界上，谁__做得好，谁情报工作做得好，谁就能在竞争中掌握主动，取得优势。否则，就会被动挨打。因此，世界各国都非常重视__。许多国家都用法律的形式严格规范__，并为此而投入大量的人力、物力和财力。</w:t>
      </w:r>
    </w:p>
    <w:p>
      <w:pPr>
        <w:ind w:left="0" w:right="0" w:firstLine="560"/>
        <w:spacing w:before="450" w:after="450" w:line="312" w:lineRule="auto"/>
      </w:pPr>
      <w:r>
        <w:rPr>
          <w:rFonts w:ascii="宋体" w:hAnsi="宋体" w:eastAsia="宋体" w:cs="宋体"/>
          <w:color w:val="000"/>
          <w:sz w:val="28"/>
          <w:szCs w:val="28"/>
        </w:rPr>
        <w:t xml:space="preserve">　　__在我们党和国家的各个不同历史时期都发挥了极其重要的作用，历来受到党和国家的高度重视。1996年，中央某领导同志在与参加全国__会议的部分同志座谈时指出：“__历来是党和国家的一项重要工作。革命战争年代，保密就是保生存，保胜利;在和平建设时期，保密就是保安全，保发展。”“保生存，保胜利”、“保安全，保发展”，十二个字，高度概括了我国__在不同历史时期所发挥的极其重要的作用。</w:t>
      </w:r>
    </w:p>
    <w:p>
      <w:pPr>
        <w:ind w:left="0" w:right="0" w:firstLine="560"/>
        <w:spacing w:before="450" w:after="450" w:line="312" w:lineRule="auto"/>
      </w:pPr>
      <w:r>
        <w:rPr>
          <w:rFonts w:ascii="宋体" w:hAnsi="宋体" w:eastAsia="宋体" w:cs="宋体"/>
          <w:color w:val="000"/>
          <w:sz w:val="28"/>
          <w:szCs w:val="28"/>
        </w:rPr>
        <w:t xml:space="preserve">　　多年来，我国的__成绩卓著，有了长足的发展，但面临的形势依然严峻，国外敌特机关以金钱收买、色情诱惑、请吃请喝等手段从我国搞走的军事、政治、经济、科技等国家秘密也不少。加之我们一些领导干部、有关工作人员脑子里缺乏保密这根弦，所以，卖密、送密、泄密现象时有发生，给国家和人民利益造成了损失。还有的部门领导及相关人员对保密部门的通知、规定不闻不问、不理不睬，工作马虎，不尽职守，对__认识不足。今年上半年，省委书记俞正声同志就落实中央有关__批示要求作出重要批示，明确指出：“关键在落实，省委保密委员会、省委组织部、省人事厅、省发改委和省财政厅，要就加强党政军要害部门保密管理，加大人力、财力和物力投入，建设人防、物防和技防相结合的综合防范体系，进行专题研究，使之纳入党委人才工程、部门财政预算和地方发展规划、制定专门文件和具体措施”。因此，各级领导干部和负责办公室收发文工作的同志、上网计算机管理人员，一定要提高认识，明确责任，完善文件资料的管理制度，规范文件资料的运作程序，特别是涉密文件资料一定要严格签收制度，严格控制流向，专人保管，专柜专盘保存，确保涉密资料、信息的运转安全。对发生涉密资料短缺或失泄密事件的单位，不管涉及谁都要坚决查处，做到发生一件查处一件，查处一件教育一片。</w:t>
      </w:r>
    </w:p>
    <w:p>
      <w:pPr>
        <w:ind w:left="0" w:right="0" w:firstLine="560"/>
        <w:spacing w:before="450" w:after="450" w:line="312" w:lineRule="auto"/>
      </w:pPr>
      <w:r>
        <w:rPr>
          <w:rFonts w:ascii="宋体" w:hAnsi="宋体" w:eastAsia="宋体" w:cs="宋体"/>
          <w:color w:val="000"/>
          <w:sz w:val="28"/>
          <w:szCs w:val="28"/>
        </w:rPr>
        <w:t xml:space="preserve">&gt;　　二、认真开展保密法制宣传教育，增强广大干部职工的保密意识</w:t>
      </w:r>
    </w:p>
    <w:p>
      <w:pPr>
        <w:ind w:left="0" w:right="0" w:firstLine="560"/>
        <w:spacing w:before="450" w:after="450" w:line="312" w:lineRule="auto"/>
      </w:pPr>
      <w:r>
        <w:rPr>
          <w:rFonts w:ascii="宋体" w:hAnsi="宋体" w:eastAsia="宋体" w:cs="宋体"/>
          <w:color w:val="000"/>
          <w:sz w:val="28"/>
          <w:szCs w:val="28"/>
        </w:rPr>
        <w:t xml:space="preserve">　　从“二五”普法以来，保密部门在宣传《保密法》及其它保密法规上做了大量的工作，也取得了一些实效，但我们的一些领导干部、涉密人员对保密法规知识还知之甚少，保密意识还不强。因此，加强保密法规的宣传教育仍然是一项长期的任务。</w:t>
      </w:r>
    </w:p>
    <w:p>
      <w:pPr>
        <w:ind w:left="0" w:right="0" w:firstLine="560"/>
        <w:spacing w:before="450" w:after="450" w:line="312" w:lineRule="auto"/>
      </w:pPr>
      <w:r>
        <w:rPr>
          <w:rFonts w:ascii="宋体" w:hAnsi="宋体" w:eastAsia="宋体" w:cs="宋体"/>
          <w:color w:val="000"/>
          <w:sz w:val="28"/>
          <w:szCs w:val="28"/>
        </w:rPr>
        <w:t xml:space="preserve">　　(一)继续抓好宣传教育，在学习保密法律法规上下功夫。</w:t>
      </w:r>
    </w:p>
    <w:p>
      <w:pPr>
        <w:ind w:left="0" w:right="0" w:firstLine="560"/>
        <w:spacing w:before="450" w:after="450" w:line="312" w:lineRule="auto"/>
      </w:pPr>
      <w:r>
        <w:rPr>
          <w:rFonts w:ascii="宋体" w:hAnsi="宋体" w:eastAsia="宋体" w:cs="宋体"/>
          <w:color w:val="000"/>
          <w:sz w:val="28"/>
          <w:szCs w:val="28"/>
        </w:rPr>
        <w:t xml:space="preserve">　　对保密法律法规的宣传教育是加强保密法制建设的中心环节。抓好“四五”保密法制宣传教育，关键要开拓创新，选准切入点。一是要充分利用省公司党校这块教育阵地，加大对领导干部和涉密人员的培训力度，提高他们的思想政治素质和业务素质，使他们在本单位的学法活动中发挥骨干带头作用。二是要通过涉密人员专题教育、会议教育、专题讲座、保密知识问答等多种形式，加强对领导干部、涉密人员的宣传教育工作，克服麻痹思想，强化保密意识，进一步增强涉密人员的责任心和使命感。三是要继续做好保密形势教育录像的播放工作。五是要利用一些典型的失密泄密案例，对干部职工进行警示教育。如1998年海南省政府办公厅副秘书长席世国与特务熊天军勾结，出卖国家秘密，案犯因犯有非法提供国家秘密罪、间谍罪，被法院判处无期徒刑，剥夺政治权利终身。办公厅的多名干部也因失察受到了处分。这个案件在全国曝光后影响很大，值得我们认真反思。“高飞之鸟，毁于美食”，贪图金钱享受，终究要受到法律的严惩。一位受处分的干部后来谈到：“我谨守清贫、不贪不占，因保密上受了处分，真是悔恨一生。”又如国家统一考试中的试卷泄密;党、政、军及科研部门的一些领导和涉密人员，因经受不住金钱、女色和吃请的诱惑而泄密，因交友不慎、讲哥们义气而泄密的案例也不少;还有涉密人员使用上网计算机时不采取防范措施而泄密的案例也很多。总之，我们要通过加强宣传教育，在广大干部职工中不断营造一个学法、用法、守法的良好氛围，增强保密警觉性和政治鉴别能力，警惕失、泄密案件在我们身边发生。</w:t>
      </w:r>
    </w:p>
    <w:p>
      <w:pPr>
        <w:ind w:left="0" w:right="0" w:firstLine="560"/>
        <w:spacing w:before="450" w:after="450" w:line="312" w:lineRule="auto"/>
      </w:pPr>
      <w:r>
        <w:rPr>
          <w:rFonts w:ascii="宋体" w:hAnsi="宋体" w:eastAsia="宋体" w:cs="宋体"/>
          <w:color w:val="000"/>
          <w:sz w:val="28"/>
          <w:szCs w:val="28"/>
        </w:rPr>
        <w:t xml:space="preserve">　　(二)坚持抓好涉密人员的岗位培训，在提高质量上下功夫。</w:t>
      </w:r>
    </w:p>
    <w:p>
      <w:pPr>
        <w:ind w:left="0" w:right="0" w:firstLine="560"/>
        <w:spacing w:before="450" w:after="450" w:line="312" w:lineRule="auto"/>
      </w:pPr>
      <w:r>
        <w:rPr>
          <w:rFonts w:ascii="宋体" w:hAnsi="宋体" w:eastAsia="宋体" w:cs="宋体"/>
          <w:color w:val="000"/>
          <w:sz w:val="28"/>
          <w:szCs w:val="28"/>
        </w:rPr>
        <w:t xml:space="preserve">　　根据省委保密委、省委组织部、省人事厅的要求对涉密人员的岗位培训是今明两年的重要任务。我公司的培训要抓三个方面的工作：一是抓重点。重点就是各二级单位、机关各部室的办公室负责人、办公室收发员、计算机等方面的涉密人员，他们不仅需要有良好的素质，更需要有广博的知识。要严格执行省委保密委、省委组织部、省人事厅关于“没有经过保密部门组织培训或者培训不合格的，一律不得再从事经管秘密的工作”的规定，各级领导要积极支持涉密人员参加培训，提高业务知识水平。二是抓关键。关键就是抓好教学队伍，保密专责要亲自授课，同时要聘请省、市有关专家或老师讲课，全方位提高涉密人员的知识水平和业务能力。三是抓课程的设置。课程设置要有针对性，坚持理论学习与实际运用相结合。解决实际操作中的难点问题，让大家学有所获，学有所得，讲求实效。</w:t>
      </w:r>
    </w:p>
    <w:p>
      <w:pPr>
        <w:ind w:left="0" w:right="0" w:firstLine="560"/>
        <w:spacing w:before="450" w:after="450" w:line="312" w:lineRule="auto"/>
      </w:pPr>
      <w:r>
        <w:rPr>
          <w:rFonts w:ascii="宋体" w:hAnsi="宋体" w:eastAsia="宋体" w:cs="宋体"/>
          <w:color w:val="000"/>
          <w:sz w:val="28"/>
          <w:szCs w:val="28"/>
        </w:rPr>
        <w:t xml:space="preserve">　　(三)坚持“三个管好”，在执行保密责任制上下功夫。</w:t>
      </w:r>
    </w:p>
    <w:p>
      <w:pPr>
        <w:ind w:left="0" w:right="0" w:firstLine="560"/>
        <w:spacing w:before="450" w:after="450" w:line="312" w:lineRule="auto"/>
      </w:pPr>
      <w:r>
        <w:rPr>
          <w:rFonts w:ascii="宋体" w:hAnsi="宋体" w:eastAsia="宋体" w:cs="宋体"/>
          <w:color w:val="000"/>
          <w:sz w:val="28"/>
          <w:szCs w:val="28"/>
        </w:rPr>
        <w:t xml:space="preserve">　　中央保密委《关于党政领导干部__责任制的规定》(以下简称《规定》)中，明确提出了“三个管好”和单位主要领导对本单位__负领导责任的要求。“三个管好”，即各级领导干部要坚持管好自己，管好配偶和子女，管好身边工作人员。省委、省政府在转发中央保密委《规定》中，要求全省股(所)级以上党政领导干部要认真执行《规定》。省公司要将这个“考核办法”列入领导班子年度民主生活会、领导班子中心小组学习会、和干部任前谈话的内容，各级领导班子要认真对照检查。</w:t>
      </w:r>
    </w:p>
    <w:p>
      <w:pPr>
        <w:ind w:left="0" w:right="0" w:firstLine="560"/>
        <w:spacing w:before="450" w:after="450" w:line="312" w:lineRule="auto"/>
      </w:pPr>
      <w:r>
        <w:rPr>
          <w:rFonts w:ascii="宋体" w:hAnsi="宋体" w:eastAsia="宋体" w:cs="宋体"/>
          <w:color w:val="000"/>
          <w:sz w:val="28"/>
          <w:szCs w:val="28"/>
        </w:rPr>
        <w:t xml:space="preserve">&gt;　　三、全面落实保密措施，提高__的针对性和实效性</w:t>
      </w:r>
    </w:p>
    <w:p>
      <w:pPr>
        <w:ind w:left="0" w:right="0" w:firstLine="560"/>
        <w:spacing w:before="450" w:after="450" w:line="312" w:lineRule="auto"/>
      </w:pPr>
      <w:r>
        <w:rPr>
          <w:rFonts w:ascii="宋体" w:hAnsi="宋体" w:eastAsia="宋体" w:cs="宋体"/>
          <w:color w:val="000"/>
          <w:sz w:val="28"/>
          <w:szCs w:val="28"/>
        </w:rPr>
        <w:t xml:space="preserve">　　当前，我公司的__总的开展得不错，但也存在不少问题。一是相关保密制度不完善，有的需要修订，有的需要补充。二是部分要害部位及涉密人员管理不严，工作中存在有令不行、有禁不止的现象。三是__经费示纳入年度预算等等。以上问题，需要我们采取得力措施认真加以解决。</w:t>
      </w:r>
    </w:p>
    <w:p>
      <w:pPr>
        <w:ind w:left="0" w:right="0" w:firstLine="560"/>
        <w:spacing w:before="450" w:after="450" w:line="312" w:lineRule="auto"/>
      </w:pPr>
      <w:r>
        <w:rPr>
          <w:rFonts w:ascii="宋体" w:hAnsi="宋体" w:eastAsia="宋体" w:cs="宋体"/>
          <w:color w:val="000"/>
          <w:sz w:val="28"/>
          <w:szCs w:val="28"/>
        </w:rPr>
        <w:t xml:space="preserve">　　(一)完善规章制度建设，建立公司系统保密制度体系</w:t>
      </w:r>
    </w:p>
    <w:p>
      <w:pPr>
        <w:ind w:left="0" w:right="0" w:firstLine="560"/>
        <w:spacing w:before="450" w:after="450" w:line="312" w:lineRule="auto"/>
      </w:pPr>
      <w:r>
        <w:rPr>
          <w:rFonts w:ascii="宋体" w:hAnsi="宋体" w:eastAsia="宋体" w:cs="宋体"/>
          <w:color w:val="000"/>
          <w:sz w:val="28"/>
          <w:szCs w:val="28"/>
        </w:rPr>
        <w:t xml:space="preserve">　　国家的保密法律法规、公司制定的__规定是公司开展__的依据。国家电网公司颁布的《国家电网公司员工保密守则》、《国家电网公司保护商业秘密若干规定(试行)》、《国家电网公司普通密码使用管理规定》、《国家电网公司印章使用管理规定》等规定，是和公司系统进行__，开展保密教育的规范性文件。国网公司近期还将制定《国家电网公司__管理办法》、《国家电网公司泄密案件责任追究办法》、《国家电网公司保密要害部门、部位管理规定》、《国家电网公司国家秘密及其密级具体范围的规定》等规定，将进一步建立健全保密规章制度，逐步形成公司保密制度体系。我们也要结合自身特点，建立健全各项保密制度，不断完善各项保密措施，保证本单位__有章可盾，有制度可查，有措施可保证。</w:t>
      </w:r>
    </w:p>
    <w:p>
      <w:pPr>
        <w:ind w:left="0" w:right="0" w:firstLine="560"/>
        <w:spacing w:before="450" w:after="450" w:line="312" w:lineRule="auto"/>
      </w:pPr>
      <w:r>
        <w:rPr>
          <w:rFonts w:ascii="宋体" w:hAnsi="宋体" w:eastAsia="宋体" w:cs="宋体"/>
          <w:color w:val="000"/>
          <w:sz w:val="28"/>
          <w:szCs w:val="28"/>
        </w:rPr>
        <w:t xml:space="preserve">　　(二)加强公司机关及各单位的__</w:t>
      </w:r>
    </w:p>
    <w:p>
      <w:pPr>
        <w:ind w:left="0" w:right="0" w:firstLine="560"/>
        <w:spacing w:before="450" w:after="450" w:line="312" w:lineRule="auto"/>
      </w:pPr>
      <w:r>
        <w:rPr>
          <w:rFonts w:ascii="宋体" w:hAnsi="宋体" w:eastAsia="宋体" w:cs="宋体"/>
          <w:color w:val="000"/>
          <w:sz w:val="28"/>
          <w:szCs w:val="28"/>
        </w:rPr>
        <w:t xml:space="preserve">　　公司机关及各单位在工作中产生、传递、使用和管理的涉密文件，是__的重点。各部室、各单位分按照《中共中央保密委员会办公室、国家保密局关于保密要害部门、部位保密管理的规定》的要求，在广泛征求意见的基础上，确定本单位保密要害部门与部位，加强对保密要害部门与部位工作人员的教育和管理，按规定对保密要害部门与部位配备相应的设施设备，要加大对保密技术的投入，将上述经费列入企业预算，重点保证必备的保密技术防范设施和检查设备的所需经费，以增强__方面的技术防范能力。要明确管理责任人，制定具体管理措施和规章制度，按照“谁主管、谁负责”的原则，做到任务落实、责任到人、严格管理、确保安全。</w:t>
      </w:r>
    </w:p>
    <w:p>
      <w:pPr>
        <w:ind w:left="0" w:right="0" w:firstLine="560"/>
        <w:spacing w:before="450" w:after="450" w:line="312" w:lineRule="auto"/>
      </w:pPr>
      <w:r>
        <w:rPr>
          <w:rFonts w:ascii="宋体" w:hAnsi="宋体" w:eastAsia="宋体" w:cs="宋体"/>
          <w:color w:val="000"/>
          <w:sz w:val="28"/>
          <w:szCs w:val="28"/>
        </w:rPr>
        <w:t xml:space="preserve">　　(三)做好公司系统商业秘密的保护工作</w:t>
      </w:r>
    </w:p>
    <w:p>
      <w:pPr>
        <w:ind w:left="0" w:right="0" w:firstLine="560"/>
        <w:spacing w:before="450" w:after="450" w:line="312" w:lineRule="auto"/>
      </w:pPr>
      <w:r>
        <w:rPr>
          <w:rFonts w:ascii="宋体" w:hAnsi="宋体" w:eastAsia="宋体" w:cs="宋体"/>
          <w:color w:val="000"/>
          <w:sz w:val="28"/>
          <w:szCs w:val="28"/>
        </w:rPr>
        <w:t xml:space="preserve">　　公司机关和各单位在日常工作中形成和积累了大量的涉及电网规划、生产经营、知识产权等各方面的文件资料，特别是特高压电网建设的资料、同业对标数据、典型设计方案、招投标文件、商业合同等，关系到公司的发展和切身利益。对上述文件资料、公司领导和各单位重要的公务活动计划安排、未出台的工作安排、干部人事安排、领导干部电话、安全事故案件、审计案件、纪检案件等方面工作的资料都要加强管理和保护。要结合本单位本部门的工作实际，制订相应的管理措施，要教育员工忠于职守，维护企业的利益和形象，保护好公司的商业秘密。</w:t>
      </w:r>
    </w:p>
    <w:p>
      <w:pPr>
        <w:ind w:left="0" w:right="0" w:firstLine="560"/>
        <w:spacing w:before="450" w:after="450" w:line="312" w:lineRule="auto"/>
      </w:pPr>
      <w:r>
        <w:rPr>
          <w:rFonts w:ascii="宋体" w:hAnsi="宋体" w:eastAsia="宋体" w:cs="宋体"/>
          <w:color w:val="000"/>
          <w:sz w:val="28"/>
          <w:szCs w:val="28"/>
        </w:rPr>
        <w:t xml:space="preserve">　　(四)加强涉外__的管理，确保国家秘密安全</w:t>
      </w:r>
    </w:p>
    <w:p>
      <w:pPr>
        <w:ind w:left="0" w:right="0" w:firstLine="560"/>
        <w:spacing w:before="450" w:after="450" w:line="312" w:lineRule="auto"/>
      </w:pPr>
      <w:r>
        <w:rPr>
          <w:rFonts w:ascii="宋体" w:hAnsi="宋体" w:eastAsia="宋体" w:cs="宋体"/>
          <w:color w:val="000"/>
          <w:sz w:val="28"/>
          <w:szCs w:val="28"/>
        </w:rPr>
        <w:t xml:space="preserve">　　要按照中央保密办、国家保密局印发《关于切实做好新形势下涉外__的实施意见》(中保办(局)发[20_]6号)要求，一是加强对出国(境)人员的保密管理，做好出国(境)前的保密教育。二是加强对外商贸、科技合格和学术交流等活动中的保密管理。三是加强驻外机构及人员的保密管理工作，使出国(境)人员熟悉、掌握涉外保密管理法律法规的具体要求，严格区分秘密和非秘密的界限，在对外交流活动中时刻保持清醒的头脑，克服和平麻痹思想，增强敌情观念，确保国家秘密的安全。驻外机构和出国人员与国内联系涉密工作事项，应通过我驻外使领馆保密通信渠道办理，严禁使用其他通信设备传输示经加密处理的涉密信息。</w:t>
      </w:r>
    </w:p>
    <w:p>
      <w:pPr>
        <w:ind w:left="0" w:right="0" w:firstLine="560"/>
        <w:spacing w:before="450" w:after="450" w:line="312" w:lineRule="auto"/>
      </w:pPr>
      <w:r>
        <w:rPr>
          <w:rFonts w:ascii="宋体" w:hAnsi="宋体" w:eastAsia="宋体" w:cs="宋体"/>
          <w:color w:val="000"/>
          <w:sz w:val="28"/>
          <w:szCs w:val="28"/>
        </w:rPr>
        <w:t xml:space="preserve">　　(五)重视涉密计算机信息的保密管理，确保涉密网络信息安全</w:t>
      </w:r>
    </w:p>
    <w:p>
      <w:pPr>
        <w:ind w:left="0" w:right="0" w:firstLine="560"/>
        <w:spacing w:before="450" w:after="450" w:line="312" w:lineRule="auto"/>
      </w:pPr>
      <w:r>
        <w:rPr>
          <w:rFonts w:ascii="宋体" w:hAnsi="宋体" w:eastAsia="宋体" w:cs="宋体"/>
          <w:color w:val="000"/>
          <w:sz w:val="28"/>
          <w:szCs w:val="28"/>
        </w:rPr>
        <w:t xml:space="preserve">　　要高度重视涉密计算机信息系统的安全防范和保密管理，认真履行信息安全保密检查职责，按照涉密计算机信息系统保密管理的有关规定，做好涉密网络、涉密计算机、涉密介质的管理。按照省保密局要求，充分运用涉密计算机信息系统保密检查工具，开展经常性的保密检查。确保涉不上网、上网计算机不涉密，把好上网信息审查关。加强涉密网络的审批工作，按照“同步建设，严格审批”的要求，提前介入，把好审批关。抓好涉密磁介质在销毁、回收、维护过程中的保密管理工作，确保涉密信息安全。</w:t>
      </w:r>
    </w:p>
    <w:p>
      <w:pPr>
        <w:ind w:left="0" w:right="0" w:firstLine="560"/>
        <w:spacing w:before="450" w:after="450" w:line="312" w:lineRule="auto"/>
      </w:pPr>
      <w:r>
        <w:rPr>
          <w:rFonts w:ascii="宋体" w:hAnsi="宋体" w:eastAsia="宋体" w:cs="宋体"/>
          <w:color w:val="000"/>
          <w:sz w:val="28"/>
          <w:szCs w:val="28"/>
        </w:rPr>
        <w:t xml:space="preserve">　　[](六)积极采用现代科技技术，防范高科技窃密</w:t>
      </w:r>
    </w:p>
    <w:p>
      <w:pPr>
        <w:ind w:left="0" w:right="0" w:firstLine="560"/>
        <w:spacing w:before="450" w:after="450" w:line="312" w:lineRule="auto"/>
      </w:pPr>
      <w:r>
        <w:rPr>
          <w:rFonts w:ascii="宋体" w:hAnsi="宋体" w:eastAsia="宋体" w:cs="宋体"/>
          <w:color w:val="000"/>
          <w:sz w:val="28"/>
          <w:szCs w:val="28"/>
        </w:rPr>
        <w:t xml:space="preserve">　　根据保密要害部门、部位的保密技术防范要求，积极采用现代科学技术，加强对保密环境、办公设施以及重大涉密活动涉密计算机网络的保密技术设备配置工作。针对当前涉密存储介质、涉密笔记本电脑的使用等情况，采取切实可行的措施，防止因使用管理不善引起的失泄密问题，提高保密技术防范能力和保密技术检查水平，落实保密技术装备要求。</w:t>
      </w:r>
    </w:p>
    <w:p>
      <w:pPr>
        <w:ind w:left="0" w:right="0" w:firstLine="560"/>
        <w:spacing w:before="450" w:after="450" w:line="312" w:lineRule="auto"/>
      </w:pPr>
      <w:r>
        <w:rPr>
          <w:rFonts w:ascii="宋体" w:hAnsi="宋体" w:eastAsia="宋体" w:cs="宋体"/>
          <w:color w:val="000"/>
          <w:sz w:val="28"/>
          <w:szCs w:val="28"/>
        </w:rPr>
        <w:t xml:space="preserve">　　(七)加大保密督查力度，严肃查处泄密案件</w:t>
      </w:r>
    </w:p>
    <w:p>
      <w:pPr>
        <w:ind w:left="0" w:right="0" w:firstLine="560"/>
        <w:spacing w:before="450" w:after="450" w:line="312" w:lineRule="auto"/>
      </w:pPr>
      <w:r>
        <w:rPr>
          <w:rFonts w:ascii="宋体" w:hAnsi="宋体" w:eastAsia="宋体" w:cs="宋体"/>
          <w:color w:val="000"/>
          <w:sz w:val="28"/>
          <w:szCs w:val="28"/>
        </w:rPr>
        <w:t xml:space="preserve">　　要进一步加大保密督查力度，切实加强对泄密案件的查处工作，重视对涉密载体销毁环节的检查，规范管理措施。严格执行泄密事件报告制度，做到不漏报、瞒报泄密事件。</w:t>
      </w:r>
    </w:p>
    <w:p>
      <w:pPr>
        <w:ind w:left="0" w:right="0" w:firstLine="560"/>
        <w:spacing w:before="450" w:after="450" w:line="312" w:lineRule="auto"/>
      </w:pPr>
      <w:r>
        <w:rPr>
          <w:rFonts w:ascii="宋体" w:hAnsi="宋体" w:eastAsia="宋体" w:cs="宋体"/>
          <w:color w:val="000"/>
          <w:sz w:val="28"/>
          <w:szCs w:val="28"/>
        </w:rPr>
        <w:t xml:space="preserve">　　同志们，__责任重大，使命光荣。希望公司__人员要认真践行“三个代表”重要思想，坚持全面、协调、可持续的科学发展观，切实贯彻落实上级保密部门的部署和要求，结合我公司__实际，振奋精神，求真务实，狠抓落实，开拓创新，全面推进__，为我公司的改革、发展和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在保密工作会议上的讲话</w:t>
      </w:r>
    </w:p>
    <w:p>
      <w:pPr>
        <w:ind w:left="0" w:right="0" w:firstLine="560"/>
        <w:spacing w:before="450" w:after="450" w:line="312" w:lineRule="auto"/>
      </w:pPr>
      <w:r>
        <w:rPr>
          <w:rFonts w:ascii="宋体" w:hAnsi="宋体" w:eastAsia="宋体" w:cs="宋体"/>
          <w:color w:val="000"/>
          <w:sz w:val="28"/>
          <w:szCs w:val="28"/>
        </w:rPr>
        <w:t xml:space="preserve">　　刚才，周宇秘书长就20xx年的保密工作作了要求，希望大家结合工作实际，认真学习领会，抓好贯彻落实。下面，我就做好全年的保密工作讲几点意见。</w:t>
      </w:r>
    </w:p>
    <w:p>
      <w:pPr>
        <w:ind w:left="0" w:right="0" w:firstLine="560"/>
        <w:spacing w:before="450" w:after="450" w:line="312" w:lineRule="auto"/>
      </w:pPr>
      <w:r>
        <w:rPr>
          <w:rFonts w:ascii="宋体" w:hAnsi="宋体" w:eastAsia="宋体" w:cs="宋体"/>
          <w:color w:val="000"/>
          <w:sz w:val="28"/>
          <w:szCs w:val="28"/>
        </w:rPr>
        <w:t xml:space="preserve">&gt;　　一、认清形势，着眼大局，切实增强做好新时期保密工作的责任感、紧迫感保密工作是一项政治性很强的工作。</w:t>
      </w:r>
    </w:p>
    <w:p>
      <w:pPr>
        <w:ind w:left="0" w:right="0" w:firstLine="560"/>
        <w:spacing w:before="450" w:after="450" w:line="312" w:lineRule="auto"/>
      </w:pPr>
      <w:r>
        <w:rPr>
          <w:rFonts w:ascii="宋体" w:hAnsi="宋体" w:eastAsia="宋体" w:cs="宋体"/>
          <w:color w:val="000"/>
          <w:sz w:val="28"/>
          <w:szCs w:val="28"/>
        </w:rPr>
        <w:t xml:space="preserve">      准确把握面临的形势，时刻保持清醒的头脑，不断增强危机意识，主动适应发展的需要，是做好保密工作的重要前提。当前，国际形势复杂多变，政治多极化、经济全球化的加速推进，导致影响世界和平与发展的不稳定、不确定、不安全因素日益增多，从外部看，随着我国综合国力显著增强、国际地位和影响力不断上升，敌对势力和境外情报机构对我信息监控和情报战略明显升级，渗透、策反、窃密活动变本加厉。从内部看，随着我国社会主义市场经济深入发展、对外开放进一步扩大、社会信息化程度不断提高，保密工作的对象、领域、内容、手段、环境等都在发生着深刻变化。人们思想价值观的转变和对经济利益的追求，导致少数人国家安全观念淡化，保密意识淡薄，另一方面网络信息技术的广泛应用，大量涉密信息的存储、处理、传输直接依托于庞大而具有脆弱性的计算机信息系统，国家秘密安全风险日益增大。特别是20xx年美国的“维基揭秘”事件引发全球局势动荡到去年三菱重工计算机系统遭黑客入侵，潜艇、导弹和核电站信息被窃取，都凸显了高技术条件下信息安全的脆弱性，对保密工作是空前挑战。就我市近几年开展的保密专项检查来看，保密工作形势不容乐观。因此，我们一定要引以为戒，从讲政治的高度，从维护国家安全和利益的高度，从促进和保障全市经济发展及社会和谐稳定的高度，深刻认识做好新形势下保密工作的极端重要性和紧迫性，始终牢记“保密就是保国家安全和利益，保密就是保革命和建设的胜利，保密就是保家庭幸福和个人前途”的思想观念，牢固树立重敌情、讲忧患的政治意识，保核心、保重点的大局意识和抓基础、抓落实的责任意识，准确把握保密工作面临的新形势、新任务和新要求，进一步提高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&gt;　　二、依法行政，依法治密，全面提升新时期保密工作水平</w:t>
      </w:r>
    </w:p>
    <w:p>
      <w:pPr>
        <w:ind w:left="0" w:right="0" w:firstLine="560"/>
        <w:spacing w:before="450" w:after="450" w:line="312" w:lineRule="auto"/>
      </w:pPr>
      <w:r>
        <w:rPr>
          <w:rFonts w:ascii="宋体" w:hAnsi="宋体" w:eastAsia="宋体" w:cs="宋体"/>
          <w:color w:val="000"/>
          <w:sz w:val="28"/>
          <w:szCs w:val="28"/>
        </w:rPr>
        <w:t xml:space="preserve">　　坚持依法行政、依法治密，是实现保密管理规范化、法制化的基础。各级保密部门要坚持依法行政，切实履行保密法律、法规赋予的神圣职责，恪尽职守，积极主动地开展保密行政管理工作。</w:t>
      </w:r>
    </w:p>
    <w:p>
      <w:pPr>
        <w:ind w:left="0" w:right="0" w:firstLine="560"/>
        <w:spacing w:before="450" w:after="450" w:line="312" w:lineRule="auto"/>
      </w:pPr>
      <w:r>
        <w:rPr>
          <w:rFonts w:ascii="宋体" w:hAnsi="宋体" w:eastAsia="宋体" w:cs="宋体"/>
          <w:color w:val="000"/>
          <w:sz w:val="28"/>
          <w:szCs w:val="28"/>
        </w:rPr>
        <w:t xml:space="preserve">　　(一)建章立制，全面夯实保密工作依法行政基础。</w:t>
      </w:r>
    </w:p>
    <w:p>
      <w:pPr>
        <w:ind w:left="0" w:right="0" w:firstLine="560"/>
        <w:spacing w:before="450" w:after="450" w:line="312" w:lineRule="auto"/>
      </w:pPr>
      <w:r>
        <w:rPr>
          <w:rFonts w:ascii="宋体" w:hAnsi="宋体" w:eastAsia="宋体" w:cs="宋体"/>
          <w:color w:val="000"/>
          <w:sz w:val="28"/>
          <w:szCs w:val="28"/>
        </w:rPr>
        <w:t xml:space="preserve">　　工欲善其事，必先利其器。加强保密法制建设是保密工作依法行政的重要依据。今年国家将修订出台保密法实施条件、涉密文件信息资料保密管理规定、保密要害部门部位年审办法等21个保密法规规章，各级各部门要及时按照新《保密法》及相关法律、法规，结合当前保密工作新形势，针对保密检查中暴露信息化条件下保密规定滞后的问题，对现有规章制度进行一次梳理，该修改的修改，该完善的完善，该加强的加强，真正制订具有较强针对性、可行性、操作性，确实管用、切实可行的规章制度。真正做到有法可依,有章可循,有法必依,有章必循,不断提高保密法规制度的完整性、权威性和有效性,切实规范依法行政行为,真正提高保密依法行政水平。</w:t>
      </w:r>
    </w:p>
    <w:p>
      <w:pPr>
        <w:ind w:left="0" w:right="0" w:firstLine="560"/>
        <w:spacing w:before="450" w:after="450" w:line="312" w:lineRule="auto"/>
      </w:pPr>
      <w:r>
        <w:rPr>
          <w:rFonts w:ascii="宋体" w:hAnsi="宋体" w:eastAsia="宋体" w:cs="宋体"/>
          <w:color w:val="000"/>
          <w:sz w:val="28"/>
          <w:szCs w:val="28"/>
        </w:rPr>
        <w:t xml:space="preserve">　　(二)严格执法，加大保密工作依法行政力度。</w:t>
      </w:r>
    </w:p>
    <w:p>
      <w:pPr>
        <w:ind w:left="0" w:right="0" w:firstLine="560"/>
        <w:spacing w:before="450" w:after="450" w:line="312" w:lineRule="auto"/>
      </w:pPr>
      <w:r>
        <w:rPr>
          <w:rFonts w:ascii="宋体" w:hAnsi="宋体" w:eastAsia="宋体" w:cs="宋体"/>
          <w:color w:val="000"/>
          <w:sz w:val="28"/>
          <w:szCs w:val="28"/>
        </w:rPr>
        <w:t xml:space="preserve">　　保守国家秘密必须做到百密不疏，百分之一的失误会导致百分之百的泄密。对于国家秘密的管理要坚持全过程、全领域、全方位、全天候覆盖，切实做到国家秘密在哪里，保密管理就延伸到哪里。对泄密事件的查处要切实做到有法必依、执法必严、违法必究。为此,各级保密工作部门要以对国家安全和国家利益高度负责的精神,切实加大查处力度,重点解决敢于“上手”和敢于“下手”的问题。解决敢于上手的问题,要增强发现能力,掌握主动权,通过严格的保密检查,最大限度地发现泄密事件,一旦发现,决不松手。对已发现的案件,要及时开展调查,掌握主导权,查清泄密原因和责任人,切断泄密渠道,采取补救措施,把损失降到最低程度。解决敢于下手的问题,就是对重大泄密事件实行严格的责任追究制。对违反制度规定的单位和人员视情节轻重,该批评的要严厉批评,该处分的要坚决处分,决不姑息迁就;对属于领导失职渎职、管理不善发生重大泄密事件的,要严格按照“谁主管,谁负责”的原则,追究相关领导的责任;对发生重大违法泄密事件的,要依法追究刑事责任,维护法规制度严肃性,保证制度机制的有效运行。</w:t>
      </w:r>
    </w:p>
    <w:p>
      <w:pPr>
        <w:ind w:left="0" w:right="0" w:firstLine="560"/>
        <w:spacing w:before="450" w:after="450" w:line="312" w:lineRule="auto"/>
      </w:pPr>
      <w:r>
        <w:rPr>
          <w:rFonts w:ascii="宋体" w:hAnsi="宋体" w:eastAsia="宋体" w:cs="宋体"/>
          <w:color w:val="000"/>
          <w:sz w:val="28"/>
          <w:szCs w:val="28"/>
        </w:rPr>
        <w:t xml:space="preserve">　　(三)以人为本，切实加强保密队伍建设。</w:t>
      </w:r>
    </w:p>
    <w:p>
      <w:pPr>
        <w:ind w:left="0" w:right="0" w:firstLine="560"/>
        <w:spacing w:before="450" w:after="450" w:line="312" w:lineRule="auto"/>
      </w:pPr>
      <w:r>
        <w:rPr>
          <w:rFonts w:ascii="宋体" w:hAnsi="宋体" w:eastAsia="宋体" w:cs="宋体"/>
          <w:color w:val="000"/>
          <w:sz w:val="28"/>
          <w:szCs w:val="28"/>
        </w:rPr>
        <w:t xml:space="preserve">　　做好保密工作，关键在人、最终靠人，一定要牢固树立人才优先的发展理念，把人才工作放在重中之重的位置来抓。特别是近年来，保密工作形势严峻，任务艰巨，保密事业发展与保密人才匮乏之间的矛盾日渐突出，成为制约做好新形势下保密工作的主要因素，组织、人事、编制、财政等部门要高度重视保密工作，及时帮助解决保密工作中遇到的实际问题和困难，配齐配强保密干部，做到在政治上、工作上、生活上关心他们，提供发展机遇，激发保密干部的工作积极性，努力打造一支政治上过硬、作风上严谨、业务上精通、技术上专业的复合型、专业型保密队伍。</w:t>
      </w:r>
    </w:p>
    <w:p>
      <w:pPr>
        <w:ind w:left="0" w:right="0" w:firstLine="560"/>
        <w:spacing w:before="450" w:after="450" w:line="312" w:lineRule="auto"/>
      </w:pPr>
      <w:r>
        <w:rPr>
          <w:rFonts w:ascii="宋体" w:hAnsi="宋体" w:eastAsia="宋体" w:cs="宋体"/>
          <w:color w:val="000"/>
          <w:sz w:val="28"/>
          <w:szCs w:val="28"/>
        </w:rPr>
        <w:t xml:space="preserve">　　(四)加强宣传，努力筑牢保密思想防线</w:t>
      </w:r>
    </w:p>
    <w:p>
      <w:pPr>
        <w:ind w:left="0" w:right="0" w:firstLine="560"/>
        <w:spacing w:before="450" w:after="450" w:line="312" w:lineRule="auto"/>
      </w:pPr>
      <w:r>
        <w:rPr>
          <w:rFonts w:ascii="宋体" w:hAnsi="宋体" w:eastAsia="宋体" w:cs="宋体"/>
          <w:color w:val="000"/>
          <w:sz w:val="28"/>
          <w:szCs w:val="28"/>
        </w:rPr>
        <w:t xml:space="preserve">　　加强保密法制宣传教育，增强全民的保密法制观念，是解决保密依法行政中难点问题的重要环节。新《保密法》为保密宣传教育工作注入了新的内容，对新时期保密宣传教育工作提出了更高的要求。我们要充分利用各种新闻媒体阵地，采取各种人民群众喜闻乐见的形式开展对新《保密法》的学习宣传工作。保密部门要积极会同宣传、广电、新闻出版等有关部门，充分发挥广播电视、报刊、网络等各类媒体的舆论宣传作用，多渠道、多层次、多角度地开展学习宣传活动。要结合实际，坚持因人施教，因材施教的原则，把课堂授课、警示教育和技术演示结合起来。各地、各部门、各单位要综合运用知识竞赛、法制展览、专题讲座、集中培训等形式，拓展《保密法》学习宣传的深度和广度。使广大干部职工了解保守国家秘密是每个公民应尽的责任和应尽的义务，提高全市干部职工保密意识和保密工作素质。</w:t>
      </w:r>
    </w:p>
    <w:p>
      <w:pPr>
        <w:ind w:left="0" w:right="0" w:firstLine="560"/>
        <w:spacing w:before="450" w:after="450" w:line="312" w:lineRule="auto"/>
      </w:pPr>
      <w:r>
        <w:rPr>
          <w:rFonts w:ascii="宋体" w:hAnsi="宋体" w:eastAsia="宋体" w:cs="宋体"/>
          <w:color w:val="000"/>
          <w:sz w:val="28"/>
          <w:szCs w:val="28"/>
        </w:rPr>
        <w:t xml:space="preserve">　　(五)整合资源，做好与相关部门的协调配合。</w:t>
      </w:r>
    </w:p>
    <w:p>
      <w:pPr>
        <w:ind w:left="0" w:right="0" w:firstLine="560"/>
        <w:spacing w:before="450" w:after="450" w:line="312" w:lineRule="auto"/>
      </w:pPr>
      <w:r>
        <w:rPr>
          <w:rFonts w:ascii="宋体" w:hAnsi="宋体" w:eastAsia="宋体" w:cs="宋体"/>
          <w:color w:val="000"/>
          <w:sz w:val="28"/>
          <w:szCs w:val="28"/>
        </w:rPr>
        <w:t xml:space="preserve">　　保密部门要主动加强与检察、国安、公安、工商、监察、党的纪检机关等相关部门的协调配合，形成优势互补的执法群体，加大对保密管理尤其是失泄密案件的查处力度，确保党和国家秘密的安全。</w:t>
      </w:r>
    </w:p>
    <w:p>
      <w:pPr>
        <w:ind w:left="0" w:right="0" w:firstLine="560"/>
        <w:spacing w:before="450" w:after="450" w:line="312" w:lineRule="auto"/>
      </w:pPr>
      <w:r>
        <w:rPr>
          <w:rFonts w:ascii="宋体" w:hAnsi="宋体" w:eastAsia="宋体" w:cs="宋体"/>
          <w:color w:val="000"/>
          <w:sz w:val="28"/>
          <w:szCs w:val="28"/>
        </w:rPr>
        <w:t xml:space="preserve">&gt;　　三、加强领导，狠抓落实，为做好新时期保密工作提供坚强保障</w:t>
      </w:r>
    </w:p>
    <w:p>
      <w:pPr>
        <w:ind w:left="0" w:right="0" w:firstLine="560"/>
        <w:spacing w:before="450" w:after="450" w:line="312" w:lineRule="auto"/>
      </w:pPr>
      <w:r>
        <w:rPr>
          <w:rFonts w:ascii="宋体" w:hAnsi="宋体" w:eastAsia="宋体" w:cs="宋体"/>
          <w:color w:val="000"/>
          <w:sz w:val="28"/>
          <w:szCs w:val="28"/>
        </w:rPr>
        <w:t xml:space="preserve">　　保密工作事关国家安全和利益。加强对保密工作的领导，是做好保密工作的前提条件，也是党委和政府的一项重要职责。各级党委政府要把保密工作摆上重要议事日程，定期听取保密工作汇报，及时研究解决重大问题。在制定发展规划、处理各项事务时，要充分考虑保守国家秘密安全的需要，将保密业务、技术装备等经费纳入财政预算，切实加大投入，为保密工作提供人、财、物保障。各区县、各部门、各单位主要领导同志要对本地区本单位的保密工作负总责，分管领导要切实担负起组织保密工作的直接责任，其他领导也要对分管领域的保密工作负好责，形成一级抓一级、层层抓落实的保密工作领导责任体系。各级领导干部要以身作则，带头做好保密工作，带头遵守保密法规，带头接受保密监督。组织人事、纪检监察等部门要把履行保密工作领导责任情况，纳入领导干部民主生活会和政绩考核内容，对不认真履行职责的要进行问责，对因工作失职造成泄密的要追究领导责任。各级保密部门要更好地发挥监督、检查、管理、指导保密工作的作用，坚持抓大事、解难题，认真履行职责，发挥职能作用，抓好工作落实。</w:t>
      </w:r>
    </w:p>
    <w:p>
      <w:pPr>
        <w:ind w:left="0" w:right="0" w:firstLine="560"/>
        <w:spacing w:before="450" w:after="450" w:line="312" w:lineRule="auto"/>
      </w:pPr>
      <w:r>
        <w:rPr>
          <w:rFonts w:ascii="黑体" w:hAnsi="黑体" w:eastAsia="黑体" w:cs="黑体"/>
          <w:color w:val="000000"/>
          <w:sz w:val="36"/>
          <w:szCs w:val="36"/>
          <w:b w:val="1"/>
          <w:bCs w:val="1"/>
        </w:rPr>
        <w:t xml:space="preserve">第八篇: 在保密工作会议上的讲话</w:t>
      </w:r>
    </w:p>
    <w:p>
      <w:pPr>
        <w:ind w:left="0" w:right="0" w:firstLine="560"/>
        <w:spacing w:before="450" w:after="450" w:line="312" w:lineRule="auto"/>
      </w:pPr>
      <w:r>
        <w:rPr>
          <w:rFonts w:ascii="宋体" w:hAnsi="宋体" w:eastAsia="宋体" w:cs="宋体"/>
          <w:color w:val="000"/>
          <w:sz w:val="28"/>
          <w:szCs w:val="28"/>
        </w:rPr>
        <w:t xml:space="preserve">　　刚才，书面传达学习了《中华人民共和国保守国家秘密法实施条例》，大家下来要认真学习领会，抓好贯彻落实。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今年来，我局全面贯彻中央、省委、市委保密委员会的决策部署，扎实工作、恪尽职守，在落实保密工作责任制、健全保密工作制度、提高保密管理水平等方面取得了明显进步。但在看到成绩的同时，我们清晰的认识到，思想认识不高、保密意识不强、保密管理不到位等问题仍然存在，比如：有些同志认为近几年都没有出现过泄密事件，在工作中也好像也没有什么值得保密的地方，有些同志在办公桌上随意放置涉密资料，有些同志横向传阅涉密文件等等。这些问题表明，我们的保密工作还有很大的提升空间。保密工作无小事，不出事则罢，一出事，就会出大事，不仅是失职、渎职的个人问责，造成严重后果的，还要追究刑事责任。所以，我们要扎实筑牢保密防线。具体来讲，就是做好以下三个方面。</w:t>
      </w:r>
    </w:p>
    <w:p>
      <w:pPr>
        <w:ind w:left="0" w:right="0" w:firstLine="560"/>
        <w:spacing w:before="450" w:after="450" w:line="312" w:lineRule="auto"/>
      </w:pPr>
      <w:r>
        <w:rPr>
          <w:rFonts w:ascii="宋体" w:hAnsi="宋体" w:eastAsia="宋体" w:cs="宋体"/>
          <w:color w:val="000"/>
          <w:sz w:val="28"/>
          <w:szCs w:val="28"/>
        </w:rPr>
        <w:t xml:space="preserve">　　第一、坚持“四个到位”，绷紧“保密弦”。做好新形势下的保密工作，必须提供扎实的基本条件和坚强的政治保障。一是坚持思想认识到位。要站在党和国家工作的全局高度，准确把握保密就是保党的长期执政、保国家安全、保人民幸福、保民族复兴的总体要求，深刻认识做好新形势下保密工作的极端重要性和现实紧迫性，自觉履行保密义务，遵守保密法律法规和纪律要求，扎实做好各项保密工作。二是坚持组织领导到位。充分发挥市生态环境局保密委员会职能作用，进一步落实保密工作领导责任。督促责任领导在职责范围内重视和支持保密工作，安排和落实保密工作，研究和解决工作中的重大问题，做到业务工作管到哪里，保密工作就延伸到哪里。三是坚持监督管理到位。要组织开展专项检查，及时查找问题隐患，切实加强薄弱环节，最大限度地落实保密工作的各项措施，彻底消除泄密的可能性。四是坚持考核问责到位。要把履行保密工作责任制的情况纳入领导干部考核内容，做到责任明确，奖惩逗硬。同时，对违反国家保密相关法律法规，故意或者过失泄露国家秘密的，要依法依规严肃查处。</w:t>
      </w:r>
    </w:p>
    <w:p>
      <w:pPr>
        <w:ind w:left="0" w:right="0" w:firstLine="560"/>
        <w:spacing w:before="450" w:after="450" w:line="312" w:lineRule="auto"/>
      </w:pPr>
      <w:r>
        <w:rPr>
          <w:rFonts w:ascii="宋体" w:hAnsi="宋体" w:eastAsia="宋体" w:cs="宋体"/>
          <w:color w:val="000"/>
          <w:sz w:val="28"/>
          <w:szCs w:val="28"/>
        </w:rPr>
        <w:t xml:space="preserve">　　第二、突出“四个加强”，织好“保密网”。新形势下筑牢保密防线，要突出重点领域，采取硬核措施。一是加强保密队伍建设。要把保密干部队伍建设纳入“四强队伍建设”中，选拔政治素质好、专业能力强的人才充实保密干部队伍。要加强培训教育，提高专兼职保密干部的业务能力。要落实保密干部备案审查制度，做到定岗定责定人。二是加强保密制度建设。要按照保密相关法律、法规的规定，针对保密工作中突出的问题，对现有规章制度进行梳理，该完善的完善，该修改的修改，把制度细化到岗到人，对每个环节都要明确操作流程和岗位职责，真正做到有章可循，用制度来约束干部行为，防止违规操作，造成失泄密事故。三是加强保密宣传教育。要结合保密管理工作存在的问题，重点对保密领导干部和涉密人员开展针对性强、实效性高的保密知识和业务能力培训，克服麻痹思想，增强敌情观念，强化保密意识，筑牢保密防线。四是加强保密技术支撑。要加强与保密主管部门的沟通协调，配齐必要的保密技术防范设施设备，切实提高物防、技防能力。</w:t>
      </w:r>
    </w:p>
    <w:p>
      <w:pPr>
        <w:ind w:left="0" w:right="0" w:firstLine="560"/>
        <w:spacing w:before="450" w:after="450" w:line="312" w:lineRule="auto"/>
      </w:pPr>
      <w:r>
        <w:rPr>
          <w:rFonts w:ascii="宋体" w:hAnsi="宋体" w:eastAsia="宋体" w:cs="宋体"/>
          <w:color w:val="000"/>
          <w:sz w:val="28"/>
          <w:szCs w:val="28"/>
        </w:rPr>
        <w:t xml:space="preserve">　　第三、抓好“四个管理”，念好“保密决”。做好新形势下的保密工作，要抓住关键环节，强化保密管理。一是抓好涉密人员管理。要准确界定涉密人员和涉密岗位的等级，严格执行涉密人员先审查后上岗、先培训后上岗，使其熟知保密政策法规和规章制度，签订保密承诺书，明确保密责任，提高保密意识，督促其自觉遵守各项保密工作制度，严格按制度办事。对离岗离职的涉密人员，要严格按照相关规定监督其清退涉密载体，确定脱密期管理措施，并加强管理。二是抓好保密部位管理。要严格按照中央关于加强保密要害部位管理的有关规定，对保密要害部位部位进行严格管理，认真落实“人防、物防、技防”各项措施，对涉密场所要按照保密要求，配备必要的硬件设施。同时，要严格落实各项管控措施，规范执行保密工作程序，从制度堵住漏洞。三是抓好关键环节管理。坚持关口前移，积极防范，及时发现和解决苗头性、倾向性问题。对重要涉密会议和重大活动，要落实保密措施，加强保密检查。对涉密文件的制发、运转、存档、销毁，要实行全程监管，要认真落实定密责任人制度，科学、规范、依法定密，并严格管理，绝不允许出现涉密文件丢失的现象。四是抓好网络安全管理。坚守“涉密不上网、上网不涉密”这条安全防线，严格将涉密计算机与互联网物理隔离，禁止非涉密计算机存储处理涉密文件、内部资料。</w:t>
      </w:r>
    </w:p>
    <w:p>
      <w:pPr>
        <w:ind w:left="0" w:right="0" w:firstLine="560"/>
        <w:spacing w:before="450" w:after="450" w:line="312" w:lineRule="auto"/>
      </w:pPr>
      <w:r>
        <w:rPr>
          <w:rFonts w:ascii="宋体" w:hAnsi="宋体" w:eastAsia="宋体" w:cs="宋体"/>
          <w:color w:val="000"/>
          <w:sz w:val="28"/>
          <w:szCs w:val="28"/>
        </w:rPr>
        <w:t xml:space="preserve">　　同志们，保密工作使命崇高，责任重大，我们要以高度的政治责任感和历史使命感对待党的保密事业，以与时俱进的精神和求真务实的作风做好保密工作，为全市生态环境保护事业的发展作出新的更大的贡献。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在保密工作会议上的讲话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刚才，对去年办公室的工作进行了全面总结,对今年的工作提出了具体要求。对于这些我完全赞同。下面，我就做好办公部门的工作讲几点意见。</w:t>
      </w:r>
    </w:p>
    <w:p>
      <w:pPr>
        <w:ind w:left="0" w:right="0" w:firstLine="560"/>
        <w:spacing w:before="450" w:after="450" w:line="312" w:lineRule="auto"/>
      </w:pPr>
      <w:r>
        <w:rPr>
          <w:rFonts w:ascii="宋体" w:hAnsi="宋体" w:eastAsia="宋体" w:cs="宋体"/>
          <w:color w:val="000"/>
          <w:sz w:val="28"/>
          <w:szCs w:val="28"/>
        </w:rPr>
        <w:t xml:space="preserve">　　，在市委的正确领导下，市委办公部门认真学习实践科学发展观，加强协调，强化服务，推动落实，各方面的工作有了一定进步。一是服务工作得到加强。去年，通过深入学习xx大精神，开展解放思想、转变观念大讨论活动等，各部门的服务意识进一步强化，在服务市委工作、服务全市发展、服务基层群众方面做了大量工作，得到了领导和基层同志的肯定。二是进取意识明显增强。各部门、各单位工作的主动性、创造性明显增强，一些单位工作定位高，要求高，敢于争先进位，一些方面的工作得到省上的肯定，在全省处于领先地位。三是作风更加务实。办公室、政研室、保密办、接待处领导同志以身作则，身先士率，该做的事带头做，形成了求真务实、崇尚实干的风气。总之，对于办公部门的工作，市委是满意的。但是，还存在一些不容忽视的问题：一是学习的氛围不浓。一些人对学习的重要性和紧迫性认识不足，不能很好适应工作需要。二是工作的前瞻性不强。仍存在仓促上阵、临时应付的现象。三是一些制度不落实。许多管理环节制度缺失，一些方面存在无章可依、有章不依的问题。四是人事管理有待加强。干部职工违纪违规问题时有发生，处理不及时、不到位。对于这些问题要着力加以解决。</w:t>
      </w:r>
    </w:p>
    <w:p>
      <w:pPr>
        <w:ind w:left="0" w:right="0" w:firstLine="560"/>
        <w:spacing w:before="450" w:after="450" w:line="312" w:lineRule="auto"/>
      </w:pPr>
      <w:r>
        <w:rPr>
          <w:rFonts w:ascii="宋体" w:hAnsi="宋体" w:eastAsia="宋体" w:cs="宋体"/>
          <w:color w:val="000"/>
          <w:sz w:val="28"/>
          <w:szCs w:val="28"/>
        </w:rPr>
        <w:t xml:space="preserve">　　关于今年办公室、政研室和保密办的工作，总体上要坚持以党的xx大精神为指导，以科学发展观为统揽，在加强协调、强化服务、推动落实方面狠下功夫，切实做到学习上勤学厚积，工作上争创一流，管理上规范严格，作风上务实创新，努力建设学习型、创新型、服务型、效能型机关，为市委工作高效运转提供优质服务。</w:t>
      </w:r>
    </w:p>
    <w:p>
      <w:pPr>
        <w:ind w:left="0" w:right="0" w:firstLine="560"/>
        <w:spacing w:before="450" w:after="450" w:line="312" w:lineRule="auto"/>
      </w:pPr>
      <w:r>
        <w:rPr>
          <w:rFonts w:ascii="宋体" w:hAnsi="宋体" w:eastAsia="宋体" w:cs="宋体"/>
          <w:color w:val="000"/>
          <w:sz w:val="28"/>
          <w:szCs w:val="28"/>
        </w:rPr>
        <w:t xml:space="preserve">　　第一，学习上要勤学厚积。进入知识经济时代，科技日新月异，创新成为时代精神，学习成为时代要求。勤奋学习是适应时代的生存之本，不勤于学习，不善于学习，就会发生能力危机和本领恐慌，最终将被时代淘汰。勤奋学习是做好服务工作的干事之基，机关需要复合型人才，服务需要知识型技能，只有在勤学厚积中增强素质、提高本领，才能提供优质高效的服务。勤奋学习也是个人成长成才之道，勤学方能益智，善思方能修身，厚积方能薄发，终身学习将受益终身，会学习的人才是有本事的人，也是最有发展潜力的人。要按照提出的建设学习型政党、创新型国家的要求，始终把理论学习摆在机关工作的重要位置，坚持不懈地抓紧抓实，抓出成效，努力做到学习工作化、工作学习化。一要学以立德。对于机关干部来说，坚持德才兼备，德是第一要求，政治素质是第一素质。要认真学习贯彻党的xx大精神，深入研究中国特色社会主义理论体系，准确掌握科学发展观的科学内涵、精神实质和根本要求，进一步坚定理想信念，不断增强政治敏锐性，始终同中央和省、市委保持高度一致，自觉服从和服务全市工作大局，切实做到政治上成熟、事业上忠诚、工作上可靠。要重视和加强个人品德修养，常修从政之德，常怀律己之心，在静心学习中洗去浮躁，在知识熏陶中摒弃庸俗，在实践砥砺中提升境界，为人敦厚诚信，处事公道正派，进而形成良好的道德品质和人格魅力。二要学以增智。把理论学习与能力建设有机结合起来，不断扩大学习领域，更新知识结构，既要深入研究政策理论知识，又要广泛涉猎经济、文化、科技、法律等方面知识，既要向书本学，又要向实践学，既要学理论，又要学经验，通过勤奋学习，努力实现学识有长进、能力有提升、工作有创新，切实做到张口能说，提笔能写，有事能干，无事能思。三要学以致用。学习是手段，运用是目的。要着眼于实践应用，立足于推动工作，坚持缺什么补什么，多学一些有用的东西,多掌握一些工作技巧,把理论转化为实践，把知识转化为能力，创造性地开展工作，不断提高服务质量和效能。要把理论学习和调查研究有机结合起来，围绕全市经济社会发展，对事关全局的重大问题集中开展调研，通过深入思考和深度提炼，形成一批有价值的调研成果，为市委决策提供参考。</w:t>
      </w:r>
    </w:p>
    <w:p>
      <w:pPr>
        <w:ind w:left="0" w:right="0" w:firstLine="560"/>
        <w:spacing w:before="450" w:after="450" w:line="312" w:lineRule="auto"/>
      </w:pPr>
      <w:r>
        <w:rPr>
          <w:rFonts w:ascii="黑体" w:hAnsi="黑体" w:eastAsia="黑体" w:cs="黑体"/>
          <w:color w:val="000000"/>
          <w:sz w:val="36"/>
          <w:szCs w:val="36"/>
          <w:b w:val="1"/>
          <w:bCs w:val="1"/>
        </w:rPr>
        <w:t xml:space="preserve">第十篇: 在保密工作会议上的讲话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公司保密委员会工作会议，主要任务是贯彻落实省委保密委员会、国家电网公司保密委员会转发《关于在全国党政军机关开展一次保密工作大检查的通知》精神，通报我公司在这次检查工作中存在的问题及下一步的整改措施。</w:t>
      </w:r>
    </w:p>
    <w:p>
      <w:pPr>
        <w:ind w:left="0" w:right="0" w:firstLine="560"/>
        <w:spacing w:before="450" w:after="450" w:line="312" w:lineRule="auto"/>
      </w:pPr>
      <w:r>
        <w:rPr>
          <w:rFonts w:ascii="宋体" w:hAnsi="宋体" w:eastAsia="宋体" w:cs="宋体"/>
          <w:color w:val="000"/>
          <w:sz w:val="28"/>
          <w:szCs w:val="28"/>
        </w:rPr>
        <w:t xml:space="preserve">　　保密工作是一项特殊的工作，担负着“保安全、促发展”的重任，关系到党和国家的安全、经济的发展和社会的稳定，关系到我公司的商业机密和长远发展，必须引起我们高度重视。下面我就保密工作讲三点意见：</w:t>
      </w:r>
    </w:p>
    <w:p>
      <w:pPr>
        <w:ind w:left="0" w:right="0" w:firstLine="560"/>
        <w:spacing w:before="450" w:after="450" w:line="312" w:lineRule="auto"/>
      </w:pPr>
      <w:r>
        <w:rPr>
          <w:rFonts w:ascii="宋体" w:hAnsi="宋体" w:eastAsia="宋体" w:cs="宋体"/>
          <w:color w:val="000"/>
          <w:sz w:val="28"/>
          <w:szCs w:val="28"/>
        </w:rPr>
        <w:t xml:space="preserve">&gt;　　一、明确指导思想，充分认识做好保密工作的重要性</w:t>
      </w:r>
    </w:p>
    <w:p>
      <w:pPr>
        <w:ind w:left="0" w:right="0" w:firstLine="560"/>
        <w:spacing w:before="450" w:after="450" w:line="312" w:lineRule="auto"/>
      </w:pPr>
      <w:r>
        <w:rPr>
          <w:rFonts w:ascii="宋体" w:hAnsi="宋体" w:eastAsia="宋体" w:cs="宋体"/>
          <w:color w:val="000"/>
          <w:sz w:val="28"/>
          <w:szCs w:val="28"/>
        </w:rPr>
        <w:t xml:space="preserve">　　八十年代以来，不同时期保密工作的指导思想不同。年月，党中央批准了中央保密委员会提出的我国新时期保密工作的指导思想，这就是：“提高革命警惕，贯彻突出重点、积极预防的方针，坚持内外有别、既便利工作又确保秘密的原则，确保党和国家的核心秘密，有领导、有控制地放宽对非核心秘密的限制，更好地为社会主义现代化建设服务。”这一指导思想指明了我国新时期保密工作的方针、原则、基本政策和基本任务，对我国保密事业的建设和发展具有重大而深远的作用。年月日，国家颁布的《保密法》规定：“保守国家秘密的工作，实行积极防范、突出重点，既确保国家秘密又便利各项工作的方针。”把党的保密工作指导思想的基本精神，以法律的形式固定下来，变为国家的意志，从而使党的保密工作指导思想具有更为普遍的指导性和约束力。年月，中共中央根据深化改革、扩大开放、加快建立社会主义市场经济体制的新形势，作出了《关于加强新形势下保密工作的决定》。《决定》对新形势下我国保密工作的指导思想又作出了如下表述：“以邓小平建设有中国特色社会主义理论和党的基本路线为指导，以《中华人民共和国保守国家秘密法》为依据，坚持积极防范、突出重点，既确保国家秘密又便利各项工作的方针，实行专门工作与群众路线相结合、保密部门与业务部门相结合，依法管理国家秘密，不断提高技术防范能力和现代化管理水平，更好地为社会主义改革开放和现代化建设服务。”</w:t>
      </w:r>
    </w:p>
    <w:p>
      <w:pPr>
        <w:ind w:left="0" w:right="0" w:firstLine="560"/>
        <w:spacing w:before="450" w:after="450" w:line="312" w:lineRule="auto"/>
      </w:pPr>
      <w:r>
        <w:rPr>
          <w:rFonts w:ascii="宋体" w:hAnsi="宋体" w:eastAsia="宋体" w:cs="宋体"/>
          <w:color w:val="000"/>
          <w:sz w:val="28"/>
          <w:szCs w:val="28"/>
        </w:rPr>
        <w:t xml:space="preserve">　　保密工作的重要性不容忽视。保密工作是一项非常重要的工作，是维护国家安全和利益的重要手段，国际上的政治斗争、军事对抗、综合国力的较量以及经济、科技、贸易等方面的交流与合作，都是和保密工作紧密联系在一起的。在当今的世界上，谁保密工作做得好，谁情报工作做得好，谁就能在竞争中掌握主动，取得优势。否则，就会被动挨打。因此，世界各国都非常重视保密工作。许多国家都用法律的形式严格规范保密工作，并为此而投入大量的人力、物力和财力。</w:t>
      </w:r>
    </w:p>
    <w:p>
      <w:pPr>
        <w:ind w:left="0" w:right="0" w:firstLine="560"/>
        <w:spacing w:before="450" w:after="450" w:line="312" w:lineRule="auto"/>
      </w:pPr>
      <w:r>
        <w:rPr>
          <w:rFonts w:ascii="宋体" w:hAnsi="宋体" w:eastAsia="宋体" w:cs="宋体"/>
          <w:color w:val="000"/>
          <w:sz w:val="28"/>
          <w:szCs w:val="28"/>
        </w:rPr>
        <w:t xml:space="preserve">　　保密工作在我们党和国家的各个不同历史时期都发挥了极其重要的作用，历来受到党和国家的高度重视。年，中央某领导同志在与参加全国保密工作会议的部分同志座谈时指出：“保密工作历来是党和国家的一项重要工作。革命战争年代，保密就是保生存，保胜利；在和平建设时期，保密就是保安全，保发展。”“保生存，保胜利”、“保安全，保发展”，十二个字，高度概括了我国保密工作在不同历史时期所发挥的极其重要的作用。</w:t>
      </w:r>
    </w:p>
    <w:p>
      <w:pPr>
        <w:ind w:left="0" w:right="0" w:firstLine="560"/>
        <w:spacing w:before="450" w:after="450" w:line="312" w:lineRule="auto"/>
      </w:pPr>
      <w:r>
        <w:rPr>
          <w:rFonts w:ascii="宋体" w:hAnsi="宋体" w:eastAsia="宋体" w:cs="宋体"/>
          <w:color w:val="000"/>
          <w:sz w:val="28"/>
          <w:szCs w:val="28"/>
        </w:rPr>
        <w:t xml:space="preserve">　　多年来，我国的保密工作成绩卓著，有了长足的发展，但面临的形势依然严峻，国外敌特机关以金钱收买、色情诱惑、请吃请喝等手段从我国搞走的军事、政治、经济、科技等国家秘密也不少。加之我们一些领导干部、有关工作人员脑子里缺乏保密这根弦，所以，卖密、送密、泄密现象时有发生，给国家和人民利益造成了损失。还有的部门领导及相关人员对保密部门的通知、规定不闻不问、不理不睬，工作马虎，不尽职守，对保密工作认识不足。今年上半年，省委书记俞正声同志就落实中央有关保密工作批示要求作出重要批示，明确指出：“关键在落实，省委保密委员会、省委组织部、省人事厅、省发改委和省财政厅，要就加强党政军要害部门保密管理，加大人力、财力和物力投入，建设人防、物防和技防相结合的综合防范体系，进行专题研究，使之纳入党委人才工程、部门财政预算和地方发展规划、制定专门文件和具体措施”。因此，各级领导干部和负责办公室收发文工作的同志、上网计算机管理人员，一定要提高认识，明确责任，完善文件资料的管理制度，规范文件资料的运作程序，特别是涉密文件资料一定要严格签收制度，严格控制流向，专人保管，专柜专盘保存，确保涉密资料、信息的运转安全。对发生涉密资料短缺或失泄密事件的单位，不管涉及谁都要坚决查处，做到发生一件查处一件，查处一件教育一片。</w:t>
      </w:r>
    </w:p>
    <w:p>
      <w:pPr>
        <w:ind w:left="0" w:right="0" w:firstLine="560"/>
        <w:spacing w:before="450" w:after="450" w:line="312" w:lineRule="auto"/>
      </w:pPr>
      <w:r>
        <w:rPr>
          <w:rFonts w:ascii="宋体" w:hAnsi="宋体" w:eastAsia="宋体" w:cs="宋体"/>
          <w:color w:val="000"/>
          <w:sz w:val="28"/>
          <w:szCs w:val="28"/>
        </w:rPr>
        <w:t xml:space="preserve">&gt;　　二、认真开展保密法制宣传教育，增强广大干部职工的保密意识</w:t>
      </w:r>
    </w:p>
    <w:p>
      <w:pPr>
        <w:ind w:left="0" w:right="0" w:firstLine="560"/>
        <w:spacing w:before="450" w:after="450" w:line="312" w:lineRule="auto"/>
      </w:pPr>
      <w:r>
        <w:rPr>
          <w:rFonts w:ascii="宋体" w:hAnsi="宋体" w:eastAsia="宋体" w:cs="宋体"/>
          <w:color w:val="000"/>
          <w:sz w:val="28"/>
          <w:szCs w:val="28"/>
        </w:rPr>
        <w:t xml:space="preserve">　　从“二五”普法以来，保密部门在宣传《保密法》及其它保密法规上做了大量的工作，也取得了一些实效，但我们的一些领导干部、涉密人员对保密法规知识还知之甚少，保密意识还不强。因此，加强保密法规的宣传教育仍然是一项长期的任务。</w:t>
      </w:r>
    </w:p>
    <w:p>
      <w:pPr>
        <w:ind w:left="0" w:right="0" w:firstLine="560"/>
        <w:spacing w:before="450" w:after="450" w:line="312" w:lineRule="auto"/>
      </w:pPr>
      <w:r>
        <w:rPr>
          <w:rFonts w:ascii="宋体" w:hAnsi="宋体" w:eastAsia="宋体" w:cs="宋体"/>
          <w:color w:val="000"/>
          <w:sz w:val="28"/>
          <w:szCs w:val="28"/>
        </w:rPr>
        <w:t xml:space="preserve">　　（一）继续抓好宣传教育，在学习保密法律法规上下功夫。</w:t>
      </w:r>
    </w:p>
    <w:p>
      <w:pPr>
        <w:ind w:left="0" w:right="0" w:firstLine="560"/>
        <w:spacing w:before="450" w:after="450" w:line="312" w:lineRule="auto"/>
      </w:pPr>
      <w:r>
        <w:rPr>
          <w:rFonts w:ascii="宋体" w:hAnsi="宋体" w:eastAsia="宋体" w:cs="宋体"/>
          <w:color w:val="000"/>
          <w:sz w:val="28"/>
          <w:szCs w:val="28"/>
        </w:rPr>
        <w:t xml:space="preserve">　　对保密法律法规的宣传教育是加强保密法制建设的中心环节。抓好“四五”保密法制宣传教育，关键要开拓创新，选准切入点。一是要充分利用省公司党校这块教育阵地，加大对领导干部和涉密人员的培训力度，提高他们的思想政治素质和业务素质，使他们在本单位的学法活动中发挥骨干带头作用。二是要通过涉密人员专题教育、会议教育、专题讲座、保密知识问答等多种形式，加强对领导干部、涉密人员的宣传教育工作，克服麻痹思想，强化保密意识，进一步增强涉密人员的责任心和使命感。三是要继续做好保密形势教育录像的播放工作。五是要利用一些典型的失密泄密案例，对干部职工进行警示教育。如年海南省政府办公厅副秘书长席世国与特务熊天军勾结，出卖国家秘密，案犯因犯有非法提供国家秘密罪、间谍罪，被法院判处无期徒刑，剥夺政治权利终身。办公厅的多名干部也因失察受到了处分。这个案件在全国曝光后影响很大，值得我们认真反思。“高飞之鸟，毁于美食”，贪图金钱享受，终究要受到法律的严惩。一位受处分的干部后来谈到：“我谨守清贫、不贪不占，因保密上受了处分，真是悔恨一生。”又如国家统一考试中的试卷泄密；党、政、军及科研部门的一些领导和涉密人员，因经受不住金钱、女色和吃请的诱惑而泄密，因交友不慎、讲哥们义气而泄密的案例也不少；还有涉密人员使用上网计算机时不采取防范措施而泄密的案例也很多。总之，我们要通过加强宣传教育，在广大干部职工中不断营造一个学法、用法、守法的良好氛围，增强保密警觉性和政治鉴别能力，警惕失、泄密案件在我们身边发生。</w:t>
      </w:r>
    </w:p>
    <w:p>
      <w:pPr>
        <w:ind w:left="0" w:right="0" w:firstLine="560"/>
        <w:spacing w:before="450" w:after="450" w:line="312" w:lineRule="auto"/>
      </w:pPr>
      <w:r>
        <w:rPr>
          <w:rFonts w:ascii="宋体" w:hAnsi="宋体" w:eastAsia="宋体" w:cs="宋体"/>
          <w:color w:val="000"/>
          <w:sz w:val="28"/>
          <w:szCs w:val="28"/>
        </w:rPr>
        <w:t xml:space="preserve">　　（二）坚持抓好涉密人员的岗位培训，在提高质量上下功夫。</w:t>
      </w:r>
    </w:p>
    <w:p>
      <w:pPr>
        <w:ind w:left="0" w:right="0" w:firstLine="560"/>
        <w:spacing w:before="450" w:after="450" w:line="312" w:lineRule="auto"/>
      </w:pPr>
      <w:r>
        <w:rPr>
          <w:rFonts w:ascii="宋体" w:hAnsi="宋体" w:eastAsia="宋体" w:cs="宋体"/>
          <w:color w:val="000"/>
          <w:sz w:val="28"/>
          <w:szCs w:val="28"/>
        </w:rPr>
        <w:t xml:space="preserve">　　根据省委保密委、省委组织部、省人事厅的要求对涉密人员的岗位培训是今明两年的重要任务。我公司的培训要抓三个方面的工作：一是抓重点。重点就是各二级单位、机关各部室的办公室负责人、办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2025-06-20T22:25:21+08:00</dcterms:created>
  <dcterms:modified xsi:type="dcterms:W3CDTF">2025-06-20T22:25:21+08:00</dcterms:modified>
</cp:coreProperties>
</file>

<file path=docProps/custom.xml><?xml version="1.0" encoding="utf-8"?>
<Properties xmlns="http://schemas.openxmlformats.org/officeDocument/2006/custom-properties" xmlns:vt="http://schemas.openxmlformats.org/officeDocument/2006/docPropsVTypes"/>
</file>