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国旗下交通安全讲话稿_交通安全讲话稿</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国旗下交通安全讲话稿_交通安全讲话稿（精选12篇）国旗下交通安全讲话稿_交通安全讲话稿 篇1 我国虽然也十分重视交通安全和交通礼貌，但相比较其他国家做得还远远不够。每一天，马路上，不遵守交通规则的行人、自行车、车辆比比皆是。如，非机动车遇红...</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国旗下交通安全讲话稿_交通安全讲话稿（精选12篇）</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篇2</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 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呈递增趋势。仅今年1月至8月，全国就发生道路交通事故426378起，造成87218人死亡，391752人受伤，直接财产损失20。2亿元，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此刻，我想到了我自我：过马路为省时间，不看好红绿灯，没车就跑;偶尔还和同学在马路上打逗 这一时的冲动，一时的疏忽也许会让我轻者致残，甚至永远在这个世界上消失。想到那里，我不禁心寒战栗，那一次次惨不人睹的车祸，不正是这一个个小小的疏忽与冲动所引发的吗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篇3</w:t>
      </w:r>
    </w:p>
    <w:p>
      <w:pPr>
        <w:ind w:left="0" w:right="0" w:firstLine="560"/>
        <w:spacing w:before="450" w:after="450" w:line="312" w:lineRule="auto"/>
      </w:pPr>
      <w:r>
        <w:rPr>
          <w:rFonts w:ascii="宋体" w:hAnsi="宋体" w:eastAsia="宋体" w:cs="宋体"/>
          <w:color w:val="000"/>
          <w:sz w:val="28"/>
          <w:szCs w:val="28"/>
        </w:rPr>
        <w:t xml:space="preserve">老师们，同学们，今天我国旗下讲话的内容为安全培训，小学生的安全涉及面非常广，主要包括交通安全、消防安全、食物安全、防溺水事故、预防踩踏事故、防地震、防雷击、防校园伤害、珍爱生命 拒绝毒品、预防传染病、用电安全等。由于时间关系，针对我们学校的实际情况，今天主要讲交通安全。</w:t>
      </w:r>
    </w:p>
    <w:p>
      <w:pPr>
        <w:ind w:left="0" w:right="0" w:firstLine="560"/>
        <w:spacing w:before="450" w:after="450" w:line="312" w:lineRule="auto"/>
      </w:pPr>
      <w:r>
        <w:rPr>
          <w:rFonts w:ascii="宋体" w:hAnsi="宋体" w:eastAsia="宋体" w:cs="宋体"/>
          <w:color w:val="000"/>
          <w:sz w:val="28"/>
          <w:szCs w:val="28"/>
        </w:rPr>
        <w:t xml:space="preserve">中小学生思维简单，思想单纯，应变能力较差，并且是参与交通活动比较频繁的群体。 中小学生活泼好动，贪玩好奇，具有以下特点：一是青少年心理素质不成熟;二是没有强烈的安全责任意识;三是对道路交通安全常识学习遵守不够;四是容易感情冲动，义气用事。</w:t>
      </w:r>
    </w:p>
    <w:p>
      <w:pPr>
        <w:ind w:left="0" w:right="0" w:firstLine="560"/>
        <w:spacing w:before="450" w:after="450" w:line="312" w:lineRule="auto"/>
      </w:pPr>
      <w:r>
        <w:rPr>
          <w:rFonts w:ascii="宋体" w:hAnsi="宋体" w:eastAsia="宋体" w:cs="宋体"/>
          <w:color w:val="000"/>
          <w:sz w:val="28"/>
          <w:szCs w:val="28"/>
        </w:rPr>
        <w:t xml:space="preserve">其主要表现为：骑自行车不走非机动车道，转弯不伸手示意，突然猛拐，双手离把或单车骑车;在道路上行走时，表现为：三五成群，并排行走，嬉笑打闹，相互追逐，过马路不走人行横道，车辆临近时突然横穿或者中途倒退折返等违法行为。因此，中小学生也是交通活动中非常危险的一个群体，加强交通安全教育，树立交通安全意识，有利于中小学生平安健康地成长，有利于学校、家长的正常学习、工作和教学活动，有利于社会的和谐和稳定。</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5.不要突然横穿马路，特别是马路对面有熟人、朋友呼唤，或者自己要乘坐的公共汽车已经到来，千万不能贸然行事，以免发生意外。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(1)加强教育，提高学生预防和应对交通事故的能力。用多种方式开展交通安全教育。请当地交管部门的人员结合本地区的交通事故实例，对学生开展交通法规和交通安全知识教育，使学生知法、懂法和守法。学校可通过举办交通安全展览、 安全出行 主题班会或团队活动，让学生了解交通法规和可能存在的交通安全隐患，知道发生交通安全事故的规律，提高防范意识，科学预防，减少事故的发生。</w:t>
      </w:r>
    </w:p>
    <w:p>
      <w:pPr>
        <w:ind w:left="0" w:right="0" w:firstLine="560"/>
        <w:spacing w:before="450" w:after="450" w:line="312" w:lineRule="auto"/>
      </w:pPr>
      <w:r>
        <w:rPr>
          <w:rFonts w:ascii="宋体" w:hAnsi="宋体" w:eastAsia="宋体" w:cs="宋体"/>
          <w:color w:val="000"/>
          <w:sz w:val="28"/>
          <w:szCs w:val="28"/>
        </w:rPr>
        <w:t xml:space="preserve">(2)学校要通过家长会，向家长宣传交通法规和交通安全知识，提高家长做好学生安全工作的紧迫感。请家长和学校共同做好学生的交通安全教育工作。提醒学生在上放学路上注意交通安全，不在马路上追逐打闹，不横穿马路，不在高速公路上行走，要有意避让车辆等。</w:t>
      </w:r>
    </w:p>
    <w:p>
      <w:pPr>
        <w:ind w:left="0" w:right="0" w:firstLine="560"/>
        <w:spacing w:before="450" w:after="450" w:line="312" w:lineRule="auto"/>
      </w:pPr>
      <w:r>
        <w:rPr>
          <w:rFonts w:ascii="宋体" w:hAnsi="宋体" w:eastAsia="宋体" w:cs="宋体"/>
          <w:color w:val="000"/>
          <w:sz w:val="28"/>
          <w:szCs w:val="28"/>
        </w:rPr>
        <w:t xml:space="preserve">(3)要教育学生不坐不符合安全规定的车辆，主要包括：</w:t>
      </w:r>
    </w:p>
    <w:p>
      <w:pPr>
        <w:ind w:left="0" w:right="0" w:firstLine="560"/>
        <w:spacing w:before="450" w:after="450" w:line="312" w:lineRule="auto"/>
      </w:pPr>
      <w:r>
        <w:rPr>
          <w:rFonts w:ascii="宋体" w:hAnsi="宋体" w:eastAsia="宋体" w:cs="宋体"/>
          <w:color w:val="000"/>
          <w:sz w:val="28"/>
          <w:szCs w:val="28"/>
        </w:rPr>
        <w:t xml:space="preserve">不乘坐司机酒后驾驶的车辆。</w:t>
      </w:r>
    </w:p>
    <w:p>
      <w:pPr>
        <w:ind w:left="0" w:right="0" w:firstLine="560"/>
        <w:spacing w:before="450" w:after="450" w:line="312" w:lineRule="auto"/>
      </w:pPr>
      <w:r>
        <w:rPr>
          <w:rFonts w:ascii="宋体" w:hAnsi="宋体" w:eastAsia="宋体" w:cs="宋体"/>
          <w:color w:val="000"/>
          <w:sz w:val="28"/>
          <w:szCs w:val="28"/>
        </w:rPr>
        <w:t xml:space="preserve">不乘坐非法运营或没有牌照的车辆。</w:t>
      </w:r>
    </w:p>
    <w:p>
      <w:pPr>
        <w:ind w:left="0" w:right="0" w:firstLine="560"/>
        <w:spacing w:before="450" w:after="450" w:line="312" w:lineRule="auto"/>
      </w:pPr>
      <w:r>
        <w:rPr>
          <w:rFonts w:ascii="宋体" w:hAnsi="宋体" w:eastAsia="宋体" w:cs="宋体"/>
          <w:color w:val="000"/>
          <w:sz w:val="28"/>
          <w:szCs w:val="28"/>
        </w:rPr>
        <w:t xml:space="preserve">不乘坐严重超载或超员的车辆。</w:t>
      </w:r>
    </w:p>
    <w:p>
      <w:pPr>
        <w:ind w:left="0" w:right="0" w:firstLine="560"/>
        <w:spacing w:before="450" w:after="450" w:line="312" w:lineRule="auto"/>
      </w:pPr>
      <w:r>
        <w:rPr>
          <w:rFonts w:ascii="宋体" w:hAnsi="宋体" w:eastAsia="宋体" w:cs="宋体"/>
          <w:color w:val="000"/>
          <w:sz w:val="28"/>
          <w:szCs w:val="28"/>
        </w:rPr>
        <w:t xml:space="preserve">不乘坐没有驾驶执照者驾驶的车辆。</w:t>
      </w:r>
    </w:p>
    <w:p>
      <w:pPr>
        <w:ind w:left="0" w:right="0" w:firstLine="560"/>
        <w:spacing w:before="450" w:after="450" w:line="312" w:lineRule="auto"/>
      </w:pPr>
      <w:r>
        <w:rPr>
          <w:rFonts w:ascii="宋体" w:hAnsi="宋体" w:eastAsia="宋体" w:cs="宋体"/>
          <w:color w:val="000"/>
          <w:sz w:val="28"/>
          <w:szCs w:val="28"/>
        </w:rPr>
        <w:t xml:space="preserve">不乘坐两轮摩托车、农用车、小货车等。</w:t>
      </w:r>
    </w:p>
    <w:p>
      <w:pPr>
        <w:ind w:left="0" w:right="0" w:firstLine="560"/>
        <w:spacing w:before="450" w:after="450" w:line="312" w:lineRule="auto"/>
      </w:pPr>
      <w:r>
        <w:rPr>
          <w:rFonts w:ascii="宋体" w:hAnsi="宋体" w:eastAsia="宋体" w:cs="宋体"/>
          <w:color w:val="000"/>
          <w:sz w:val="28"/>
          <w:szCs w:val="28"/>
        </w:rPr>
        <w:t xml:space="preserve">(4)农村学校周边是交通事故的多发区，农村学校学生安全出行是减少交通事故的重要环节，要让他们了解在上放学路上的注意事项，确保学生上放学路上的安全，具体包括：</w:t>
      </w:r>
    </w:p>
    <w:p>
      <w:pPr>
        <w:ind w:left="0" w:right="0" w:firstLine="560"/>
        <w:spacing w:before="450" w:after="450" w:line="312" w:lineRule="auto"/>
      </w:pPr>
      <w:r>
        <w:rPr>
          <w:rFonts w:ascii="宋体" w:hAnsi="宋体" w:eastAsia="宋体" w:cs="宋体"/>
          <w:color w:val="000"/>
          <w:sz w:val="28"/>
          <w:szCs w:val="28"/>
        </w:rPr>
        <w:t xml:space="preserve">应具有安全意识，随时观察所通过的道路是否存在安全隐患。</w:t>
      </w:r>
    </w:p>
    <w:p>
      <w:pPr>
        <w:ind w:left="0" w:right="0" w:firstLine="560"/>
        <w:spacing w:before="450" w:after="450" w:line="312" w:lineRule="auto"/>
      </w:pPr>
      <w:r>
        <w:rPr>
          <w:rFonts w:ascii="宋体" w:hAnsi="宋体" w:eastAsia="宋体" w:cs="宋体"/>
          <w:color w:val="000"/>
          <w:sz w:val="28"/>
          <w:szCs w:val="28"/>
        </w:rPr>
        <w:t xml:space="preserve">冬季下雪时要注意行走安全防止摔伤。</w:t>
      </w:r>
    </w:p>
    <w:p>
      <w:pPr>
        <w:ind w:left="0" w:right="0" w:firstLine="560"/>
        <w:spacing w:before="450" w:after="450" w:line="312" w:lineRule="auto"/>
      </w:pPr>
      <w:r>
        <w:rPr>
          <w:rFonts w:ascii="宋体" w:hAnsi="宋体" w:eastAsia="宋体" w:cs="宋体"/>
          <w:color w:val="000"/>
          <w:sz w:val="28"/>
          <w:szCs w:val="28"/>
        </w:rPr>
        <w:t xml:space="preserve">雨季要关注天气预报，尽量避开在恶劣天气出行。</w:t>
      </w:r>
    </w:p>
    <w:p>
      <w:pPr>
        <w:ind w:left="0" w:right="0" w:firstLine="560"/>
        <w:spacing w:before="450" w:after="450" w:line="312" w:lineRule="auto"/>
      </w:pPr>
      <w:r>
        <w:rPr>
          <w:rFonts w:ascii="宋体" w:hAnsi="宋体" w:eastAsia="宋体" w:cs="宋体"/>
          <w:color w:val="000"/>
          <w:sz w:val="28"/>
          <w:szCs w:val="28"/>
        </w:rPr>
        <w:t xml:space="preserve">行走的路上遇暴雨时，要选择地势较高处躲避，同时注意防止雷击。</w:t>
      </w:r>
    </w:p>
    <w:p>
      <w:pPr>
        <w:ind w:left="0" w:right="0" w:firstLine="560"/>
        <w:spacing w:before="450" w:after="450" w:line="312" w:lineRule="auto"/>
      </w:pPr>
      <w:r>
        <w:rPr>
          <w:rFonts w:ascii="宋体" w:hAnsi="宋体" w:eastAsia="宋体" w:cs="宋体"/>
          <w:color w:val="000"/>
          <w:sz w:val="28"/>
          <w:szCs w:val="28"/>
        </w:rPr>
        <w:t xml:space="preserve">在偏僻的道路上行走时最好结伴而行，以防发生意外。</w:t>
      </w:r>
    </w:p>
    <w:p>
      <w:pPr>
        <w:ind w:left="0" w:right="0" w:firstLine="560"/>
        <w:spacing w:before="450" w:after="450" w:line="312" w:lineRule="auto"/>
      </w:pPr>
      <w:r>
        <w:rPr>
          <w:rFonts w:ascii="宋体" w:hAnsi="宋体" w:eastAsia="宋体" w:cs="宋体"/>
          <w:color w:val="000"/>
          <w:sz w:val="28"/>
          <w:szCs w:val="28"/>
        </w:rPr>
        <w:t xml:space="preserve">在行走的过程中不要到小河中戏水或游泳，以防溺水。</w:t>
      </w:r>
    </w:p>
    <w:p>
      <w:pPr>
        <w:ind w:left="0" w:right="0" w:firstLine="560"/>
        <w:spacing w:before="450" w:after="450" w:line="312" w:lineRule="auto"/>
      </w:pPr>
      <w:r>
        <w:rPr>
          <w:rFonts w:ascii="宋体" w:hAnsi="宋体" w:eastAsia="宋体" w:cs="宋体"/>
          <w:color w:val="000"/>
          <w:sz w:val="28"/>
          <w:szCs w:val="28"/>
        </w:rPr>
        <w:t xml:space="preserve">其实交通安全的内容还有很多，这里只是针对我们学校的实际情况作了一些简单的讲解，希望同学们随时随地注意安全，珍爱生命!谢谢大家!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 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经济的日益发展，广州已变得越来越美丽，马路上车辆川流不息的景象随处可见。然而由于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作的开展。红灯短暂而生命长久，为了更好地宣传交通安全法规，增强学生交通安全意识，教育部将今年3月28日中小学生安全教育日主题定为“增强交通安全意识，提高自我保护能力”。为了更好地宣传交通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 各们同学要自觉学习和遵守交通法规，增强交通安全意识，提高自我保护能力。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骑车上学的同学，在过马路时，要一慢二看，不闯红灯，不随意横过马路，靠右走。主动避让机动车辆。不骑车带人，不逆向行驶，不超速行驶，转弯要打手势。进出校门自觉下车推行，不碰撞，不拥挤，守秩序。</w:t>
      </w:r>
    </w:p>
    <w:p>
      <w:pPr>
        <w:ind w:left="0" w:right="0" w:firstLine="560"/>
        <w:spacing w:before="450" w:after="450" w:line="312" w:lineRule="auto"/>
      </w:pPr>
      <w:r>
        <w:rPr>
          <w:rFonts w:ascii="宋体" w:hAnsi="宋体" w:eastAsia="宋体" w:cs="宋体"/>
          <w:color w:val="000"/>
          <w:sz w:val="28"/>
          <w:szCs w:val="28"/>
        </w:rPr>
        <w:t xml:space="preserve">3、 对于乘坐校车的同学，在乘车站点应自觉排队，不拥挤。乘坐过程中，不能把身体任何部位伸出窗外。下车后应等校车离开再穿越马路。</w:t>
      </w:r>
    </w:p>
    <w:p>
      <w:pPr>
        <w:ind w:left="0" w:right="0" w:firstLine="560"/>
        <w:spacing w:before="450" w:after="450" w:line="312" w:lineRule="auto"/>
      </w:pPr>
      <w:r>
        <w:rPr>
          <w:rFonts w:ascii="宋体" w:hAnsi="宋体" w:eastAsia="宋体" w:cs="宋体"/>
          <w:color w:val="000"/>
          <w:sz w:val="28"/>
          <w:szCs w:val="28"/>
        </w:rPr>
        <w:t xml:space="preserve">4、 由家长接送的同学，要告诉家长和司机尽量不要因停车而影响同学们的出行，应服从学校的安排，保证学校门前通顺畅。</w:t>
      </w:r>
    </w:p>
    <w:p>
      <w:pPr>
        <w:ind w:left="0" w:right="0" w:firstLine="560"/>
        <w:spacing w:before="450" w:after="450" w:line="312" w:lineRule="auto"/>
      </w:pPr>
      <w:r>
        <w:rPr>
          <w:rFonts w:ascii="宋体" w:hAnsi="宋体" w:eastAsia="宋体" w:cs="宋体"/>
          <w:color w:val="000"/>
          <w:sz w:val="28"/>
          <w:szCs w:val="28"/>
        </w:rPr>
        <w:t xml:space="preserve">5、 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乎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 交通安全伴我行 。</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 红灯短暂，生命无限 ， 不怕百步远，只怕一步险 。</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 交通安全 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交通安全伴我行》。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 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2、由家长接送的同学，要告诉家长尽量不要因停车而影响同学们的出行，应服从学校的安排，保证学校门口交通顺畅。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3、每天下午放学后不要在校门口因等人或买零食而导致交通堵塞，过马路要注意力集中，密切注视机动车的行驶情况，预防交通事故的发生。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 美好梦想 安全起步 为主题的 中小学生交通安全教育宣传月 。</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 头号杀手 。而导致悲剧发生的一个重要原因，就是我们欠缺安全防卫知识，保护能力差，因此通过安全教育，提高我们小学生的自我保护能力，80%的意外伤害事故是可以避免的。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 交通安全教育宣传月 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篇11</w:t>
      </w:r>
    </w:p>
    <w:p>
      <w:pPr>
        <w:ind w:left="0" w:right="0" w:firstLine="560"/>
        <w:spacing w:before="450" w:after="450" w:line="312" w:lineRule="auto"/>
      </w:pPr>
      <w:r>
        <w:rPr>
          <w:rFonts w:ascii="宋体" w:hAnsi="宋体" w:eastAsia="宋体" w:cs="宋体"/>
          <w:color w:val="000"/>
          <w:sz w:val="28"/>
          <w:szCs w:val="28"/>
        </w:rPr>
        <w:t xml:space="preserve">在生活中处处有它的身影，没错，它就是——红绿灯。它维持着不可缺失的交通安全，可是，现在的人们越来越没有交通意识，因此还“发明”了“中国人式过马路”，让人目瞪口呆。于是，我来到一个繁华的路口，看看行人们的过马路方式。</w:t>
      </w:r>
    </w:p>
    <w:p>
      <w:pPr>
        <w:ind w:left="0" w:right="0" w:firstLine="560"/>
        <w:spacing w:before="450" w:after="450" w:line="312" w:lineRule="auto"/>
      </w:pPr>
      <w:r>
        <w:rPr>
          <w:rFonts w:ascii="宋体" w:hAnsi="宋体" w:eastAsia="宋体" w:cs="宋体"/>
          <w:color w:val="000"/>
          <w:sz w:val="28"/>
          <w:szCs w:val="28"/>
        </w:rPr>
        <w:t xml:space="preserve">第一幕;一个年轻力壮的小伙子想要过马路，现在是红灯，那位小伙子看看左边，看看右边，一无车辆，于是轻松的吹着口哨，哼着小歌，慢悠悠地走过去，突然一辆车横冲直撞地冲过来，司机按着喇叭，刺耳的滴滴声吵得人耳鸣晕眩，幸好那位小伙子反应敏捷，一闪身躲在了旁边，实在让人心惊胆颤。</w:t>
      </w:r>
    </w:p>
    <w:p>
      <w:pPr>
        <w:ind w:left="0" w:right="0" w:firstLine="560"/>
        <w:spacing w:before="450" w:after="450" w:line="312" w:lineRule="auto"/>
      </w:pPr>
      <w:r>
        <w:rPr>
          <w:rFonts w:ascii="宋体" w:hAnsi="宋体" w:eastAsia="宋体" w:cs="宋体"/>
          <w:color w:val="000"/>
          <w:sz w:val="28"/>
          <w:szCs w:val="28"/>
        </w:rPr>
        <w:t xml:space="preserve">第二幕;下课铃“叮铃铃”地响起，孩子们一窝蜂地冲出校门口，比赶集还热闹。这时，红灯亮了起来，可孩子却好像视而不见，成群结队地边笑边说地走过去，却没有发现危险悄悄地来到了他们的身边。三个小男孩嬉戏玩耍，追逐打闹，四处的奔跑，跑着跑着，跑到了车来车往的大马路上，一辆轿车飞驶而来，所有的人不约而同地喊出一声“小心!”正当男孩们命悬一线时，幸好轿车司机及时踩了刹车，才没酿成一场生离死别的悲剧。</w:t>
      </w:r>
    </w:p>
    <w:p>
      <w:pPr>
        <w:ind w:left="0" w:right="0" w:firstLine="560"/>
        <w:spacing w:before="450" w:after="450" w:line="312" w:lineRule="auto"/>
      </w:pPr>
      <w:r>
        <w:rPr>
          <w:rFonts w:ascii="宋体" w:hAnsi="宋体" w:eastAsia="宋体" w:cs="宋体"/>
          <w:color w:val="000"/>
          <w:sz w:val="28"/>
          <w:szCs w:val="28"/>
        </w:rPr>
        <w:t xml:space="preserve">第三幕;一对父母牵着一个可爱的小男孩，想过马路，可正好是红灯，于是他们停下了脚步，大约等了一分钟，那位爸爸就显出了不耐烦的神情，似乎在埋怨怎么还是红灯，他抬起手看了看手表，又看看左右有没有车辆，便想闯红灯，牵着小男孩的手快步走过，儿小男孩却不肯跟随爸爸走过去，爸爸有点生气地说道;“怎么了?”“爸爸，现在是红灯，不能过去!”小男孩稚嫩的童音中却充满了不可动摇的决心。爸爸有点惊讶，也停下了脚步。于是小孩子牵着爸爸妈妈的手回到了马路旁。而那位爸爸也好像在思考着什么。</w:t>
      </w:r>
    </w:p>
    <w:p>
      <w:pPr>
        <w:ind w:left="0" w:right="0" w:firstLine="560"/>
        <w:spacing w:before="450" w:after="450" w:line="312" w:lineRule="auto"/>
      </w:pPr>
      <w:r>
        <w:rPr>
          <w:rFonts w:ascii="宋体" w:hAnsi="宋体" w:eastAsia="宋体" w:cs="宋体"/>
          <w:color w:val="000"/>
          <w:sz w:val="28"/>
          <w:szCs w:val="28"/>
        </w:rPr>
        <w:t xml:space="preserve">在日常生活中，这一幕又一幕只是一个小小的缩影。许多人都不注意交通安全。仅仅是一个过马路就可以看出当前人们的素质和涵养。难道你仅仅是闯了一次红灯吗?喝了一点酒开车吗?当你做出一次“明智”的选择时，你就在用自己宝贵的生命做赌注。现在城市交通变得繁忙了，因为一时的侥幸心理而出事的交通事故多如繁星，让人于心不忍。所以无论在交警灾祸不在的时候，不要存在侥幸心理，要自觉地遵守交通规则，红灯停，绿灯行，酒后不驾车，开车不比速。我们应该像个小交警，自己当好榜样，也要给那些天真的小孩子进行教育和劝阻。</w:t>
      </w:r>
    </w:p>
    <w:p>
      <w:pPr>
        <w:ind w:left="0" w:right="0" w:firstLine="560"/>
        <w:spacing w:before="450" w:after="450" w:line="312" w:lineRule="auto"/>
      </w:pPr>
      <w:r>
        <w:rPr>
          <w:rFonts w:ascii="宋体" w:hAnsi="宋体" w:eastAsia="宋体" w:cs="宋体"/>
          <w:color w:val="000"/>
          <w:sz w:val="28"/>
          <w:szCs w:val="28"/>
        </w:rPr>
        <w:t xml:space="preserve">让我们把“交通安全”永记心间，扎根心中，让交通事故远离我们，不再有生离死别、撕心裂肺的情景。让安全伴你一</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大家知道今天是几月几号吗?</w:t>
      </w:r>
    </w:p>
    <w:p>
      <w:pPr>
        <w:ind w:left="0" w:right="0" w:firstLine="560"/>
        <w:spacing w:before="450" w:after="450" w:line="312" w:lineRule="auto"/>
      </w:pPr>
      <w:r>
        <w:rPr>
          <w:rFonts w:ascii="宋体" w:hAnsi="宋体" w:eastAsia="宋体" w:cs="宋体"/>
          <w:color w:val="000"/>
          <w:sz w:val="28"/>
          <w:szCs w:val="28"/>
        </w:rPr>
        <w:t xml:space="preserve">今天是12月1日，星期一。明天就是12月2日，星期二。那你们知道12月2日是什么日子吗?看来大多数知道了。对，每年的12月2日都是我国的全国交通安全宣传日。</w:t>
      </w:r>
    </w:p>
    <w:p>
      <w:pPr>
        <w:ind w:left="0" w:right="0" w:firstLine="560"/>
        <w:spacing w:before="450" w:after="450" w:line="312" w:lineRule="auto"/>
      </w:pPr>
      <w:r>
        <w:rPr>
          <w:rFonts w:ascii="宋体" w:hAnsi="宋体" w:eastAsia="宋体" w:cs="宋体"/>
          <w:color w:val="000"/>
          <w:sz w:val="28"/>
          <w:szCs w:val="28"/>
        </w:rPr>
        <w:t xml:space="preserve">那我再想问问大家：你们最痛恨的交通违法行为是什么呢?交通违法行为是指违反了我国《道路交通安全法》中法律、法规的行为。大家想一想，你们最痛恨的交通违法行为是什么呢?</w:t>
      </w:r>
    </w:p>
    <w:p>
      <w:pPr>
        <w:ind w:left="0" w:right="0" w:firstLine="560"/>
        <w:spacing w:before="450" w:after="450" w:line="312" w:lineRule="auto"/>
      </w:pPr>
      <w:r>
        <w:rPr>
          <w:rFonts w:ascii="宋体" w:hAnsi="宋体" w:eastAsia="宋体" w:cs="宋体"/>
          <w:color w:val="000"/>
          <w:sz w:val="28"/>
          <w:szCs w:val="28"/>
        </w:rPr>
        <w:t xml:space="preserve">我听到有人说闯红灯，有人说超速，有人说酒驾。每个人都有自己的观点。 今年， 全国交通安全日 的活动主题是 抵制七类违法 安全文明出行 。 这七类违法行为引发过半交通事故。那么这 七类违法 指的是什么呢?它们是 超速、超载、酒驾、毒驾、闯红灯、占用应急车道、不礼让斑马线 。 此 七类 交通违法行为，不仅扰乱道路交通秩序、危害道路交通安全，甚至引发了交通事故的发生。因此抵制以下七类交通违法行为，刻不容缓。</w:t>
      </w:r>
    </w:p>
    <w:p>
      <w:pPr>
        <w:ind w:left="0" w:right="0" w:firstLine="560"/>
        <w:spacing w:before="450" w:after="450" w:line="312" w:lineRule="auto"/>
      </w:pPr>
      <w:r>
        <w:rPr>
          <w:rFonts w:ascii="宋体" w:hAnsi="宋体" w:eastAsia="宋体" w:cs="宋体"/>
          <w:color w:val="000"/>
          <w:sz w:val="28"/>
          <w:szCs w:val="28"/>
        </w:rPr>
        <w:t xml:space="preserve">下面我来说说这 七类 交通违法行为 第一类可以描述为：十次事故九次快 这就是超速行驶违法行为。 超速驾驶 给道路交通安全带来了严重的安全隐患。对于 超速驾驶 违法行为，交警部门始终保持零容忍的态度。除了严查客货车、校车等特种车辆超速违法行为外，各地交警部门还特别注重治理 飙车 行为。我们也经常可以看到开得飞快的摩托车，汽车，是吧?当遇到这种情况是，我们一定要闪地远远的。而且，我们也要告诉我们的父母开车的速度不要太快，开得太快很容易引发事故。</w:t>
      </w:r>
    </w:p>
    <w:p>
      <w:pPr>
        <w:ind w:left="0" w:right="0" w:firstLine="560"/>
        <w:spacing w:before="450" w:after="450" w:line="312" w:lineRule="auto"/>
      </w:pPr>
      <w:r>
        <w:rPr>
          <w:rFonts w:ascii="宋体" w:hAnsi="宋体" w:eastAsia="宋体" w:cs="宋体"/>
          <w:color w:val="000"/>
          <w:sz w:val="28"/>
          <w:szCs w:val="28"/>
        </w:rPr>
        <w:t xml:space="preserve">第二类可以描述为：生命不能承受之 重 这里的重是指超重，也就是超载。 超载 的危害性毋庸臵疑。20xx年9月20日下午5时许，一辆从平远往梅州方向行驶的货车行至206国道梅江区城北镇干才路段时，车轮发生爆胎，与多车连环相撞，最后酿成3人死亡、5人受伤的严重交通事故。交警部门在对该起事故起因进行调查时发现该货车严重超载才是事故发生的最主要因素。我们呢，应该不要去坐超载的汽车，面包车。如果你们的父母或亲戚有人在搞货运，那你们要关心他们，告诉他么载货千万不要超重，这是很危险的。</w:t>
      </w:r>
    </w:p>
    <w:p>
      <w:pPr>
        <w:ind w:left="0" w:right="0" w:firstLine="560"/>
        <w:spacing w:before="450" w:after="450" w:line="312" w:lineRule="auto"/>
      </w:pPr>
      <w:r>
        <w:rPr>
          <w:rFonts w:ascii="宋体" w:hAnsi="宋体" w:eastAsia="宋体" w:cs="宋体"/>
          <w:color w:val="000"/>
          <w:sz w:val="28"/>
          <w:szCs w:val="28"/>
        </w:rPr>
        <w:t xml:space="preserve">第三类可以描述为：酒精渐欲迷人眼 这是指酒后驾车。交警部门在日常也加强了对酒驾的查处力度。但还是更需要大家的自觉。我们小学生当然不喝酒，不驾车。但是我们的亲人会是不是。我们要做的是看到他们喝酒后要开车，就劝劝他们在休息一下。要不然可能他这次开车走后，你就再也见不到他了。这是很可能事。同学们也应该听过很多酒后驾车出事的事。</w:t>
      </w:r>
    </w:p>
    <w:p>
      <w:pPr>
        <w:ind w:left="0" w:right="0" w:firstLine="560"/>
        <w:spacing w:before="450" w:after="450" w:line="312" w:lineRule="auto"/>
      </w:pPr>
      <w:r>
        <w:rPr>
          <w:rFonts w:ascii="宋体" w:hAnsi="宋体" w:eastAsia="宋体" w:cs="宋体"/>
          <w:color w:val="000"/>
          <w:sz w:val="28"/>
          <w:szCs w:val="28"/>
        </w:rPr>
        <w:t xml:space="preserve">第四类可以描述为：上路就成杀手 这是指毒驾。也就是吸毒后开车。在吸毒后，所产生的精神极端亢奋甚至有妄想、幻觉等症状，会导致驾驶人脱离现实场景，判断力低下甚至完全丧失判断。一项研究表明，酒后驾车比正常反应时间慢12%， 毒驾 则比正常反应时间慢21%。吸毒后人往往会出现幻象，驾驶能力严重削弱，为恶性交通事故的发生埋下隐患。不要以为毒品离我们很远。老师就听说过武当也有人吸毒。一家之中有人吸毒是一件非常可怕的事情，很有可能会导致家破人亡。同学们，如果你们知道有你的亲人在吸毒，一定要想方设法制止，就算把他送进派出所也是在帮助他。帮助他停止做错误的事情。</w:t>
      </w:r>
    </w:p>
    <w:p>
      <w:pPr>
        <w:ind w:left="0" w:right="0" w:firstLine="560"/>
        <w:spacing w:before="450" w:after="450" w:line="312" w:lineRule="auto"/>
      </w:pPr>
      <w:r>
        <w:rPr>
          <w:rFonts w:ascii="宋体" w:hAnsi="宋体" w:eastAsia="宋体" w:cs="宋体"/>
          <w:color w:val="000"/>
          <w:sz w:val="28"/>
          <w:szCs w:val="28"/>
        </w:rPr>
        <w:t xml:space="preserve">第五类可以描述为：勿为争一秒而送一生 这是指闯红灯。今年7月10日晚10时左右，小林驾驶两轮摩托车搭载与他年纪相仿的另一名少年，由平城北路往东石镇方向行驶。当行至有交通信号灯控制的通往工业大道的交叉路口处，小林图一时之快，在信号灯为红灯的时候依然闯红灯快速往前行驶，并与一辆由工业大道左转弯往柘东路行驶中型自卸货车货车发生碰撞。小林因该起事故永远停止了呼吸，而另一名少年也受了严重的外伤，场面触目惊心。如果小林少一些莽撞或家长多一些教育，这一切本可以避免，只因少年的无知和莽撞，让悲剧发生了。所以我们也千万不要闯红灯，不要为争一秒而送一生。</w:t>
      </w:r>
    </w:p>
    <w:p>
      <w:pPr>
        <w:ind w:left="0" w:right="0" w:firstLine="560"/>
        <w:spacing w:before="450" w:after="450" w:line="312" w:lineRule="auto"/>
      </w:pPr>
      <w:r>
        <w:rPr>
          <w:rFonts w:ascii="宋体" w:hAnsi="宋体" w:eastAsia="宋体" w:cs="宋体"/>
          <w:color w:val="000"/>
          <w:sz w:val="28"/>
          <w:szCs w:val="28"/>
        </w:rPr>
        <w:t xml:space="preserve">第六类可以描述为：生命通道不应堵塞 这是指占用应急车道。非紧急情况下在应急车道上停车或长时间占用应急车道行驶，极易造成交通事故，同时也可能堵塞 生命通道 ，拖延救援的 黄金时间 ，造成严重后果。所以停车时不能占用应急车道。</w:t>
      </w:r>
    </w:p>
    <w:p>
      <w:pPr>
        <w:ind w:left="0" w:right="0" w:firstLine="560"/>
        <w:spacing w:before="450" w:after="450" w:line="312" w:lineRule="auto"/>
      </w:pPr>
      <w:r>
        <w:rPr>
          <w:rFonts w:ascii="宋体" w:hAnsi="宋体" w:eastAsia="宋体" w:cs="宋体"/>
          <w:color w:val="000"/>
          <w:sz w:val="28"/>
          <w:szCs w:val="28"/>
        </w:rPr>
        <w:t xml:space="preserve">第七类可以描述为：莫让 文明 二字蒙羞 这是指不礼让斑马线。 过马路要走斑马线 这是众人皆知的交通规则，一般行人在过马路时都会有意识的走在斑马线上，而其他交通工具在经过斑马线的时候都会减速行驶。但是，不少机动车在进入斑马线时，却没有礼让行人，没有减速行驶，由此酿成的悲剧也不在少数，务必引以为戒。</w:t>
      </w:r>
    </w:p>
    <w:p>
      <w:pPr>
        <w:ind w:left="0" w:right="0" w:firstLine="560"/>
        <w:spacing w:before="450" w:after="450" w:line="312" w:lineRule="auto"/>
      </w:pPr>
      <w:r>
        <w:rPr>
          <w:rFonts w:ascii="宋体" w:hAnsi="宋体" w:eastAsia="宋体" w:cs="宋体"/>
          <w:color w:val="000"/>
          <w:sz w:val="28"/>
          <w:szCs w:val="28"/>
        </w:rPr>
        <w:t xml:space="preserve">希望大家一起抵制上述七类违法，确保大家安全文明出行。这就是我今天国旗下的讲话，谢谢大家。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2025-05-02T19:28:08+08:00</dcterms:created>
  <dcterms:modified xsi:type="dcterms:W3CDTF">2025-05-02T19:28:08+08:00</dcterms:modified>
</cp:coreProperties>
</file>

<file path=docProps/custom.xml><?xml version="1.0" encoding="utf-8"?>
<Properties xmlns="http://schemas.openxmlformats.org/officeDocument/2006/custom-properties" xmlns:vt="http://schemas.openxmlformats.org/officeDocument/2006/docPropsVTypes"/>
</file>