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202_年新教师入职个人发言稿</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新教师入职个人发言稿5篇发言稿是为了在会议或重要活动上表达自己意见,而事先准备好的文稿。在日常生活和工作中，我们都可能会用到发言稿，还是对发言稿一筹莫展吗?下面是小编为大家整理的20_年新教师入职个人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20_年新教师入职个人发言稿5篇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而事先准备好的文稿。在日常生活和工作中，我们都可能会用到发言稿，还是对发言稿一筹莫展吗?下面是小编为大家整理的20_年新教师入职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很荣幸作为新教师代表在开学典礼上发言。一起庆祝__X今秋的开学。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能成为__X的新成员，到这里工作，学习，我们感到自豪。作为新教师，在新学期里我们一定会努力做到以下几点：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5、积极参加学校组织的各项活动，在活动中锻炼自己，提高自己。我坚信，在学校领导的正确带领下，在各位老师的热情帮助下，我们一定能把自己的工作做好。为__X再创辉煌贡献自己的力量。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最后祝__X的全体师生，在新的学期里工作顺利、学习进步。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对于学校，对于教师，是个激动人心的季节，因为它是个收获的季节。更是一个充满希望的金色的季节。告别了假期的安静与沉寂，我们的校园又充满了欢声笑语。在此，我代表全体教师迎接同学们的归来，欢迎初一新同学加入我们河阳中学这个温暖的大家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站在新学期的起点上，起好步，开好头至关重要。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都能收获属于自己的那份成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作为教师，我们早已做好准备，因为选择了教师这个职业，就注定我们的梦想和荣誉都与你们连在了一起。你们是幸福的，我们就是快乐的；你们是进步的，我们就是欣慰的；你们是成功的，我们才是优秀的。让我们携手同行，共同奋进。我相信：成功一定会属于我们，因为我们志存高远，因为我们脚踏实地，因为我们惜时如金，因为我们持之以恒。</w:t>
      </w:r>
    </w:p>
    <w:p>
      <w:pPr>
        <w:ind w:left="0" w:right="0" w:firstLine="560"/>
        <w:spacing w:before="450" w:after="450" w:line="312" w:lineRule="auto"/>
      </w:pPr>
      <w:r>
        <w:rPr>
          <w:rFonts w:ascii="宋体" w:hAnsi="宋体" w:eastAsia="宋体" w:cs="宋体"/>
          <w:color w:val="000"/>
          <w:sz w:val="28"/>
          <w:szCs w:val="28"/>
        </w:rPr>
        <w:t xml:space="preserve">最后，让我们一起祝愿我们的老师在新的学年里工作顺利，身体安康。祝愿我们的同学学习进步，全面发展。祝愿我们河阳中学的明天更加灿烂辉煌！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w:t>
      </w:r>
    </w:p>
    <w:p>
      <w:pPr>
        <w:ind w:left="0" w:right="0" w:firstLine="560"/>
        <w:spacing w:before="450" w:after="450" w:line="312" w:lineRule="auto"/>
      </w:pPr>
      <w:r>
        <w:rPr>
          <w:rFonts w:ascii="宋体" w:hAnsi="宋体" w:eastAsia="宋体" w:cs="宋体"/>
          <w:color w:val="000"/>
          <w:sz w:val="28"/>
          <w:szCs w:val="28"/>
        </w:rPr>
        <w:t xml:space="preserve">但是一切都已经过去了，今天我们要在金小开始自己新的人生征途。是金小为我们提供了展示自己的舞台，我想我们能做的就是好好珍惜这个机会，努力的工作，尽自己所能的教好每一个学生。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2025-06-21T06:27:37+08:00</dcterms:created>
  <dcterms:modified xsi:type="dcterms:W3CDTF">2025-06-21T06:27:37+08:00</dcterms:modified>
</cp:coreProperties>
</file>

<file path=docProps/custom.xml><?xml version="1.0" encoding="utf-8"?>
<Properties xmlns="http://schemas.openxmlformats.org/officeDocument/2006/custom-properties" xmlns:vt="http://schemas.openxmlformats.org/officeDocument/2006/docPropsVTypes"/>
</file>