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班主任经验交流发言稿精选</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发言稿精选5篇发言稿具有逻辑严密，态度明确及观点鲜明的特点，在现在的社会，发言稿对我们的作用越来越大，你知道发言稿怎样才能写的好吗？下面是小编为大家整理的班主任经验交流发言稿精选，希望能够帮助到大家!班主任经验交流发言稿精选（...</w:t>
      </w:r>
    </w:p>
    <w:p>
      <w:pPr>
        <w:ind w:left="0" w:right="0" w:firstLine="560"/>
        <w:spacing w:before="450" w:after="450" w:line="312" w:lineRule="auto"/>
      </w:pPr>
      <w:r>
        <w:rPr>
          <w:rFonts w:ascii="宋体" w:hAnsi="宋体" w:eastAsia="宋体" w:cs="宋体"/>
          <w:color w:val="000"/>
          <w:sz w:val="28"/>
          <w:szCs w:val="28"/>
        </w:rPr>
        <w:t xml:space="preserve">班主任经验交流发言稿精选5篇</w:t>
      </w:r>
    </w:p>
    <w:p>
      <w:pPr>
        <w:ind w:left="0" w:right="0" w:firstLine="560"/>
        <w:spacing w:before="450" w:after="450" w:line="312" w:lineRule="auto"/>
      </w:pPr>
      <w:r>
        <w:rPr>
          <w:rFonts w:ascii="宋体" w:hAnsi="宋体" w:eastAsia="宋体" w:cs="宋体"/>
          <w:color w:val="000"/>
          <w:sz w:val="28"/>
          <w:szCs w:val="28"/>
        </w:rPr>
        <w:t xml:space="preserve">发言稿具有逻辑严密，态度明确及观点鲜明的特点，在现在的社会，发言稿对我们的作用越来越大，你知道发言稿怎样才能写的好吗？下面是小编为大家整理的班主任经验交流发言稿精选，希望能够帮助到大家!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班主任经验交流发言稿精选（精选篇1）</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尊敬的各位领导，各位班主任老师们：</w:t>
      </w:r>
    </w:p>
    <w:p>
      <w:pPr>
        <w:ind w:left="0" w:right="0" w:firstLine="560"/>
        <w:spacing w:before="450" w:after="450" w:line="312" w:lineRule="auto"/>
      </w:pPr>
      <w:r>
        <w:rPr>
          <w:rFonts w:ascii="宋体" w:hAnsi="宋体" w:eastAsia="宋体" w:cs="宋体"/>
          <w:color w:val="000"/>
          <w:sz w:val="28"/>
          <w:szCs w:val="28"/>
        </w:rPr>
        <w:t xml:space="preserve">大家晚上好！很荣幸作为一名班主任代表在此发言，进会场之前，我看到有爱岗敬业、经验丰富的老班主任，有精力旺盛、锐意进取的年轻班主任，在你们面前发言着实有些紧张。但坐下来，一颗心又转而沉静下来。因为我相信通过这次交流会，我肯定会学到、悟到更多的东西。</w:t>
      </w:r>
    </w:p>
    <w:p>
      <w:pPr>
        <w:ind w:left="0" w:right="0" w:firstLine="560"/>
        <w:spacing w:before="450" w:after="450" w:line="312" w:lineRule="auto"/>
      </w:pPr>
      <w:r>
        <w:rPr>
          <w:rFonts w:ascii="宋体" w:hAnsi="宋体" w:eastAsia="宋体" w:cs="宋体"/>
          <w:color w:val="000"/>
          <w:sz w:val="28"/>
          <w:szCs w:val="28"/>
        </w:rPr>
        <w:t xml:space="preserve">自从20__年当班主任以来，走过太多的弯路，有过太多的教训，经验也算积淀了一点，也都是因为有专家的引导，领导的建议和兄弟姐妹同事们的交流而取得的。下面我简要汇报一下自己在班主任成长和班级管理中的一些感受和做法，希望得到大家的指导和建议。</w:t>
      </w:r>
    </w:p>
    <w:p>
      <w:pPr>
        <w:ind w:left="0" w:right="0" w:firstLine="560"/>
        <w:spacing w:before="450" w:after="450" w:line="312" w:lineRule="auto"/>
      </w:pPr>
      <w:r>
        <w:rPr>
          <w:rFonts w:ascii="宋体" w:hAnsi="宋体" w:eastAsia="宋体" w:cs="宋体"/>
          <w:color w:val="000"/>
          <w:sz w:val="28"/>
          <w:szCs w:val="28"/>
        </w:rPr>
        <w:t xml:space="preserve">学习是浮现在我脑海中的第一个关键词。学无止境，学以致用，班级管理中出现困难时，我没有退缩，而是使自己沉静下来，研读教育理论，学习冯恩鸿、魏书生等教育大家，学习身边的优秀班主任。自我感觉班主任应练好“化功大法”，广泛汲取各种经验和做法，然后灵活整合，使之成为符合自己班集体特点的东西。班主任既要有毅然自信孤傲独行的执着，又须有谦虚有度，博采众长的灵活。来三中以后，周校长带年级时的“把不抬头当成一项铁的纪律坚持下去”，陈校长带年级时的“六条红线”及鬼惊神怕的“认真理论”，听课时感受的苏道珍主任带班时的室内文化氛围等等，都在脑海中留下深深的烙印！记得20__年和葛福俊主任等同事一行去参观学习洋思中学的管理规范，窗户干净到让我怀疑，伸手验证到底有没有玻璃；石家庄精英中学的“双操”；昌乐二中的课前、课中、课后培训；青岛海洋大学的自我标定理论及偶尔从毛瑞库主任处收集到的衡中“学习九法”等等，都使我倍感功力大增，同时也树立了信心，坚定了争做一名优秀的高中班主任的决心。</w:t>
      </w:r>
    </w:p>
    <w:p>
      <w:pPr>
        <w:ind w:left="0" w:right="0" w:firstLine="560"/>
        <w:spacing w:before="450" w:after="450" w:line="312" w:lineRule="auto"/>
      </w:pPr>
      <w:r>
        <w:rPr>
          <w:rFonts w:ascii="宋体" w:hAnsi="宋体" w:eastAsia="宋体" w:cs="宋体"/>
          <w:color w:val="000"/>
          <w:sz w:val="28"/>
          <w:szCs w:val="28"/>
        </w:rPr>
        <w:t xml:space="preserve">洗脑，第二个关键词。学生选科重新洗牌以后，各个班的学生汇成一个新的集体。这时候，学生的个性特点尤为突出，急需班主任采取一系列的措施和手段，恩威并施，刚柔并济，统一思想，形成符合本班级特点的规则和制度，对集体来一个整风或思想的洗礼。我为高二13班设计了班名、班训，制定了独有的班级口号，并且在卫生、“双操”、宿舍及班级纪律方面统一规范和要求，令行禁止，执规必严，违规必究。</w:t>
      </w:r>
    </w:p>
    <w:p>
      <w:pPr>
        <w:ind w:left="0" w:right="0" w:firstLine="560"/>
        <w:spacing w:before="450" w:after="450" w:line="312" w:lineRule="auto"/>
      </w:pPr>
      <w:r>
        <w:rPr>
          <w:rFonts w:ascii="宋体" w:hAnsi="宋体" w:eastAsia="宋体" w:cs="宋体"/>
          <w:color w:val="000"/>
          <w:sz w:val="28"/>
          <w:szCs w:val="28"/>
        </w:rPr>
        <w:t xml:space="preserve">我告诉孩子们，若被马云洗脑，你会是阿里巴巴“十八罗汉”之一，功成名就，富甲一方；若被比尔盖茨洗脑，你会成为比尔盖西，比尔盖东，也会叱咤风云，闻名遐迩；而若接受老班我的洗脑，汲取正能量，也会进步不止，学业有成，前途锦绣。要想成为学霸，先学会思考着听话！静则生智，定则生慧，干好一切事的前提是先静定收心，端正态度，培养习惯。我希望自己的学生能像野草一样顽强，落地生根，不娇气，有强大的心理素质，能刻苦，会坚持，知竞争，懂协作。</w:t>
      </w:r>
    </w:p>
    <w:p>
      <w:pPr>
        <w:ind w:left="0" w:right="0" w:firstLine="560"/>
        <w:spacing w:before="450" w:after="450" w:line="312" w:lineRule="auto"/>
      </w:pPr>
      <w:r>
        <w:rPr>
          <w:rFonts w:ascii="宋体" w:hAnsi="宋体" w:eastAsia="宋体" w:cs="宋体"/>
          <w:color w:val="000"/>
          <w:sz w:val="28"/>
          <w:szCs w:val="28"/>
        </w:rPr>
        <w:t xml:space="preserve">第三个关键词，借力。班主任工作繁杂，管理过程困难多多，这时班主任需懂得借力，若自认不够力量，就不能什么事都自己扛。班主任需要练就“化功大法”之后，进而修炼“乾坤大挪移”神功，学会适时地放低姿态，虚心求教，借他山之石以攻玉，移花接木，四两拨千斤。现有设备、老教师、老领导、同事、家长乃至自己的学生，都能提供给我们必要的帮助。高二13班墙上挂着一个名为《榜样的力量》的厚厚的本子，里面是自20__年至今我一直积累收藏的已成为研究生、博士、博士后的近百号老学生的部分图片及简要的介绍。他们的优秀势必对孩子们有积极的影响。三中最牛学生赵强强等的故事，教会我的学生“好的成绩来自于强烈的学习动机和坚持”。20__年文科状元王欣的《高中三年英语的学习感想》和手拿小本排队买饭的经历使大家懂得了英语背诵积累与刻苦用心之态度的重要性。“济宁七朵金花”之一马腾蛟同宿舍七姐妹相约励志考研全部成功的故事教会13班什么才是最牛宿舍！长春大学一本飞行员现成都飞机场营长焦学浩大一时的故事，启发我学会如何游刃有余轻松而成功地彻底根除学生手机问题等等。我借力他们，同时更应感谢他们，是他们教会我这个班主任从年轻鲁莽逐步过渡到成熟和稳健。</w:t>
      </w:r>
    </w:p>
    <w:p>
      <w:pPr>
        <w:ind w:left="0" w:right="0" w:firstLine="560"/>
        <w:spacing w:before="450" w:after="450" w:line="312" w:lineRule="auto"/>
      </w:pPr>
      <w:r>
        <w:rPr>
          <w:rFonts w:ascii="宋体" w:hAnsi="宋体" w:eastAsia="宋体" w:cs="宋体"/>
          <w:color w:val="000"/>
          <w:sz w:val="28"/>
          <w:szCs w:val="28"/>
        </w:rPr>
        <w:t xml:space="preserve">另外，我们还可以利用好教室里的监控、手机微信等。记得一个月前，早读之后我没急着去餐厅，而是在苏主任办公室利用监控，用手机拍了一段约20分钟的小视频。发现门光栋、周珂妍、张志豪等同学进教室以后心无旁骛，入室即静，入座即学。然而也有几个学生进教室之后十分钟静不下来学习。然后我让大家观看这一个小视频对相关学生进行了表扬、批评和教育引导。所以说优秀生有优秀的理由，而成绩差的学生也肯定有差的原因。因此，监控、微信这些东西都可以成为我们班级管理的抓手。</w:t>
      </w:r>
    </w:p>
    <w:p>
      <w:pPr>
        <w:ind w:left="0" w:right="0" w:firstLine="560"/>
        <w:spacing w:before="450" w:after="450" w:line="312" w:lineRule="auto"/>
      </w:pPr>
      <w:r>
        <w:rPr>
          <w:rFonts w:ascii="宋体" w:hAnsi="宋体" w:eastAsia="宋体" w:cs="宋体"/>
          <w:color w:val="000"/>
          <w:sz w:val="28"/>
          <w:szCs w:val="28"/>
        </w:rPr>
        <w:t xml:space="preserve">反思，是我要谈的第四个关键词。作为教师我们引导学生反思纠错，而作为班主任，又何尝不是如此呢。早操应该如何规范？三言两语真说不清。关键在于专心与专注力的培养！听准节奏，双拳与双脚都踩到节奏点上，缩小排间距使队伍紧凑和谐如一人。如何齐整排面，必须寻找参照物，用眼睛的余光去关注排面；如何抬脚而又不踩鞋，更需要认真领会注意脚尖的角度和抬脚的高度及位置。如何才能做好？体委很重要，配合很重要，专注力最重要。对，专注力的培养，这不正是提高学习效率的关键吗？！很多时候，要干好工作，绝不是仅仅靠眼睛，更多的是要用心做事，用心感受，用心体会，用心不断调整才能进步。</w:t>
      </w:r>
    </w:p>
    <w:p>
      <w:pPr>
        <w:ind w:left="0" w:right="0" w:firstLine="560"/>
        <w:spacing w:before="450" w:after="450" w:line="312" w:lineRule="auto"/>
      </w:pPr>
      <w:r>
        <w:rPr>
          <w:rFonts w:ascii="宋体" w:hAnsi="宋体" w:eastAsia="宋体" w:cs="宋体"/>
          <w:color w:val="000"/>
          <w:sz w:val="28"/>
          <w:szCs w:val="28"/>
        </w:rPr>
        <w:t xml:space="preserve">心有多大，舞台就有多大！向优秀者学习，与优秀者为伍，我们就能逐步优秀，愈加优秀！快速失败，快速出错，然而能彻底调整和快速提高。作为一名已不再年轻的老班主任，我明白“经验是财富”，它助我更顺利地去完成工作；我更深知“经验也是包袱”，若一味的墨守成规、因循守旧，是断然不会有所进步的。不反思，不用心，老马识途，也会落得个只识旧途的结局。好在我青春的尾巴已逝，但心依然富有激情，还抱有不断进取的希望。班级管理，我一直还在路上！</w:t>
      </w:r>
    </w:p>
    <w:p>
      <w:pPr>
        <w:ind w:left="0" w:right="0" w:firstLine="560"/>
        <w:spacing w:before="450" w:after="450" w:line="312" w:lineRule="auto"/>
      </w:pPr>
      <w:r>
        <w:rPr>
          <w:rFonts w:ascii="宋体" w:hAnsi="宋体" w:eastAsia="宋体" w:cs="宋体"/>
          <w:color w:val="000"/>
          <w:sz w:val="28"/>
          <w:szCs w:val="28"/>
        </w:rPr>
        <w:t xml:space="preserve">盼望大家给予指正。希望和大家一起学习进步，谢谢大家！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我来现代学校已经有几个月的时间了，在这几个月的工作中，我深切体会到了做老师是一门大学问，有很多事情并不是想象中的那么简单，特别是前面几位老师的教学经验反馈，给我很多的启发。下面我将就班级管理和政治教学这方面信誉位老师交流一下我的想法体会。</w:t>
      </w:r>
    </w:p>
    <w:p>
      <w:pPr>
        <w:ind w:left="0" w:right="0" w:firstLine="560"/>
        <w:spacing w:before="450" w:after="450" w:line="312" w:lineRule="auto"/>
      </w:pPr>
      <w:r>
        <w:rPr>
          <w:rFonts w:ascii="宋体" w:hAnsi="宋体" w:eastAsia="宋体" w:cs="宋体"/>
          <w:color w:val="000"/>
          <w:sz w:val="28"/>
          <w:szCs w:val="28"/>
        </w:rPr>
        <w:t xml:space="preserve">作为一名应届毕业生应聘到现代学校，第一年就直接担任四班的班主任，压力是可想而知的。但领导的信任与同事朋友的鼓励给了我很大的动力，也坚定了我的信念。在工作过程中我主动观察分析优秀班主任是如何管理班级、如何处理问题学生。平常多与他们交流，从中学到了很多实践经验，特别是王涛老师，周启旭老师他们在现代学校工作时间长，经验丰富，在平常的工作中他们给了我很多的启发和引导。</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1、要把了解、理解、尊重学生与严格要求学生结合起来。</w:t>
      </w:r>
    </w:p>
    <w:p>
      <w:pPr>
        <w:ind w:left="0" w:right="0" w:firstLine="560"/>
        <w:spacing w:before="450" w:after="450" w:line="312" w:lineRule="auto"/>
      </w:pPr>
      <w:r>
        <w:rPr>
          <w:rFonts w:ascii="宋体" w:hAnsi="宋体" w:eastAsia="宋体" w:cs="宋体"/>
          <w:color w:val="000"/>
          <w:sz w:val="28"/>
          <w:szCs w:val="28"/>
        </w:rPr>
        <w:t xml:space="preserve">作为一名老师首先要了解学生，这是开展教育教学工作的前提。了解学生既要从总体对学生有深入的认识，也要从局部和个体层面了解学生。既要了解学生的家庭情况也要了解学生的心理状况。不要只是看到表面，我们学校的学生特殊状况比较多，有的学生存在心理阴影，心理负担比较重。面对这种状况班主任必须要有深入的了解，要针对学生不同的性格特点和心理状况采取不同的教育方式，不能一以待之。了解学生的方式是多种多样的，可以直接与学生交流也可以通过侧面了解。在对学生有了深入的了解之后，要充分理解学生的做事方式与性格特点，并且要让这种理解让学生能深切的感受到，要让学生有找到知音的感觉。只有这样才能拉近与学生的距离。在拉近距离之后要为他们划定行为规范，并予以严格监督，以规范他们的行为方式。</w:t>
      </w:r>
    </w:p>
    <w:p>
      <w:pPr>
        <w:ind w:left="0" w:right="0" w:firstLine="560"/>
        <w:spacing w:before="450" w:after="450" w:line="312" w:lineRule="auto"/>
      </w:pPr>
      <w:r>
        <w:rPr>
          <w:rFonts w:ascii="宋体" w:hAnsi="宋体" w:eastAsia="宋体" w:cs="宋体"/>
          <w:color w:val="000"/>
          <w:sz w:val="28"/>
          <w:szCs w:val="28"/>
        </w:rPr>
        <w:t xml:space="preserve">2.重视对特殊学生的关心与心理疏导，加强对特殊学生的转变</w:t>
      </w:r>
    </w:p>
    <w:p>
      <w:pPr>
        <w:ind w:left="0" w:right="0" w:firstLine="560"/>
        <w:spacing w:before="450" w:after="450" w:line="312" w:lineRule="auto"/>
      </w:pPr>
      <w:r>
        <w:rPr>
          <w:rFonts w:ascii="宋体" w:hAnsi="宋体" w:eastAsia="宋体" w:cs="宋体"/>
          <w:color w:val="000"/>
          <w:sz w:val="28"/>
          <w:szCs w:val="28"/>
        </w:rPr>
        <w:t xml:space="preserve">特殊学生是班里的最不安定因素，能不能稳定这些特殊学生关系到整个班级的成败。正所谓“上兵伐谋，攻心为上”，对待这些学生必须要从心理层面进行突破。刚接四班的时候就发现班里的特殊学生比较多，我大致将他们归了下累。第一种是以孔桂元为代表的心理存在异常的、容易偏执的学生，针对这样的学生最好是家校联合，既要从心理上进行疏导，也要让家长带学生多咨询心理医生；第二种是以__、__、__、__为代表的“刺头”型学生。这些学生在上初中的时候基本上不把班主任、任课老师放在眼里，而且大多生活在问题家庭。以__为例，他在初中的时候经常与班主任，与任课老师对骂，甚至动手，上课想上就上，不想上就回家待两天。对待这些学生首先要与他们构建情感基础，管关心他们，然后再为他们树立规范，使他们不好意思硬，不敢硬。目前他们都能对老师，对同学做到尊重不会走极端。在他们当中高春阳、黄瑞、张鑫的转变最为明显，特别是高春阳，在和他聊天的时候，他自己都说和刚开学相比，自己好像变了一个人，没想到自己能变得这么老实。现在他能在班里待下去，各科老师无论怎么批评，他都能接受，有什么不满的也不会采取极端的方式，会主动找我交流。</w:t>
      </w:r>
    </w:p>
    <w:p>
      <w:pPr>
        <w:ind w:left="0" w:right="0" w:firstLine="560"/>
        <w:spacing w:before="450" w:after="450" w:line="312" w:lineRule="auto"/>
      </w:pPr>
      <w:r>
        <w:rPr>
          <w:rFonts w:ascii="宋体" w:hAnsi="宋体" w:eastAsia="宋体" w:cs="宋体"/>
          <w:color w:val="000"/>
          <w:sz w:val="28"/>
          <w:szCs w:val="28"/>
        </w:rPr>
        <w:t xml:space="preserve">3.重视感恩教育、励志教育，注重精神引领</w:t>
      </w:r>
    </w:p>
    <w:p>
      <w:pPr>
        <w:ind w:left="0" w:right="0" w:firstLine="560"/>
        <w:spacing w:before="450" w:after="450" w:line="312" w:lineRule="auto"/>
      </w:pPr>
      <w:r>
        <w:rPr>
          <w:rFonts w:ascii="宋体" w:hAnsi="宋体" w:eastAsia="宋体" w:cs="宋体"/>
          <w:color w:val="000"/>
          <w:sz w:val="28"/>
          <w:szCs w:val="28"/>
        </w:rPr>
        <w:t xml:space="preserve">当班里的气氛不对的时候，我会适时地利用班会课等时间对学生进行感恩教育和励志教育。在讲这些的时候他们总是十分安静，讲完这些之后，大部分学生都能流下感动的眼泪，都能有所感悟和思考。你会发现这个时候的学生是最美好的，会看到他们“天使”的一面。</w:t>
      </w:r>
    </w:p>
    <w:p>
      <w:pPr>
        <w:ind w:left="0" w:right="0" w:firstLine="560"/>
        <w:spacing w:before="450" w:after="450" w:line="312" w:lineRule="auto"/>
      </w:pPr>
      <w:r>
        <w:rPr>
          <w:rFonts w:ascii="宋体" w:hAnsi="宋体" w:eastAsia="宋体" w:cs="宋体"/>
          <w:color w:val="000"/>
          <w:sz w:val="28"/>
          <w:szCs w:val="28"/>
        </w:rPr>
        <w:t xml:space="preserve">4.多夸奖、少批评</w:t>
      </w:r>
    </w:p>
    <w:p>
      <w:pPr>
        <w:ind w:left="0" w:right="0" w:firstLine="560"/>
        <w:spacing w:before="450" w:after="450" w:line="312" w:lineRule="auto"/>
      </w:pPr>
      <w:r>
        <w:rPr>
          <w:rFonts w:ascii="宋体" w:hAnsi="宋体" w:eastAsia="宋体" w:cs="宋体"/>
          <w:color w:val="000"/>
          <w:sz w:val="28"/>
          <w:szCs w:val="28"/>
        </w:rPr>
        <w:t xml:space="preserve">现在的学生普遍自尊心比较强，适时地夸奖会树立他们的自信新，让学生在班级中在老师的眼里找自己的价值，有时候夸奖也能起到批评的作用。针对犯错比较严重的学生，批评也是必不可少的，批评要让学生心服口服，但要注意方式方法。我从刚开始就确立了一个原则，就是不打学生、少骂学生。对有些个性比较要强的学生（特别是女生，以我们班里的种雯为代表），就只和他谈话。谈话的标准是尽量把他们谈哭、聊哭，这样的谈一次话避免很多事情的发生。</w:t>
      </w:r>
    </w:p>
    <w:p>
      <w:pPr>
        <w:ind w:left="0" w:right="0" w:firstLine="560"/>
        <w:spacing w:before="450" w:after="450" w:line="312" w:lineRule="auto"/>
      </w:pPr>
      <w:r>
        <w:rPr>
          <w:rFonts w:ascii="宋体" w:hAnsi="宋体" w:eastAsia="宋体" w:cs="宋体"/>
          <w:color w:val="000"/>
          <w:sz w:val="28"/>
          <w:szCs w:val="28"/>
        </w:rPr>
        <w:t xml:space="preserve">在政治教学方面</w:t>
      </w:r>
    </w:p>
    <w:p>
      <w:pPr>
        <w:ind w:left="0" w:right="0" w:firstLine="560"/>
        <w:spacing w:before="450" w:after="450" w:line="312" w:lineRule="auto"/>
      </w:pPr>
      <w:r>
        <w:rPr>
          <w:rFonts w:ascii="宋体" w:hAnsi="宋体" w:eastAsia="宋体" w:cs="宋体"/>
          <w:color w:val="000"/>
          <w:sz w:val="28"/>
          <w:szCs w:val="28"/>
        </w:rPr>
        <w:t xml:space="preserve">首先，把政治教学的思想性与实践性结合起来</w:t>
      </w:r>
    </w:p>
    <w:p>
      <w:pPr>
        <w:ind w:left="0" w:right="0" w:firstLine="560"/>
        <w:spacing w:before="450" w:after="450" w:line="312" w:lineRule="auto"/>
      </w:pPr>
      <w:r>
        <w:rPr>
          <w:rFonts w:ascii="宋体" w:hAnsi="宋体" w:eastAsia="宋体" w:cs="宋体"/>
          <w:color w:val="000"/>
          <w:sz w:val="28"/>
          <w:szCs w:val="28"/>
        </w:rPr>
        <w:t xml:space="preserve">在讲课的时候尽量多掺杂一些社会热点，把理论知识与生活实际结合起来，拉近理论与生活的距离。这样既能活跃课堂氛围又能培养学生的政治意识。对重难点知识的讲解最好是用案例来说明，要让学生先理解，在记忆。</w:t>
      </w:r>
    </w:p>
    <w:p>
      <w:pPr>
        <w:ind w:left="0" w:right="0" w:firstLine="560"/>
        <w:spacing w:before="450" w:after="450" w:line="312" w:lineRule="auto"/>
      </w:pPr>
      <w:r>
        <w:rPr>
          <w:rFonts w:ascii="宋体" w:hAnsi="宋体" w:eastAsia="宋体" w:cs="宋体"/>
          <w:color w:val="000"/>
          <w:sz w:val="28"/>
          <w:szCs w:val="28"/>
        </w:rPr>
        <w:t xml:space="preserve">其次要多提问学生，多鼓励学生</w:t>
      </w:r>
    </w:p>
    <w:p>
      <w:pPr>
        <w:ind w:left="0" w:right="0" w:firstLine="560"/>
        <w:spacing w:before="450" w:after="450" w:line="312" w:lineRule="auto"/>
      </w:pPr>
      <w:r>
        <w:rPr>
          <w:rFonts w:ascii="宋体" w:hAnsi="宋体" w:eastAsia="宋体" w:cs="宋体"/>
          <w:color w:val="000"/>
          <w:sz w:val="28"/>
          <w:szCs w:val="28"/>
        </w:rPr>
        <w:t xml:space="preserve">针对学生的不同学习状况，采取不同的提问方式，尽量让后进生多发言，同时为学优生设置难度稍高一点的问题，尽可能的让每一位学生体会到成就感，同时针对学生的表现多鼓励，少批评。以高一二班程毅为例，他过去学习兴趣比较低，不想学，学不会。通过为他设置不同层次的问题，从最开始的告诉他答案的位置让他看书读，到现在的非常熟练的背书，连续坚持几天之后，现在他是班里学生听课最认真、背书最积极的学生；高一五班的孙浩上政治课的时候和同桌玩五子棋，被我逮到。我没直接批评他，只是问他下棋下的好吗，他的回答信心满满。然后我就用让其他学生背书的时间，和他下了一局，赌的是：如果他输就把以后学的知识点每次都背下来，如果他赢我就满足他的任何合理要求，结果他毫无悬念的输掉了比赛，乖乖的安心背书。3.讲解知识点的时候，要给学生常考什么，怎么考什么题型，哪里容易错，同时在讲题的时候渗透一些做题技巧。</w:t>
      </w:r>
    </w:p>
    <w:p>
      <w:pPr>
        <w:ind w:left="0" w:right="0" w:firstLine="560"/>
        <w:spacing w:before="450" w:after="450" w:line="312" w:lineRule="auto"/>
      </w:pPr>
      <w:r>
        <w:rPr>
          <w:rFonts w:ascii="宋体" w:hAnsi="宋体" w:eastAsia="宋体" w:cs="宋体"/>
          <w:color w:val="000"/>
          <w:sz w:val="28"/>
          <w:szCs w:val="28"/>
        </w:rPr>
        <w:t xml:space="preserve">以上就是我近期的一些感悟，有不当之处，请老师们批评指正，谢谢大家。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班主任经验交流发言稿精选（精选篇3）</w:t>
      </w:r>
    </w:p>
    <w:p>
      <w:pPr>
        <w:ind w:left="0" w:right="0" w:firstLine="560"/>
        <w:spacing w:before="450" w:after="450" w:line="312" w:lineRule="auto"/>
      </w:pPr>
      <w:r>
        <w:rPr>
          <w:rFonts w:ascii="宋体" w:hAnsi="宋体" w:eastAsia="宋体" w:cs="宋体"/>
          <w:color w:val="000"/>
          <w:sz w:val="28"/>
          <w:szCs w:val="28"/>
        </w:rPr>
        <w:t xml:space="preserve">大家好，我是贾__，很高兴今天能够在这里和大家交流。其实应当感谢学校领导给我一次与大家交流的机会，做一个关于班级管理方面的发言。在接到领导的电话的时候，内心其实很忐忑，领导要求我最好不要从网上下载，结合自己管理班级的经验，讲一些比较实用、实在的东西。我总觉得我所做的事情太平凡、很平淡，根本无经验可谈，如果说是经验交流倒不如说是班门弄斧。今天，借这个机会我就把自己的一些想法、做法拿来和各位交流，希望大家多提宝贵意见。</w:t>
      </w:r>
    </w:p>
    <w:p>
      <w:pPr>
        <w:ind w:left="0" w:right="0" w:firstLine="560"/>
        <w:spacing w:before="450" w:after="450" w:line="312" w:lineRule="auto"/>
      </w:pPr>
      <w:r>
        <w:rPr>
          <w:rFonts w:ascii="宋体" w:hAnsi="宋体" w:eastAsia="宋体" w:cs="宋体"/>
          <w:color w:val="000"/>
          <w:sz w:val="28"/>
          <w:szCs w:val="28"/>
        </w:rPr>
        <w:t xml:space="preserve">人都说班主任是最小的官，可我觉得作为班主任这样的小官，只要你用心做，一样可以收获很大的幸福。想想你作为班主任，可以“领导”班级里的几十个兵呢，难道你不应该感到幸福吗？或许一开始会有一些不顺心，但是只要坚持，你就会越来越幸福的。下面我就我在班主任工作中的几点收获和大家交流。</w:t>
      </w:r>
    </w:p>
    <w:p>
      <w:pPr>
        <w:ind w:left="0" w:right="0" w:firstLine="560"/>
        <w:spacing w:before="450" w:after="450" w:line="312" w:lineRule="auto"/>
      </w:pPr>
      <w:r>
        <w:rPr>
          <w:rFonts w:ascii="宋体" w:hAnsi="宋体" w:eastAsia="宋体" w:cs="宋体"/>
          <w:color w:val="000"/>
          <w:sz w:val="28"/>
          <w:szCs w:val="28"/>
        </w:rPr>
        <w:t xml:space="preserve">首先，我觉得作为班主任不仅应该有爱心、责任心，更重要的是应该有童心。还记得__年刚刚毕业时，自己第一年做班主任的情况。那时我刚刚毕业，被分到当时的林子联小带四年级班主任还包班。刚毕业没有什么经验，觉得只要学生害怕自己就会比较听话，所以就总是装出一副凶巴巴的样子，企图可以把学生唬住。刚开始也还可以，谁知好景不长，一个月以后问题出来了，班里的孩子摸清了我不会把他们怎样，根本不听我管。所以，后来班级纪律特别差，有很多完不成作业的，我也经常被气哭。那一年的班主任生涯可以概括为鸡毛蒜皮，一塌糊涂。一是因为自己没有经验，另一点也有其他原因，接着后两年我就没有带班主任。但是那两年不当班主任，并不代表我永远不当班主任，所以我并没有停止向老教师学习，也并没有停止向书本学习。__年，我调到中小工作，接了一年级，也就是现在的五年级继续做班主任。一路走来，一路收获。经过这几年的锻炼，我深切的体会到做班主任是累并快乐着。刚开始的一二年级，自己就真是每天都待在教室，待在办公室的时间很少。不是说我多能干，而是我要看着学生不让他们出意外，家长把孩子交到我手上，我要对他们负责，当时真的这样想。所以，要求也特别严格。学习上，要认真，用心；学生生病了，我也会很关心的给家长打电话；不完成作业的，不仅严厉的批评，还要求其加倍补上。过程中，虽然有爱心，也有责任心，可我觉得孩子们和我有了很大的距离。后来，我就不断反思自己，其实我在工作中没有设身处地的为学生想，没有站在学生的立场上想问题，最主要的是缺少了童心。所以三年级开始，我有意的去接近，甚至于讨好我们班的学生。和他们一起吃饭，一起玩游戏等等。为了让孩子可以写好作文，冬天下雪了还和学生一起打过雪仗。现在，虽然有时候我也会很严厉，可我觉得和孩子们的距离近了一些，至少我们会在一起开玩笑。回想自己做的所有这些，让我觉得作为班主任的最重要的一点就应该是具有一颗童心。和孩子在一起，你就是孩子，真正想他们所想，和他们融为一体。学生不想写作业，那就少一点；不想上课，操场玩一玩。没有什么大不了的，成绩不会因为一天的作业没写或者一节课没有上就落下了。</w:t>
      </w:r>
    </w:p>
    <w:p>
      <w:pPr>
        <w:ind w:left="0" w:right="0" w:firstLine="560"/>
        <w:spacing w:before="450" w:after="450" w:line="312" w:lineRule="auto"/>
      </w:pPr>
      <w:r>
        <w:rPr>
          <w:rFonts w:ascii="宋体" w:hAnsi="宋体" w:eastAsia="宋体" w:cs="宋体"/>
          <w:color w:val="000"/>
          <w:sz w:val="28"/>
          <w:szCs w:val="28"/>
        </w:rPr>
        <w:t xml:space="preserve">其次，作为班主任，不仅应该真正做到公平地对待每一位学生，而且还应该批评与表扬共存。作为班主任，我们都知道，在班级里，无论是学习方面，还是其他方面，都会有表现好的孩子。在老师和同学的眼里，他们都是优等生，老师宠着，同学敬着，在他们的周围只有赞许的目光和激励的话语。“白天鹅”固然可爱，但是“丑小鸭”更需要阳光。对于表现差的学生，我们不应该歧视，看不起他们。因为他们更需要我们的宽容和关爱。平时应该多鼓与赞美他们，用“放大镜”寻找他们身上的优点。说到这里，我想说一个例子。我们班有个每天都不完成作业的同学，（我不说他的名字了）在我们班就他自己，每天什么作业都不写。老师们各种方法都用了，都不管用。在上学期有一段时间，我就想夸一夸他，试一试效果怎样。在有近三周左右的时间里，我每天都夸他，虽然班上同学都明白我的意思，我就想看他有什么反应。真的在那三周里他的作业都完成了，其他作业不清楚，语文至少完成了。后来我也没有坚持下来，这学期开始他又不写作业了，我准备再想个办法来让他写作业。举这个例子的目的就是想要证明一点，只要你多关注，差生也会有变化的。真正应了那句话：好孩子是夸出来的。另外，我们更不应该包庇那些优等生。相反，当他们犯错误的时候，我们应当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再次，作为班主任还应该有点幽默感，这一点尤其对于高年级的班主任特别重要。学生最喜欢什么样的班主任?有人就此问题曾做过一次调查。问卷上有这样一道单选题：“你最希望班主任具备何种性格?\"备选答案有：端庄、含蓄、活泼、幽默、沉稳等，出人意料的是班上有90%的学生选择了幽默。事实表明，班主任的幽默是赢得学生的喜爱、依赖和敬佩的重要因素。然而，大多数的班主任给自己的定位是沉稳型的，是苦口婆心的“布道者”。或许在同事面前能够做到妙语连珠、谈笑风声；可一到学生面前，就立即换上一副严肃面孔，目的是为了树立自己所谓的威严，为了使学生言听计从、便于管理。殊不知，这样培养出的学生压抑，胆小甚至不愿意和你交流。而幽默，就是给学生送去欢笑、送去理解、送去信心。幽默能够让严肃的批评变得富有人情味而又充满情趣；幽默能够让学生在最短的时间内和</w:t>
      </w:r>
    </w:p>
    <w:p>
      <w:pPr>
        <w:ind w:left="0" w:right="0" w:firstLine="560"/>
        <w:spacing w:before="450" w:after="450" w:line="312" w:lineRule="auto"/>
      </w:pPr>
      <w:r>
        <w:rPr>
          <w:rFonts w:ascii="宋体" w:hAnsi="宋体" w:eastAsia="宋体" w:cs="宋体"/>
          <w:color w:val="000"/>
          <w:sz w:val="28"/>
          <w:szCs w:val="28"/>
        </w:rPr>
        <w:t xml:space="preserve">老师拉近心理距离。试问谁会不喜欢幽默的老师呢？所以请让我们都做一个幽默的人吧，不论是工作还是生活。</w:t>
      </w:r>
    </w:p>
    <w:p>
      <w:pPr>
        <w:ind w:left="0" w:right="0" w:firstLine="560"/>
        <w:spacing w:before="450" w:after="450" w:line="312" w:lineRule="auto"/>
      </w:pPr>
      <w:r>
        <w:rPr>
          <w:rFonts w:ascii="宋体" w:hAnsi="宋体" w:eastAsia="宋体" w:cs="宋体"/>
          <w:color w:val="000"/>
          <w:sz w:val="28"/>
          <w:szCs w:val="28"/>
        </w:rPr>
        <w:t xml:space="preserve">我们不能改变天气，但我们可以改变自己的心情；我们不能事事如意，但我们可以事事尽力；我们不能改变自己的容颜，但我们可以展现自己快乐的笑容。在班级工作的道路上我才刚刚起步，本身还有很多不足之处，今天我说的这些，不足之处敬请谅解。愿我们都能够做一块学生喜爱的铺路石。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今天，要我给大家作班主任工作经验介绍，我感到有点诚</w:t>
      </w:r>
    </w:p>
    <w:p>
      <w:pPr>
        <w:ind w:left="0" w:right="0" w:firstLine="560"/>
        <w:spacing w:before="450" w:after="450" w:line="312" w:lineRule="auto"/>
      </w:pPr>
      <w:r>
        <w:rPr>
          <w:rFonts w:ascii="宋体" w:hAnsi="宋体" w:eastAsia="宋体" w:cs="宋体"/>
          <w:color w:val="000"/>
          <w:sz w:val="28"/>
          <w:szCs w:val="28"/>
        </w:rPr>
        <w:t xml:space="preserve">惶诚恐，因为在座的有比我工作经验丰富的老教师、老班主任，有掌握着现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一、班级管理要勤</w:t>
      </w:r>
    </w:p>
    <w:p>
      <w:pPr>
        <w:ind w:left="0" w:right="0" w:firstLine="560"/>
        <w:spacing w:before="450" w:after="450" w:line="312" w:lineRule="auto"/>
      </w:pPr>
      <w:r>
        <w:rPr>
          <w:rFonts w:ascii="宋体" w:hAnsi="宋体" w:eastAsia="宋体" w:cs="宋体"/>
          <w:color w:val="000"/>
          <w:sz w:val="28"/>
          <w:szCs w:val="28"/>
        </w:rPr>
        <w:t xml:space="preserve">勤劳是做好班主任工作的基础。俗话说得好，勤能补拙。要勤到班级中去，勤到学生中去，勤与科任教师交流，勤督促，勤记录。班主任经常到班里走走，也可以随便问问学生昨晚或星期</w:t>
      </w:r>
    </w:p>
    <w:p>
      <w:pPr>
        <w:ind w:left="0" w:right="0" w:firstLine="560"/>
        <w:spacing w:before="450" w:after="450" w:line="312" w:lineRule="auto"/>
      </w:pPr>
      <w:r>
        <w:rPr>
          <w:rFonts w:ascii="宋体" w:hAnsi="宋体" w:eastAsia="宋体" w:cs="宋体"/>
          <w:color w:val="000"/>
          <w:sz w:val="28"/>
          <w:szCs w:val="28"/>
        </w:rPr>
        <w:t xml:space="preserve">二、星期天的一些事情，也许是这么不经意的走、看、问，或许会发现一些不和谐的事情并将它很好地处理，避免不和谐“音符”的随意跳动。只有这样，才能真正了解班级的基本情况，及时掌握学生思想动态，及早发现学生存在的问题，对班级工作就会心中有数；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三、在班级管理过程中，发现学生的“亮点”要勤鼓励、勤表扬。每一个孩子都有自己的闪光点，陶行知先生曾说过：“你的教鞭下有瓦特，你的冷眼里有牛顿，你的讥笑中有爱迪生。你别忙着把他们赶跑。你可不要等到坐火轮，点电灯，学微积分时，才认识他们是你当年的学生。”每一位学生都有自尊心、上进心、表现欲，要多激励学生的上进心，要充分利用学生的表现欲，要发现并抓住学生的闪光点，给予适当的鼓励与表扬是多么的必要。这样不但可以增进师生间的友谊，而且还可以使学生的优点得以充分表现。比如，我班王子豪同学，原来是表现较差的一名学生，作业不能按时完成，上课不好好遵守纪律，经常与同学打架。开学初，我发现他比以往在学习和纪律方面都有了很大进步，我在班里及时对他进行了表扬。过后我发现这名学生上课时注意听讲了，学习也努力了。我想，老师的鼓励和表扬，犹如黑夜的一盏明灯，寒冬的一缕阳光，将给学生带来无穷的力量，引导他们积极向上。</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大家好！下面将我当班主任时的一些做法向大家作一个汇报，请批评指正。</w:t>
      </w:r>
    </w:p>
    <w:p>
      <w:pPr>
        <w:ind w:left="0" w:right="0" w:firstLine="560"/>
        <w:spacing w:before="450" w:after="450" w:line="312" w:lineRule="auto"/>
      </w:pPr>
      <w:r>
        <w:rPr>
          <w:rFonts w:ascii="宋体" w:hAnsi="宋体" w:eastAsia="宋体" w:cs="宋体"/>
          <w:color w:val="000"/>
          <w:sz w:val="28"/>
          <w:szCs w:val="28"/>
        </w:rPr>
        <w:t xml:space="preserve">我这个人一向都是自信心不足，每当接受一个新的班级，唯恐自己搞不好，拖年级的后腿，因此，所有的班上任工作，教学工作都是把自己所带班级想象成年级最后名来开展的。</w:t>
      </w:r>
    </w:p>
    <w:p>
      <w:pPr>
        <w:ind w:left="0" w:right="0" w:firstLine="560"/>
        <w:spacing w:before="450" w:after="450" w:line="312" w:lineRule="auto"/>
      </w:pPr>
      <w:r>
        <w:rPr>
          <w:rFonts w:ascii="宋体" w:hAnsi="宋体" w:eastAsia="宋体" w:cs="宋体"/>
          <w:color w:val="000"/>
          <w:sz w:val="28"/>
          <w:szCs w:val="28"/>
        </w:rPr>
        <w:t xml:space="preserve">新接手一个新的班级，对班情又不太了解，只好根据自己的经验，按照事情的轻重缓急，列出几个问题对学生进行提前教育，先打好预防针，例如刚接手668班，我列出以下几个问题：1、纪律教育；2、学习态度的教育；3、努力程度的教育；4、对违纪学生的教育；5、对边缘生的教育；6、和科任老师的沟通。目前已完成前四个问题的教育，在进行纪律教育时我是这样说的，铁的纪律是取得高考胜利，考上好大学的保证，纪律差、成绩必然差，老师是大家取得高考胜利的法宝，是活菩萨，所以课堂上认真听讲，遵守课堂纪律，要比到庙里烧香拜佛强多了。课间不能在教室追赶打闹，影响他人的学习，在对学生进行学习态度、努力程度教育的时候，我列举网上获得信息，有考上清华北大的学生在高三一年消耗水笔芯180多支，整理出来的笔记本完全可以翻印成本复习资料，让人敬佩，我就要求学生到时侯能拿得出东西来，证明你努力了，努力到什么程度。</w:t>
      </w:r>
    </w:p>
    <w:p>
      <w:pPr>
        <w:ind w:left="0" w:right="0" w:firstLine="560"/>
        <w:spacing w:before="450" w:after="450" w:line="312" w:lineRule="auto"/>
      </w:pPr>
      <w:r>
        <w:rPr>
          <w:rFonts w:ascii="宋体" w:hAnsi="宋体" w:eastAsia="宋体" w:cs="宋体"/>
          <w:color w:val="000"/>
          <w:sz w:val="28"/>
          <w:szCs w:val="28"/>
        </w:rPr>
        <w:t xml:space="preserve">我每当一个班的班主任，总是先给学生划下三条高压线。一不能偷摸扒窃，二不能打架斗殴，三不能谈情说爱。这三个事情一旦发生在班上都是大事，对班级造成重大影响。我必须先做好教育，准备好应对方案，为及时掌握这些重大情况，一是要求班干部及时汇报级情况，二是和家长及时沟通，在我带643班时就遇到了这样的情况，那还是在高二第二个学期的某一天早上，我刚起床就接到了一位成绩很好的学生家长的电话，说有重大情况向我汇报，问我什么时候有时间，我心里一紧，问什么事，电话里不能说吗？她说情况严重，当面说要好一些，我说那你马上来，我在办公室等你，原来这位母亲在帮助儿子整理书包时，发现了一位女生写给自己儿子的29封情书，恼怒异常，却又不知所措，她给了我三封从儿子书包里偷拿出来的情书，她说不能多拿，怕儿子发现发脾气，我仔细一看，给我的感觉就是该生语文真差，字写得丑，这才和别人没谈几天，居然畅想到以后如何生孩子，培育孩了读书的问题上去了。我心情平静了许多，有了应对办法，第一步安抚家长不要急，先回家，第二步，先找这个男生，因为男生成绩很好，是有远大理想的学生，应该是误入尘网中，喊来一问，果然是这样，他也不知如何处理才将这些情书放在书包里，但他保证一封情书也没看过，还检举说这个女生还给别的男生写过情书，我最后跟他说，该女生再给你写情书你就交给我，他答应了，手握证据处理女生也就方便多了，当我把证据往女生面前一摆，她就哭了，我说，如果你是来谈情说爱的，我就把你写的三封情书交给你母亲。如果你是来读书的，这三封情书我就替你保管一段时间，到时候还你。她选择了第二种办法，事情较好的解决了。我就一个收获，在班上建立一支信息来源网络很重要，其实在高三第二期也发生一起学生谈情说爱的事情，因信息来源及时，有应对措拖，才以快刀斩乱麻的方式迅速解决，保证了班级没受较大的影响，最终保证了高考的胜利。</w:t>
      </w:r>
    </w:p>
    <w:p>
      <w:pPr>
        <w:ind w:left="0" w:right="0" w:firstLine="560"/>
        <w:spacing w:before="450" w:after="450" w:line="312" w:lineRule="auto"/>
      </w:pPr>
      <w:r>
        <w:rPr>
          <w:rFonts w:ascii="宋体" w:hAnsi="宋体" w:eastAsia="宋体" w:cs="宋体"/>
          <w:color w:val="000"/>
          <w:sz w:val="28"/>
          <w:szCs w:val="28"/>
        </w:rPr>
        <w:t xml:space="preserve">时间久了，唯恐自己管理班级的方法落后，跟不上时代的步伐，不断向别人学习，向同事们产，学习他们是如何解决难题：举例子说，我班就有个学生，以\"宁静致近，淡泊明志\"来作为自己不努力学习的依据，学生说：古人都说过，只要安静，保持淡泊来作为人生追求，我的成绩过个样子已经很不错了，能上个二本就能找到工作，生活问题解决了，追求不要那么高，太辛芒。家长无以言对，向我问计，我先查了家與，然后向伍习之老师求教才搞明白这个事情，宁静致远，淡泊明志意思是看轻世俗的名利，明确自己的向，身心安宁恬静，才能实现远大的理想，并不是说满足现状，消极避世的意思，借此我在班上进行主题演讲，要求同学们安心搞好高考复习，明确自己的理想并为之奋斗，不怕困难，潜心钻研，真正做到宁静致远，淡泊明志，效果很好</w:t>
      </w:r>
    </w:p>
    <w:p>
      <w:pPr>
        <w:ind w:left="0" w:right="0" w:firstLine="560"/>
        <w:spacing w:before="450" w:after="450" w:line="312" w:lineRule="auto"/>
      </w:pPr>
      <w:r>
        <w:rPr>
          <w:rFonts w:ascii="宋体" w:hAnsi="宋体" w:eastAsia="宋体" w:cs="宋体"/>
          <w:color w:val="000"/>
          <w:sz w:val="28"/>
          <w:szCs w:val="28"/>
        </w:rPr>
        <w:t xml:space="preserve">班主任老师应该是一个正能量的传播者，我喜欢给学生读一些比较优秀的文章来影响学生，我在石门晚报上看到过一篇文章，是一个石门作家写的《北欧游记》，文笔非常好，当我给学生读了之后，学生们对欧州国家讲诚信到如此程度感到非常惊讶，我还给学生读过《最后的微笑》这一篇文章，是杨年欣老师推荐给我的，文中讲述了一位女生求学的故事，她从小学到初中到高中到上学，每次都是班上的最后一名勉强升级，可最后居然到美国留学，成为高分子材料领域的专家，这篇文章让同学们感受到了做什么事情，坚持就是胜琍，不放弃，不抛弃切皆有可能。</w:t>
      </w:r>
    </w:p>
    <w:p>
      <w:pPr>
        <w:ind w:left="0" w:right="0" w:firstLine="560"/>
        <w:spacing w:before="450" w:after="450" w:line="312" w:lineRule="auto"/>
      </w:pPr>
      <w:r>
        <w:rPr>
          <w:rFonts w:ascii="宋体" w:hAnsi="宋体" w:eastAsia="宋体" w:cs="宋体"/>
          <w:color w:val="000"/>
          <w:sz w:val="28"/>
          <w:szCs w:val="28"/>
        </w:rPr>
        <w:t xml:space="preserve">当然，班主任最重要的工作就是提高学生的成绩，思想上问题解决了，就是落实问题，一般都是在星期天自习时检查学生作业完成情况，也抽查文、英语的背涌情况，没有检查的作业布置效果肯定不佳。</w:t>
      </w:r>
    </w:p>
    <w:p>
      <w:pPr>
        <w:ind w:left="0" w:right="0" w:firstLine="560"/>
        <w:spacing w:before="450" w:after="450" w:line="312" w:lineRule="auto"/>
      </w:pPr>
      <w:r>
        <w:rPr>
          <w:rFonts w:ascii="宋体" w:hAnsi="宋体" w:eastAsia="宋体" w:cs="宋体"/>
          <w:color w:val="000"/>
          <w:sz w:val="28"/>
          <w:szCs w:val="28"/>
        </w:rPr>
        <w:t xml:space="preserve">当然还有很多问题我无法解决，如学生上课打睦睡，我还没有非常好的办法，请同事们不吝赐教。谢谢！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2025-07-08T20:00:28+08:00</dcterms:created>
  <dcterms:modified xsi:type="dcterms:W3CDTF">2025-07-08T20:00:28+08:00</dcterms:modified>
</cp:coreProperties>
</file>

<file path=docProps/custom.xml><?xml version="1.0" encoding="utf-8"?>
<Properties xmlns="http://schemas.openxmlformats.org/officeDocument/2006/custom-properties" xmlns:vt="http://schemas.openxmlformats.org/officeDocument/2006/docPropsVTypes"/>
</file>