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读书的快乐演讲稿范文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读书的快乐演讲稿范文5篇读书是指获取他人已预备好的符号、文字并加以辨认、理解、分析的过程，有时还伴随着朗读、鉴赏、记忆等行为。下面是小编给大家带来的读书的快乐演讲稿范文5篇，以供大家参考!读书的快乐演讲稿范文1各位领导、同事们大家好!读书使...</w:t>
      </w:r>
    </w:p>
    <w:p>
      <w:pPr>
        <w:ind w:left="0" w:right="0" w:firstLine="560"/>
        <w:spacing w:before="450" w:after="450" w:line="312" w:lineRule="auto"/>
      </w:pPr>
      <w:r>
        <w:rPr>
          <w:rFonts w:ascii="宋体" w:hAnsi="宋体" w:eastAsia="宋体" w:cs="宋体"/>
          <w:color w:val="000"/>
          <w:sz w:val="28"/>
          <w:szCs w:val="28"/>
        </w:rPr>
        <w:t xml:space="preserve">读书的快乐演讲稿范文5篇</w:t>
      </w:r>
    </w:p>
    <w:p>
      <w:pPr>
        <w:ind w:left="0" w:right="0" w:firstLine="560"/>
        <w:spacing w:before="450" w:after="450" w:line="312" w:lineRule="auto"/>
      </w:pPr>
      <w:r>
        <w:rPr>
          <w:rFonts w:ascii="宋体" w:hAnsi="宋体" w:eastAsia="宋体" w:cs="宋体"/>
          <w:color w:val="000"/>
          <w:sz w:val="28"/>
          <w:szCs w:val="28"/>
        </w:rPr>
        <w:t xml:space="preserve">读书是指获取他人已预备好的符号、文字并加以辨认、理解、分析的过程，有时还伴随着朗读、鉴赏、记忆等行为。下面是小编给大家带来的读书的快乐演讲稿范文5篇，以供大家参考!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读书的快乐演讲稿范文1</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读书使我们开茅塞，除鄙见，得新知，养性灵，因为书中有着广阔的世界，书中有着永世不朽的精神。</w:t>
      </w:r>
    </w:p>
    <w:p>
      <w:pPr>
        <w:ind w:left="0" w:right="0" w:firstLine="560"/>
        <w:spacing w:before="450" w:after="450" w:line="312" w:lineRule="auto"/>
      </w:pPr>
      <w:r>
        <w:rPr>
          <w:rFonts w:ascii="宋体" w:hAnsi="宋体" w:eastAsia="宋体" w:cs="宋体"/>
          <w:color w:val="000"/>
          <w:sz w:val="28"/>
          <w:szCs w:val="28"/>
        </w:rPr>
        <w:t xml:space="preserve">生命如同四季一样花开花落，聚散离合，挽留与错过，点点滴滴，真情回荡在字里行间。那是千年沧桑锻造出的不朽篇章，百年风雨涤荡出的优美文字。当岁月尘封了所有过往的时间与空间，切断了一切回路，是什么将生活转化为回忆，沉淀为永恒?是书籍，用它优美的文字、浪漫的情怀、真实的故事、动人的情感描绘出来自书海的安慰。</w:t>
      </w:r>
    </w:p>
    <w:p>
      <w:pPr>
        <w:ind w:left="0" w:right="0" w:firstLine="560"/>
        <w:spacing w:before="450" w:after="450" w:line="312" w:lineRule="auto"/>
      </w:pPr>
      <w:r>
        <w:rPr>
          <w:rFonts w:ascii="宋体" w:hAnsi="宋体" w:eastAsia="宋体" w:cs="宋体"/>
          <w:color w:val="000"/>
          <w:sz w:val="28"/>
          <w:szCs w:val="28"/>
        </w:rPr>
        <w:t xml:space="preserve">在人生的海洋中，书承载着人们的探索，在波涛中漂流;在人生的旅途中，书引领着人们走出误区，走入辉煌。读书吧!读书是促使我们从幼稚走向成熟。读书吧!让我们来书写自己的人生篇章!</w:t>
      </w:r>
    </w:p>
    <w:p>
      <w:pPr>
        <w:ind w:left="0" w:right="0" w:firstLine="560"/>
        <w:spacing w:before="450" w:after="450" w:line="312" w:lineRule="auto"/>
      </w:pPr>
      <w:r>
        <w:rPr>
          <w:rFonts w:ascii="宋体" w:hAnsi="宋体" w:eastAsia="宋体" w:cs="宋体"/>
          <w:color w:val="000"/>
          <w:sz w:val="28"/>
          <w:szCs w:val="28"/>
        </w:rPr>
        <w:t xml:space="preserve">读书，为精神打底，为人生奠基。人能走多远?这不要问两脚，而是要问志向;人能攀多高?这不要问双手，而是要问意志;书能看多长多深?不要问眼睛，而是要问热情、耐心与大脑。不只是星光璀璨的演员才钟爱艺术，不只是着作等身的作家才痴迷文学，让爱读书的种子在我们的心里生根发芽吧!蓝天为我们作证，智慧的行囊在我们的眼前，让我们以书籍为伴，与高尚牵手，同成熟相连，为生命添彩!</w:t>
      </w:r>
    </w:p>
    <w:p>
      <w:pPr>
        <w:ind w:left="0" w:right="0" w:firstLine="560"/>
        <w:spacing w:before="450" w:after="450" w:line="312" w:lineRule="auto"/>
      </w:pPr>
      <w:r>
        <w:rPr>
          <w:rFonts w:ascii="宋体" w:hAnsi="宋体" w:eastAsia="宋体" w:cs="宋体"/>
          <w:color w:val="000"/>
          <w:sz w:val="28"/>
          <w:szCs w:val="28"/>
        </w:rPr>
        <w:t xml:space="preserve">古人有句话说：三日不读书，便觉面目可憎，语言乏味。而我觉得，不读书，则是一种生命中不能承受之轻。不能想象不读书的生活是一种怎样残缺无趣的生活，更不能想象没有书籍的世界是一个怎样暗淡无华的世界。</w:t>
      </w:r>
    </w:p>
    <w:p>
      <w:pPr>
        <w:ind w:left="0" w:right="0" w:firstLine="560"/>
        <w:spacing w:before="450" w:after="450" w:line="312" w:lineRule="auto"/>
      </w:pPr>
      <w:r>
        <w:rPr>
          <w:rFonts w:ascii="宋体" w:hAnsi="宋体" w:eastAsia="宋体" w:cs="宋体"/>
          <w:color w:val="000"/>
          <w:sz w:val="28"/>
          <w:szCs w:val="28"/>
        </w:rPr>
        <w:t xml:space="preserve">要知道，今天的我们生活在新世纪的阳光下，我们更应该努力丰满自己的羽翼。站在巨人的肩膀上，我们可以看得更远;以书作垫脚石，我们可以攀得更高!</w:t>
      </w:r>
    </w:p>
    <w:p>
      <w:pPr>
        <w:ind w:left="0" w:right="0" w:firstLine="560"/>
        <w:spacing w:before="450" w:after="450" w:line="312" w:lineRule="auto"/>
      </w:pPr>
      <w:r>
        <w:rPr>
          <w:rFonts w:ascii="宋体" w:hAnsi="宋体" w:eastAsia="宋体" w:cs="宋体"/>
          <w:color w:val="000"/>
          <w:sz w:val="28"/>
          <w:szCs w:val="28"/>
        </w:rPr>
        <w:t xml:space="preserve">读书吧!读书正在悄悄的改变着我们的人生。如果你想继续改变你的人生的话，读书吧!世界每天都在变，你一样可以改变!</w:t>
      </w:r>
    </w:p>
    <w:p>
      <w:pPr>
        <w:ind w:left="0" w:right="0" w:firstLine="560"/>
        <w:spacing w:before="450" w:after="450" w:line="312" w:lineRule="auto"/>
      </w:pPr>
      <w:r>
        <w:rPr>
          <w:rFonts w:ascii="宋体" w:hAnsi="宋体" w:eastAsia="宋体" w:cs="宋体"/>
          <w:color w:val="000"/>
          <w:sz w:val="28"/>
          <w:szCs w:val="28"/>
        </w:rPr>
        <w:t xml:space="preserve">读书是一种生活方式，一种文化，更是我们成长的重要途径。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如果把书籍看作是人类的精神粮食，那么，不读书，便等于将自己推向了严重饥荒的境地。也许我可以依靠外部世界集金钱、地位、美貌于一身，但纵使如此也只不过金玉其外而已，我的内心世界仍将是空洞和虚浮的，因为我仍然无法获得足以让心灵真正归于宁静与喜悦的精神财富。书是一缕春风，它能消除你内心的浮躁;书是一支蜡烛，它能使黑暗的心变得明朗，如果说我是一颗成长中的小草，书就是我生活中必不可少的一缕阳光。读书，拨亮的是人的心灯。</w:t>
      </w:r>
    </w:p>
    <w:p>
      <w:pPr>
        <w:ind w:left="0" w:right="0" w:firstLine="560"/>
        <w:spacing w:before="450" w:after="450" w:line="312" w:lineRule="auto"/>
      </w:pPr>
      <w:r>
        <w:rPr>
          <w:rFonts w:ascii="宋体" w:hAnsi="宋体" w:eastAsia="宋体" w:cs="宋体"/>
          <w:color w:val="000"/>
          <w:sz w:val="28"/>
          <w:szCs w:val="28"/>
        </w:rPr>
        <w:t xml:space="preserve">读书不能改变人生的起点，但有可能改变人生的终点。读书有益于育德、励志、启智、明史，是人的素质全面发展的重要途径。“让读书成为习惯”已是建设“学习型社会”的时代要求。读书对于全面提高干部素质，加强干部的思想道德建设，提高工作质量，培养干部的创新精神和实践能力，具有十分重要的意义。</w:t>
      </w:r>
    </w:p>
    <w:p>
      <w:pPr>
        <w:ind w:left="0" w:right="0" w:firstLine="560"/>
        <w:spacing w:before="450" w:after="450" w:line="312" w:lineRule="auto"/>
      </w:pPr>
      <w:r>
        <w:rPr>
          <w:rFonts w:ascii="宋体" w:hAnsi="宋体" w:eastAsia="宋体" w:cs="宋体"/>
          <w:color w:val="000"/>
          <w:sz w:val="28"/>
          <w:szCs w:val="28"/>
        </w:rPr>
        <w:t xml:space="preserve">读书激励我们成长，读书成就事业，读书改变人生。点燃一盏阅读的心灯，拥有一轮人生的红太阳。朋友们，请以审视的目光阅读书籍，请与书为友，以书为鉴，让一缕书香伴你我同行!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朋友们，让我们读书吧!让我们畅饮这“源头活水”，攀登这人类进步得阶梯，成为知识得富翁，精神得巨人，成为全面建设小康社会的高素质的建设者!</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是知识的源泉，我们从小就与书结下了不解之缘。从字母到汉语，再到文章，是书给我们造就了学习知识的优越条件，它让我们学会了用语言沟通，能理解人与人之间的情感。书就像我们忠实的好伙伴，伴随着我们成长，它不停地给我们灌注新的知识，让我们了解到这个世界日新月异的变化，书是位美丽的天使，它授于我们很多，但从不需要回报，只是默默无闻地为整个世界增添一道又一道靓丽的彩虹。</w:t>
      </w:r>
    </w:p>
    <w:p>
      <w:pPr>
        <w:ind w:left="0" w:right="0" w:firstLine="560"/>
        <w:spacing w:before="450" w:after="450" w:line="312" w:lineRule="auto"/>
      </w:pPr>
      <w:r>
        <w:rPr>
          <w:rFonts w:ascii="宋体" w:hAnsi="宋体" w:eastAsia="宋体" w:cs="宋体"/>
          <w:color w:val="000"/>
          <w:sz w:val="28"/>
          <w:szCs w:val="28"/>
        </w:rPr>
        <w:t xml:space="preserve">读书使人胸襟开阔，目光远大。读书能活跃我们的思维，陶冶性情。读书使们的思想插上翅膀。读书，我们可以找到另一片快乐天堂。书这位良师益友，给了我一片命运的沃土。在书中，我找到这样一段话：诠释生命，真正的金子不畏烈火，真正的生命冷视命运，生命真正的意义不仅在于勇敢地接受命运中的选择，而且在于大刀阔斧的选择命运，向命运宣战。这才是勇者的风度。书，让我们生命的价值得以体现，我们从书中学到的不仅仅是用来应付考试更多的是心灵的享受。书让我们学会了享受生活，高尔基说过：“书读得越多，书籍也就更加使自己和世界接近，生活对自己来说，也就愈加光明，愈加有意义。”</w:t>
      </w:r>
    </w:p>
    <w:p>
      <w:pPr>
        <w:ind w:left="0" w:right="0" w:firstLine="560"/>
        <w:spacing w:before="450" w:after="450" w:line="312" w:lineRule="auto"/>
      </w:pPr>
      <w:r>
        <w:rPr>
          <w:rFonts w:ascii="宋体" w:hAnsi="宋体" w:eastAsia="宋体" w:cs="宋体"/>
          <w:color w:val="000"/>
          <w:sz w:val="28"/>
          <w:szCs w:val="28"/>
        </w:rPr>
        <w:t xml:space="preserve">在这金秋十月，空气中弥漫着书香的味道，秋天是一个金色的摇篮，我带着信心，载着梦想，来到雄中。这里有完备的教学设施，优美的学习环境，一支支循循善诱的教师队伍，一批批勤学向上的学子。整个学校流淌着一股浓浓的书香气息。在这所历经百年沧桑的名校。我尽情地遨游，在书的海洋，享受着读书带来的乐趣。</w:t>
      </w:r>
    </w:p>
    <w:p>
      <w:pPr>
        <w:ind w:left="0" w:right="0" w:firstLine="560"/>
        <w:spacing w:before="450" w:after="450" w:line="312" w:lineRule="auto"/>
      </w:pPr>
      <w:r>
        <w:rPr>
          <w:rFonts w:ascii="宋体" w:hAnsi="宋体" w:eastAsia="宋体" w:cs="宋体"/>
          <w:color w:val="000"/>
          <w:sz w:val="28"/>
          <w:szCs w:val="28"/>
        </w:rPr>
        <w:t xml:space="preserve">生活不能没有书，失去了书。我们的天空仿佛失去了颜色而暗淡无光。生活平淡无奇，我们的心灵也会因此而枯竭，与书相伴，人生的这张白纸，才从此变得色彩缤纷。凡是有书的地方，就有快乐和宝藏。而今，这笔财富，就在我们眼前，同学们，请点亮你们心灵的那盏读书之灯，让我们的生活充满色彩、充满快乐。让书香气息在校园流淌，在我们的心田荡漾，那么这笔财富就将永远属于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读书的快乐演讲稿范文3</w:t>
      </w:r>
    </w:p>
    <w:p>
      <w:pPr>
        <w:ind w:left="0" w:right="0" w:firstLine="560"/>
        <w:spacing w:before="450" w:after="450" w:line="312" w:lineRule="auto"/>
      </w:pPr>
      <w:r>
        <w:rPr>
          <w:rFonts w:ascii="宋体" w:hAnsi="宋体" w:eastAsia="宋体" w:cs="宋体"/>
          <w:color w:val="000"/>
          <w:sz w:val="28"/>
          <w:szCs w:val="28"/>
        </w:rPr>
        <w:t xml:space="preserve">冰心奶奶曾说过：“读书好，好读书，读好书。”有名人说过，书是人类进步的阶梯。的确，书就是全人类的营养品。尤其是对我们这些在学业上刚刚起步的少年来说，书更是好之又好的良师。</w:t>
      </w:r>
    </w:p>
    <w:p>
      <w:pPr>
        <w:ind w:left="0" w:right="0" w:firstLine="560"/>
        <w:spacing w:before="450" w:after="450" w:line="312" w:lineRule="auto"/>
      </w:pPr>
      <w:r>
        <w:rPr>
          <w:rFonts w:ascii="宋体" w:hAnsi="宋体" w:eastAsia="宋体" w:cs="宋体"/>
          <w:color w:val="000"/>
          <w:sz w:val="28"/>
          <w:szCs w:val="28"/>
        </w:rPr>
        <w:t xml:space="preserve">我上幼儿园时，开始看连环画和那种印有插图，字很少还注着音的小人书。就是从这时起我爱上了书籍。我第一次从书中看到了卖火柴小女孩的悲苦;穿新装的皇帝的愚笨;丑小鸭的可怜······一有时间，我就拿起书专心致志地阅读。</w:t>
      </w:r>
    </w:p>
    <w:p>
      <w:pPr>
        <w:ind w:left="0" w:right="0" w:firstLine="560"/>
        <w:spacing w:before="450" w:after="450" w:line="312" w:lineRule="auto"/>
      </w:pPr>
      <w:r>
        <w:rPr>
          <w:rFonts w:ascii="宋体" w:hAnsi="宋体" w:eastAsia="宋体" w:cs="宋体"/>
          <w:color w:val="000"/>
          <w:sz w:val="28"/>
          <w:szCs w:val="28"/>
        </w:rPr>
        <w:t xml:space="preserve">转眼上了小学，我已经不喜欢看那些小画册了，离家不远的图书馆便是我的去处。这里有各式各样的图书，我经常是找到一本好书看着看着就忘记了时间。直到图书馆关门时，我才依依不舍的放下手中的图书。后来，我办了借书证，每天写完作业就可以在家里读书了。在看书时不管外面声音有多大，我也丝毫不受影响。直到饭菜摆上桌，妈妈喊上好几遍，我才恋恋不舍地放下手中的书，极不情愿地朝饭桌走去。在吃饭时，我的脑子还在回味刚刚书中的情节。以至于有一次夹菜时，筷子竟不知不觉地在半空中停住了。</w:t>
      </w:r>
    </w:p>
    <w:p>
      <w:pPr>
        <w:ind w:left="0" w:right="0" w:firstLine="560"/>
        <w:spacing w:before="450" w:after="450" w:line="312" w:lineRule="auto"/>
      </w:pPr>
      <w:r>
        <w:rPr>
          <w:rFonts w:ascii="宋体" w:hAnsi="宋体" w:eastAsia="宋体" w:cs="宋体"/>
          <w:color w:val="000"/>
          <w:sz w:val="28"/>
          <w:szCs w:val="28"/>
        </w:rPr>
        <w:t xml:space="preserve">三、四年级时，我开始看中国古典十大名著。《西游记》中孙悟空大闹天宫的威武神勇，《红楼梦》里一个朝代和家族兴败盛衰的辛酸滋味和《水浒传》梁山好汉们的正义与豪情都深深吸引着我。这时，我养成了写读书笔记的习惯，积累了一些好词好句。</w:t>
      </w:r>
    </w:p>
    <w:p>
      <w:pPr>
        <w:ind w:left="0" w:right="0" w:firstLine="560"/>
        <w:spacing w:before="450" w:after="450" w:line="312" w:lineRule="auto"/>
      </w:pPr>
      <w:r>
        <w:rPr>
          <w:rFonts w:ascii="宋体" w:hAnsi="宋体" w:eastAsia="宋体" w:cs="宋体"/>
          <w:color w:val="000"/>
          <w:sz w:val="28"/>
          <w:szCs w:val="28"/>
        </w:rPr>
        <w:t xml:space="preserve">现在，我又将目光转向了古今中外文学大师的名著。像《雾都孤儿》《苦儿流浪记》等等，虽然我目前不能将它们理解得很透彻，但就算只是不求甚解的囫囵吞枣，能够通读一些，也是对我有裨益的。</w:t>
      </w:r>
    </w:p>
    <w:p>
      <w:pPr>
        <w:ind w:left="0" w:right="0" w:firstLine="560"/>
        <w:spacing w:before="450" w:after="450" w:line="312" w:lineRule="auto"/>
      </w:pPr>
      <w:r>
        <w:rPr>
          <w:rFonts w:ascii="宋体" w:hAnsi="宋体" w:eastAsia="宋体" w:cs="宋体"/>
          <w:color w:val="000"/>
          <w:sz w:val="28"/>
          <w:szCs w:val="28"/>
        </w:rPr>
        <w:t xml:space="preserve">粮食哺育了我们的肉体，而书籍哺育了我们的灵魂。让我们在书——这位良师的陪伴下成长吧!</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读书的快乐演讲稿范文4</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志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读书的快乐演讲稿范文5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着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2025-08-09T21:25:26+08:00</dcterms:created>
  <dcterms:modified xsi:type="dcterms:W3CDTF">2025-08-09T21:25:26+08:00</dcterms:modified>
</cp:coreProperties>
</file>

<file path=docProps/custom.xml><?xml version="1.0" encoding="utf-8"?>
<Properties xmlns="http://schemas.openxmlformats.org/officeDocument/2006/custom-properties" xmlns:vt="http://schemas.openxmlformats.org/officeDocument/2006/docPropsVTypes"/>
</file>