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我爱读书演讲稿800字</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爱读书演讲稿800字5篇书籍是人类进步的阶梯，是知识的海洋，一个人如果不读书就像一个没有灵魂的躯壳一样。所以，同学们，多读书吧!下面小编给大家带来关于我爱读书演讲稿800字，希望会对大家的工作与学习有所帮助。我爱读书演讲稿800字1尊敬的...</w:t>
      </w:r>
    </w:p>
    <w:p>
      <w:pPr>
        <w:ind w:left="0" w:right="0" w:firstLine="560"/>
        <w:spacing w:before="450" w:after="450" w:line="312" w:lineRule="auto"/>
      </w:pPr>
      <w:r>
        <w:rPr>
          <w:rFonts w:ascii="宋体" w:hAnsi="宋体" w:eastAsia="宋体" w:cs="宋体"/>
          <w:color w:val="000"/>
          <w:sz w:val="28"/>
          <w:szCs w:val="28"/>
        </w:rPr>
        <w:t xml:space="preserve">我爱读书演讲稿800字5篇</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书籍是人类进步的阶梯，是知识的海洋，一个人如果不读书就像一个没有灵魂的躯壳一样。所以，同学们，多读书吧!下面小编给大家带来关于我爱读书演讲稿800字，希望会对大家的工作与学习有所帮助。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提高了我的作文水平。我是从《一千零一夜》、《增广贤文》等读物开始读的。都说“开卷有益”，是啊!读这些书，不仅可以从中摘抄一些好词佳句，还大大地提高了我的阅读能力。而且通过阅读，我的词汇量提高了，写作文时得心应手，那“小桥流水人家的田园风光”，那“日出江花红胜火”的水乡佳境，那“会当凌绝顶，一览众山小”的气度，那“桃花流水深千尺，不及汪伦送我情”的缠绵，那“抬望眼，仰天长啸，壮怀激烈”的豪情，就如百川归海般地奔汇笔端。再也不会感到欲言无物，词汇贫乏了。</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我爱读书演讲稿800字2</w:t>
      </w:r>
    </w:p>
    <w:p>
      <w:pPr>
        <w:ind w:left="0" w:right="0" w:firstLine="560"/>
        <w:spacing w:before="450" w:after="450" w:line="312" w:lineRule="auto"/>
      </w:pPr>
      <w:r>
        <w:rPr>
          <w:rFonts w:ascii="宋体" w:hAnsi="宋体" w:eastAsia="宋体" w:cs="宋体"/>
          <w:color w:val="000"/>
          <w:sz w:val="28"/>
          <w:szCs w:val="28"/>
        </w:rPr>
        <w:t xml:space="preserve">各位老师，大家晚上好。今天我代表满庭芳读书小组来谈谈自己多年来读书的感受。</w:t>
      </w:r>
    </w:p>
    <w:p>
      <w:pPr>
        <w:ind w:left="0" w:right="0" w:firstLine="560"/>
        <w:spacing w:before="450" w:after="450" w:line="312" w:lineRule="auto"/>
      </w:pPr>
      <w:r>
        <w:rPr>
          <w:rFonts w:ascii="宋体" w:hAnsi="宋体" w:eastAsia="宋体" w:cs="宋体"/>
          <w:color w:val="000"/>
          <w:sz w:val="28"/>
          <w:szCs w:val="28"/>
        </w:rPr>
        <w:t xml:space="preserve">1、我读什么书?</w:t>
      </w:r>
    </w:p>
    <w:p>
      <w:pPr>
        <w:ind w:left="0" w:right="0" w:firstLine="560"/>
        <w:spacing w:before="450" w:after="450" w:line="312" w:lineRule="auto"/>
      </w:pPr>
      <w:r>
        <w:rPr>
          <w:rFonts w:ascii="宋体" w:hAnsi="宋体" w:eastAsia="宋体" w:cs="宋体"/>
          <w:color w:val="000"/>
          <w:sz w:val="28"/>
          <w:szCs w:val="28"/>
        </w:rPr>
        <w:t xml:space="preserve">文学名家——积淀内涵，增强文化底蕴</w:t>
      </w:r>
    </w:p>
    <w:p>
      <w:pPr>
        <w:ind w:left="0" w:right="0" w:firstLine="560"/>
        <w:spacing w:before="450" w:after="450" w:line="312" w:lineRule="auto"/>
      </w:pPr>
      <w:r>
        <w:rPr>
          <w:rFonts w:ascii="宋体" w:hAnsi="宋体" w:eastAsia="宋体" w:cs="宋体"/>
          <w:color w:val="000"/>
          <w:sz w:val="28"/>
          <w:szCs w:val="28"/>
        </w:rPr>
        <w:t xml:space="preserve">在我的书橱里，静静地端坐着这些名字：张爱玲、胡兰成、王小波、席慕容、毕淑敏、米兰\"昆德拉、村上春树、亚米切斯、杰\"姆\"巴利……原来这么多年来，是他们给予我精神上富足，促使我心智的成熟，在我的心田撒下一缕阳光，让生活变的丰富而多姿。他们的文字和深邃的思想让我常常淡忘活在如今的年代。在他们浩荡传世的文字中，我的灵魂逐渐丰韵起来，朝着自己的目标——做一个智慧且淡定的女子，一步步，近了。</w:t>
      </w:r>
    </w:p>
    <w:p>
      <w:pPr>
        <w:ind w:left="0" w:right="0" w:firstLine="560"/>
        <w:spacing w:before="450" w:after="450" w:line="312" w:lineRule="auto"/>
      </w:pPr>
      <w:r>
        <w:rPr>
          <w:rFonts w:ascii="宋体" w:hAnsi="宋体" w:eastAsia="宋体" w:cs="宋体"/>
          <w:color w:val="000"/>
          <w:sz w:val="28"/>
          <w:szCs w:val="28"/>
        </w:rPr>
        <w:t xml:space="preserve">各类杂志——了解时势动态，不被社会抛弃</w:t>
      </w:r>
    </w:p>
    <w:p>
      <w:pPr>
        <w:ind w:left="0" w:right="0" w:firstLine="560"/>
        <w:spacing w:before="450" w:after="450" w:line="312" w:lineRule="auto"/>
      </w:pPr>
      <w:r>
        <w:rPr>
          <w:rFonts w:ascii="宋体" w:hAnsi="宋体" w:eastAsia="宋体" w:cs="宋体"/>
          <w:color w:val="000"/>
          <w:sz w:val="28"/>
          <w:szCs w:val="28"/>
        </w:rPr>
        <w:t xml:space="preserve">我的爱好广泛，所以读的杂志也是种类繁多，摄影、旅游、地理、时尚、汽车、电子、数码都有涉猎，在这个资讯时代，信息多元空间，只有接受大量的信息，才能跟上时代的脚步，不落他人之后。</w:t>
      </w:r>
    </w:p>
    <w:p>
      <w:pPr>
        <w:ind w:left="0" w:right="0" w:firstLine="560"/>
        <w:spacing w:before="450" w:after="450" w:line="312" w:lineRule="auto"/>
      </w:pPr>
      <w:r>
        <w:rPr>
          <w:rFonts w:ascii="宋体" w:hAnsi="宋体" w:eastAsia="宋体" w:cs="宋体"/>
          <w:color w:val="000"/>
          <w:sz w:val="28"/>
          <w:szCs w:val="28"/>
        </w:rPr>
        <w:t xml:space="preserve">教育书籍——指导我的事业</w:t>
      </w:r>
    </w:p>
    <w:p>
      <w:pPr>
        <w:ind w:left="0" w:right="0" w:firstLine="560"/>
        <w:spacing w:before="450" w:after="450" w:line="312" w:lineRule="auto"/>
      </w:pPr>
      <w:r>
        <w:rPr>
          <w:rFonts w:ascii="宋体" w:hAnsi="宋体" w:eastAsia="宋体" w:cs="宋体"/>
          <w:color w:val="000"/>
          <w:sz w:val="28"/>
          <w:szCs w:val="28"/>
        </w:rPr>
        <w:t xml:space="preserve">作为一名小学教师，尤其要多读教育书籍。《给教师的建议》《情境教育的诗篇》《李吉林文集》如同涓涓细流，浸润枯燥重复的工作，《班主任兵法》《心平气和一年级》视野独特，文字辛辣活泼，让我不知不觉中体验到经验的可贵。《走近教育大师》让我学习了古今中外教育大师的思想精华，受益匪浅。</w:t>
      </w:r>
    </w:p>
    <w:p>
      <w:pPr>
        <w:ind w:left="0" w:right="0" w:firstLine="560"/>
        <w:spacing w:before="450" w:after="450" w:line="312" w:lineRule="auto"/>
      </w:pPr>
      <w:r>
        <w:rPr>
          <w:rFonts w:ascii="宋体" w:hAnsi="宋体" w:eastAsia="宋体" w:cs="宋体"/>
          <w:color w:val="000"/>
          <w:sz w:val="28"/>
          <w:szCs w:val="28"/>
        </w:rPr>
        <w:t xml:space="preserve">2、我怎样读书?</w:t>
      </w:r>
    </w:p>
    <w:p>
      <w:pPr>
        <w:ind w:left="0" w:right="0" w:firstLine="560"/>
        <w:spacing w:before="450" w:after="450" w:line="312" w:lineRule="auto"/>
      </w:pPr>
      <w:r>
        <w:rPr>
          <w:rFonts w:ascii="宋体" w:hAnsi="宋体" w:eastAsia="宋体" w:cs="宋体"/>
          <w:color w:val="000"/>
          <w:sz w:val="28"/>
          <w:szCs w:val="28"/>
        </w:rPr>
        <w:t xml:space="preserve">读—思—写—议</w:t>
      </w:r>
    </w:p>
    <w:p>
      <w:pPr>
        <w:ind w:left="0" w:right="0" w:firstLine="560"/>
        <w:spacing w:before="450" w:after="450" w:line="312" w:lineRule="auto"/>
      </w:pPr>
      <w:r>
        <w:rPr>
          <w:rFonts w:ascii="宋体" w:hAnsi="宋体" w:eastAsia="宋体" w:cs="宋体"/>
          <w:color w:val="000"/>
          <w:sz w:val="28"/>
          <w:szCs w:val="28"/>
        </w:rPr>
        <w:t xml:space="preserve">读书，细嚼慢咽有时，一目十行有时，三天打鱼，两天晒网也有时，但是我向老黄牛学习，咽进去的东西，再拿出来嚼嚼。行走在路上，触景而突然想起曾经读过的文章;遇到问题，脑海中即刻蹦出现成的应对之法。小小的记录本，天天带在身边，偶有思考的火花，就会把它记录在案。周末，我常偷得浮生半日闲，端坐在电脑前，指尖飞花于键盘，放飞自己的思绪，沉浸在过去一个星期的回忆中。我的博客开了一年多，搬了几次家，现在落户新浪，名为“幸福在哪里”，众多博友通过它了解了学校诸多活动;了解了教师工作的细碎平凡，喜怒哀乐;了解了我们班54个孩子的成长脚步、精彩生活……我畅所欲言，抒发着自己对教育、对工作、对学生、对生活的点滴感受，追寻着教育的幸福道路。</w:t>
      </w:r>
    </w:p>
    <w:p>
      <w:pPr>
        <w:ind w:left="0" w:right="0" w:firstLine="560"/>
        <w:spacing w:before="450" w:after="450" w:line="312" w:lineRule="auto"/>
      </w:pPr>
      <w:r>
        <w:rPr>
          <w:rFonts w:ascii="宋体" w:hAnsi="宋体" w:eastAsia="宋体" w:cs="宋体"/>
          <w:color w:val="000"/>
          <w:sz w:val="28"/>
          <w:szCs w:val="28"/>
        </w:rPr>
        <w:t xml:space="preserve">3、读书的益处</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宋代文学家苏轼说“腹有诗书气自华”，意思是学问深厚、知识渊博的人，气质自然会高雅光彩。是啊，一个不爱读书的教师，绝对谈不上有什么高雅的气度。又如何用个人魅力去吸引学生、使学生“亲其师，信其道”呢?再说，当今社会新知识不断涌现，知识的陈旧率和淘汰率速度日益加快。只有读书，教师才不会落伍。</w:t>
      </w:r>
    </w:p>
    <w:p>
      <w:pPr>
        <w:ind w:left="0" w:right="0" w:firstLine="560"/>
        <w:spacing w:before="450" w:after="450" w:line="312" w:lineRule="auto"/>
      </w:pPr>
      <w:r>
        <w:rPr>
          <w:rFonts w:ascii="宋体" w:hAnsi="宋体" w:eastAsia="宋体" w:cs="宋体"/>
          <w:color w:val="000"/>
          <w:sz w:val="28"/>
          <w:szCs w:val="28"/>
        </w:rPr>
        <w:t xml:space="preserve">书中自有黄金屋</w:t>
      </w:r>
    </w:p>
    <w:p>
      <w:pPr>
        <w:ind w:left="0" w:right="0" w:firstLine="560"/>
        <w:spacing w:before="450" w:after="450" w:line="312" w:lineRule="auto"/>
      </w:pPr>
      <w:r>
        <w:rPr>
          <w:rFonts w:ascii="宋体" w:hAnsi="宋体" w:eastAsia="宋体" w:cs="宋体"/>
          <w:color w:val="000"/>
          <w:sz w:val="28"/>
          <w:szCs w:val="28"/>
        </w:rPr>
        <w:t xml:space="preserve">在书中畅游，能使自己心宽目明。钻入书海，你便会体会知识世界的奥妙无穷。知识使我心胸开阔;知识使我眼光独特;知识使我学会联想;知识使我走入世界。因博览群书，读书面广，近年来，我的业务大有长进：与学生、家长沟通与交流，时时妙语连珠，例子不断;对于学生提出的问题，有问必答;家长的急切咨询，给予专业解答;个别令人头疼的家长，也能四两拨千斤，轻松应对。这些都是读书带给我的益处，让我受益无穷，正所谓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足不出户，胸怀天下</w:t>
      </w:r>
    </w:p>
    <w:p>
      <w:pPr>
        <w:ind w:left="0" w:right="0" w:firstLine="560"/>
        <w:spacing w:before="450" w:after="450" w:line="312" w:lineRule="auto"/>
      </w:pPr>
      <w:r>
        <w:rPr>
          <w:rFonts w:ascii="宋体" w:hAnsi="宋体" w:eastAsia="宋体" w:cs="宋体"/>
          <w:color w:val="000"/>
          <w:sz w:val="28"/>
          <w:szCs w:val="28"/>
        </w:rPr>
        <w:t xml:space="preserve">上次聆听严清老师的讲座，很赞同他提出的“教师要尽可能多的行走四方”。我们语文老师，经常在课堂上带领孩子进行假想旅行，假如教师已经亲临此地，能够声情并茂绘声绘色的给孩子描摹当时的情景，那该有多好。相信这次暑假去了海南的老师，讲起《三亚落日》的时候，会有自己独特的感受。但我们远足的机会不多，不可能把教科书中的名胜风景一一游览，所以只能读更多的书，来弥补这些缺憾。一些有关旅游、地理类的专著、杂志，或许可以让我们谈到祖国大好河山的时候，底气更加足一些。</w:t>
      </w:r>
    </w:p>
    <w:p>
      <w:pPr>
        <w:ind w:left="0" w:right="0" w:firstLine="560"/>
        <w:spacing w:before="450" w:after="450" w:line="312" w:lineRule="auto"/>
      </w:pPr>
      <w:r>
        <w:rPr>
          <w:rFonts w:ascii="宋体" w:hAnsi="宋体" w:eastAsia="宋体" w:cs="宋体"/>
          <w:color w:val="000"/>
          <w:sz w:val="28"/>
          <w:szCs w:val="28"/>
        </w:rPr>
        <w:t xml:space="preserve">4、一点建议</w:t>
      </w:r>
    </w:p>
    <w:p>
      <w:pPr>
        <w:ind w:left="0" w:right="0" w:firstLine="560"/>
        <w:spacing w:before="450" w:after="450" w:line="312" w:lineRule="auto"/>
      </w:pPr>
      <w:r>
        <w:rPr>
          <w:rFonts w:ascii="宋体" w:hAnsi="宋体" w:eastAsia="宋体" w:cs="宋体"/>
          <w:color w:val="000"/>
          <w:sz w:val="28"/>
          <w:szCs w:val="28"/>
        </w:rPr>
        <w:t xml:space="preserve">21世纪是个性化的时代，我们要学会个性化的阅读，并且提倡个性化的展现方式。为了减轻学生负担，我们在布置学生作业的时候，经常提供多种作业形式以供选择。比如语文老师，就会让学生在“读一读”“讲一讲”“演一演”“做一做”等内容中选择。从学校这一大的层面上，以培养教师的创新意识和创新能力为出发点，鼓励教师尝试其他的汇报方式，这不仅能够在传统的方式上有所突破，也一定会成为崇川区此次读书活动中的一个傲人的亮点。</w:t>
      </w:r>
    </w:p>
    <w:p>
      <w:pPr>
        <w:ind w:left="0" w:right="0" w:firstLine="560"/>
        <w:spacing w:before="450" w:after="450" w:line="312" w:lineRule="auto"/>
      </w:pPr>
      <w:r>
        <w:rPr>
          <w:rFonts w:ascii="宋体" w:hAnsi="宋体" w:eastAsia="宋体" w:cs="宋体"/>
          <w:color w:val="000"/>
          <w:sz w:val="28"/>
          <w:szCs w:val="28"/>
        </w:rPr>
        <w:t xml:space="preserve">以上只是我个人的浅薄之词，如有不妥,恳请批评指正。谢谢。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级刚刚学完拼音，老师就鼓励我们去试着读课外书，当时我心里又紧张又激动，我能行吗?我真的可以自己读书了?最初，为了激起我们的读书兴趣，老师总是给我们讲她从书上读到的故事，还把书名告诉我们。我们就缠着爸爸妈妈给我们买，试着自己去读。随着时光的流逝，我一天一天地长大，在老师的帮助下，我学会了自己读书。一本本好书就成了我的好伙伴。只要一有时间我就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就这样，我读的拼音读物越来越多，也越来越厚。《伊索寓言》、《安徒生童话》、《格林童话》、《成语故事》、《科学家的故事》、《一千零一夜》，我都喜欢。每读完一本书，我都受益匪浅。慢慢地，我的心里装了许多的故事，成了班里的故事大王。今天我给大家也带来一个故事，故事的名字叫《凿壁偷光》：</w:t>
      </w:r>
    </w:p>
    <w:p>
      <w:pPr>
        <w:ind w:left="0" w:right="0" w:firstLine="560"/>
        <w:spacing w:before="450" w:after="450" w:line="312" w:lineRule="auto"/>
      </w:pPr>
      <w:r>
        <w:rPr>
          <w:rFonts w:ascii="宋体" w:hAnsi="宋体" w:eastAsia="宋体" w:cs="宋体"/>
          <w:color w:val="000"/>
          <w:sz w:val="28"/>
          <w:szCs w:val="28"/>
        </w:rPr>
        <w:t xml:space="preserve">西汉时候，有个农民的孩子，叫匡衡。他小时候很想读书，可是因为家里很穷，不但没钱上学。而且由于家里很穷，他白天必须干许多活，挣钱糊口。只有晚上，他才能坐下来安心读书。可是，他又买不起蜡烛，天一黑，就无法看书了。匡衡心疼这浪费的时间，内心非常痛苦。</w:t>
      </w:r>
    </w:p>
    <w:p>
      <w:pPr>
        <w:ind w:left="0" w:right="0" w:firstLine="560"/>
        <w:spacing w:before="450" w:after="450" w:line="312" w:lineRule="auto"/>
      </w:pPr>
      <w:r>
        <w:rPr>
          <w:rFonts w:ascii="宋体" w:hAnsi="宋体" w:eastAsia="宋体" w:cs="宋体"/>
          <w:color w:val="000"/>
          <w:sz w:val="28"/>
          <w:szCs w:val="28"/>
        </w:rPr>
        <w:t xml:space="preserve">他的邻居家里很富有，一到晚上好几间屋子都点起蜡烛，把屋子照得通亮。匡衡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w:t>
      </w:r>
    </w:p>
    <w:p>
      <w:pPr>
        <w:ind w:left="0" w:right="0" w:firstLine="560"/>
        <w:spacing w:before="450" w:after="450" w:line="312" w:lineRule="auto"/>
      </w:pPr>
      <w:r>
        <w:rPr>
          <w:rFonts w:ascii="宋体" w:hAnsi="宋体" w:eastAsia="宋体" w:cs="宋体"/>
          <w:color w:val="000"/>
          <w:sz w:val="28"/>
          <w:szCs w:val="28"/>
        </w:rPr>
        <w:t xml:space="preserve">附近有个大户人家，有很多藏书。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读了这个故事，我真想把这故事讲给我的同学听。想想匡衡，连蜡烛都买不起，想读书，只能借助墙洞透过来的烛光。而我们在宽敞明亮的教室里读书，即使有时候阴天，或者冬天的傍晚天色已晚，老师就会打开电灯，还说怕我们的眼睛近视了。可是确有很多同学不能体会老师家长的一片苦心，不但很少读课外书，甚至连课内作业都完不成，真是不应该啊!</w:t>
      </w:r>
    </w:p>
    <w:p>
      <w:pPr>
        <w:ind w:left="0" w:right="0" w:firstLine="560"/>
        <w:spacing w:before="450" w:after="450" w:line="312" w:lineRule="auto"/>
      </w:pPr>
      <w:r>
        <w:rPr>
          <w:rFonts w:ascii="宋体" w:hAnsi="宋体" w:eastAsia="宋体" w:cs="宋体"/>
          <w:color w:val="000"/>
          <w:sz w:val="28"/>
          <w:szCs w:val="28"/>
        </w:rPr>
        <w:t xml:space="preserve">匡衡为了读书，宁可到藏书多的大户人家白干活，不要报酬。而我们却是家长花钱送我们到附近的学校来读书。我想用匡衡的故事来唤醒那些不好好读书的同学，不要身在福中不知福，快快行动起来好好读书，莫做：“黑发不知勤学早，白发方悔读书迟之人”啊!</w:t>
      </w:r>
    </w:p>
    <w:p>
      <w:pPr>
        <w:ind w:left="0" w:right="0" w:firstLine="560"/>
        <w:spacing w:before="450" w:after="450" w:line="312" w:lineRule="auto"/>
      </w:pPr>
      <w:r>
        <w:rPr>
          <w:rFonts w:ascii="宋体" w:hAnsi="宋体" w:eastAsia="宋体" w:cs="宋体"/>
          <w:color w:val="000"/>
          <w:sz w:val="28"/>
          <w:szCs w:val="28"/>
        </w:rPr>
        <w:t xml:space="preserve">随着识字量的增加，我的阅读范围也会越来越广，文学类的、百科类的，历史丛书，小说故事，只要能读懂的，我都要看。我一定要让书籍成为我进步的阶梯!也祝愿所有的老师同学与书籍成为好朋友!</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大家好!我是实小苏州路三(14)班的曹鑫泽。今天我演讲的题目是《读书伴我快乐成长》。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是书让我懂得了真、善、美，让我从一个懵měng然无知的孩子，变成一个爱学习、爱思考的小学生。读书。让我健康成长;读书，让我更加成熟。是书让我的童年变得如此丰富多彩!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我爱读书演讲稿800字5</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读书明理做人成才，这八个字总让我想起李大钊奉行一生的箴言——铁肩担道义妙手著文章。读书原本是快乐的事，不能让功利性的目的充盈读书的历程，否则就算你满腹经纶、学富五车，也可能道德沦丧，品行低下。</w:t>
      </w:r>
    </w:p>
    <w:p>
      <w:pPr>
        <w:ind w:left="0" w:right="0" w:firstLine="560"/>
        <w:spacing w:before="450" w:after="450" w:line="312" w:lineRule="auto"/>
      </w:pPr>
      <w:r>
        <w:rPr>
          <w:rFonts w:ascii="宋体" w:hAnsi="宋体" w:eastAsia="宋体" w:cs="宋体"/>
          <w:color w:val="000"/>
          <w:sz w:val="28"/>
          <w:szCs w:val="28"/>
        </w:rPr>
        <w:t xml:space="preserve">一直以来，我总被一封信所深深震撼，总想推荐给自己的学生，这是二战结束后一个德国纳粹集中营的幸存者写给—位中学校长的信，信的内容如黄钟大吕发人深省。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纳粹集中营的一个幸存者。我亲眼看到过别人没有看到过的事实：高级工程师建造了毒气站;医术高超的医生毒死了孩子;受过严格教育和培训的护士残害了婴儿;高中和大学的毕业生们用枪打死或活埋了妇女和儿童。因此，我对教育产生了怀疑。我请求：帮助你的学生成为人吧!再也不要培养出学问渊博的恶魔、技术高超的精神变态者以及受过高等教育的刽子手。读、写、算只有帮助孩子成为一个更完善的人的时候才是重要的。</w:t>
      </w:r>
    </w:p>
    <w:p>
      <w:pPr>
        <w:ind w:left="0" w:right="0" w:firstLine="560"/>
        <w:spacing w:before="450" w:after="450" w:line="312" w:lineRule="auto"/>
      </w:pPr>
      <w:r>
        <w:rPr>
          <w:rFonts w:ascii="宋体" w:hAnsi="宋体" w:eastAsia="宋体" w:cs="宋体"/>
          <w:color w:val="000"/>
          <w:sz w:val="28"/>
          <w:szCs w:val="28"/>
        </w:rPr>
        <w:t xml:space="preserve">这封信的撼人心魄之处在于，它尖锐地提出了课堂教学的一个根本问题：“传道、授业、解惑”，其终极目的是什么?显然不是仅仅教授某种专业或技能，“把教育中智力的、体力的、美感的、道德的和社会的组成部分加以分隔，这是人类互相疏远、轻视和支离破碎的一种迹象。”试想，在二战时期，从德国纳粹奥斯维辛集中营日处理量竟达l000具尸体的高效焚尸炉，到日本法西斯731部队在中国人身体上试验的细菌武器，哪一样不是出自德、日教育培养出的高级研究人员之手?他们莫非是未及开化的野蛮人?显然不是，他们属于有知识、有技能的精英阶层，但却没有健康的情感态度与价值观。为此，我国教育家潘光旦先生曾经指出，教育是养成人格的事业，教人做人总是第一位，教人有一种专业还是余事。因此，培养有道德、有人格的公民，才是教育的第一宗旨。</w:t>
      </w:r>
    </w:p>
    <w:p>
      <w:pPr>
        <w:ind w:left="0" w:right="0" w:firstLine="560"/>
        <w:spacing w:before="450" w:after="450" w:line="312" w:lineRule="auto"/>
      </w:pPr>
      <w:r>
        <w:rPr>
          <w:rFonts w:ascii="宋体" w:hAnsi="宋体" w:eastAsia="宋体" w:cs="宋体"/>
          <w:color w:val="000"/>
          <w:sz w:val="28"/>
          <w:szCs w:val="28"/>
        </w:rPr>
        <w:t xml:space="preserve">法国哲学家蒙田曾经激烈地抨击了传统的那种满是知识而无心灵的课堂教学的弊端;“草木因太潮湿疯长而郁闷，灯儿因油上得太满而窒塞;心灵的活动也胶滞于过多的智识与钻研，因为受这许多繁杂的事物所占据和羁绊，它必定失掉自由行动的能力。而这些事物的重量也必定使它弯曲佝偻起来……我们只孜孜不倦地去充塞我们的记性，任我们的悟性与良心空虚。正如有些鸟儿间或外出寻觅谷物，未经尝过便用嘴带回去哺喂小鸟儿。同样。我们的学究们到书里去拾取知识。把它带在唇端，只为要吐出来使之散步于空中”。他们然而“至少应该带一颗丰盈的灵魂回来”……</w:t>
      </w:r>
    </w:p>
    <w:p>
      <w:pPr>
        <w:ind w:left="0" w:right="0" w:firstLine="560"/>
        <w:spacing w:before="450" w:after="450" w:line="312" w:lineRule="auto"/>
      </w:pPr>
      <w:r>
        <w:rPr>
          <w:rFonts w:ascii="宋体" w:hAnsi="宋体" w:eastAsia="宋体" w:cs="宋体"/>
          <w:color w:val="000"/>
          <w:sz w:val="28"/>
          <w:szCs w:val="28"/>
        </w:rPr>
        <w:t xml:space="preserve">如果说读书的境界最初是为了求知、为己，那么我觉得境界就是为人。成为一个真正的人，也为了身边的人，成为一个有才之人，为天地立心，为生民立命，为往圣继绝学，为万世开太平。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2025-08-09T21:27:48+08:00</dcterms:created>
  <dcterms:modified xsi:type="dcterms:W3CDTF">2025-08-09T21:27:48+08:00</dcterms:modified>
</cp:coreProperties>
</file>

<file path=docProps/custom.xml><?xml version="1.0" encoding="utf-8"?>
<Properties xmlns="http://schemas.openxmlformats.org/officeDocument/2006/custom-properties" xmlns:vt="http://schemas.openxmlformats.org/officeDocument/2006/docPropsVTypes"/>
</file>