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优秀高中演讲稿范文800字六篇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演讲是阐明事理或抒发情感，进行宣传鼓动的一种语言交际活动。演讲同时也是一种对自身沟通能力的提升。以下是为大家准备的优秀高中演讲稿范文800字六篇，供您借鉴。&gt;优秀高中演讲稿范文800字篇一　　尊敬的老师同学们：　　大家好！再过几天就是五一国...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演讲是阐明事理或抒发情感，进行宣传鼓动的一种语言交际活动。演讲同时也是一种对自身沟通能力的提升。以下是为大家准备的优秀高中演讲稿范文800字六篇，供您借鉴。</w:t>
      </w:r>
    </w:p>
    <w:p>
      <w:pPr>
        <w:ind w:left="0" w:right="0" w:firstLine="560"/>
        <w:spacing w:before="450" w:after="450" w:line="312" w:lineRule="auto"/>
      </w:pPr>
      <w:r>
        <w:rPr>
          <w:rFonts w:ascii="宋体" w:hAnsi="宋体" w:eastAsia="宋体" w:cs="宋体"/>
          <w:color w:val="000"/>
          <w:sz w:val="28"/>
          <w:szCs w:val="28"/>
        </w:rPr>
        <w:t xml:space="preserve">&gt;优秀高中演讲稿范文800字篇一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　　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　　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　　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　　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　　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　　吃晚饭，清理干净桌面；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&gt;优秀高中演讲稿范文800字篇二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今天我演讲的题目是：“阳光体育运动伴我成长”。</w:t>
      </w:r>
    </w:p>
    <w:p>
      <w:pPr>
        <w:ind w:left="0" w:right="0" w:firstLine="560"/>
        <w:spacing w:before="450" w:after="450" w:line="312" w:lineRule="auto"/>
      </w:pPr>
      <w:r>
        <w:rPr>
          <w:rFonts w:ascii="宋体" w:hAnsi="宋体" w:eastAsia="宋体" w:cs="宋体"/>
          <w:color w:val="000"/>
          <w:sz w:val="28"/>
          <w:szCs w:val="28"/>
        </w:rPr>
        <w:t xml:space="preserve">　　让我们先来听几组数字：全国第二次国民体质检测结果显示：学生超重和肥胖成为一个突出问题，7岁到18岁的中小学生中，每10人中就有1人是“小胖墩”。其中城市男生的超重率达到了13。25%，肥胖率比20xx年增长了2。7个百分点；全国大、中、小学生视力不良率居高不下。与20xx年相比，各年龄组的视力不良率均有所上升，我国青少年学生、儿童的近视率已居世界第二位；青少年肺活量水平继续下降。与20xx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　　初1008班李亦崎同学正在演讲</w:t>
      </w:r>
    </w:p>
    <w:p>
      <w:pPr>
        <w:ind w:left="0" w:right="0" w:firstLine="560"/>
        <w:spacing w:before="450" w:after="450" w:line="312" w:lineRule="auto"/>
      </w:pPr>
      <w:r>
        <w:rPr>
          <w:rFonts w:ascii="宋体" w:hAnsi="宋体" w:eastAsia="宋体" w:cs="宋体"/>
          <w:color w:val="000"/>
          <w:sz w:val="28"/>
          <w:szCs w:val="28"/>
        </w:rPr>
        <w:t xml:space="preserve">　　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　　为此，国家体委从去年四月开始，在全国范围内开展了阳光体育运动。今年，又发出了全国学生每天坚持长跑的号召。要求在10月26日至明年4月30日的半年时间里，全国学生将坚持每天长跑。</w:t>
      </w:r>
    </w:p>
    <w:p>
      <w:pPr>
        <w:ind w:left="0" w:right="0" w:firstLine="560"/>
        <w:spacing w:before="450" w:after="450" w:line="312" w:lineRule="auto"/>
      </w:pPr>
      <w:r>
        <w:rPr>
          <w:rFonts w:ascii="宋体" w:hAnsi="宋体" w:eastAsia="宋体" w:cs="宋体"/>
          <w:color w:val="000"/>
          <w:sz w:val="28"/>
          <w:szCs w:val="28"/>
        </w:rPr>
        <w:t xml:space="preserve">　　作为一名中学生，我们应该积极响应国家的号召：每天锻炼一小时，健康工作五十年，幸福生活一辈子。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　　坚持体育锻炼，我们还要上好学校开展的体育课。学校为我们安排了形式多样的活动课程，保证了我们每天一小时的锻炼时间。我们应该坚持上好这些活动课程，增强我们的体质。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　　作为一名中学生，我们还应该做到：周六、周日及假期，自觉坚持体育锻炼。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　　让我们大家一起努力，做个思想阳光、体态健美的中学生！</w:t>
      </w:r>
    </w:p>
    <w:p>
      <w:pPr>
        <w:ind w:left="0" w:right="0" w:firstLine="560"/>
        <w:spacing w:before="450" w:after="450" w:line="312" w:lineRule="auto"/>
      </w:pPr>
      <w:r>
        <w:rPr>
          <w:rFonts w:ascii="宋体" w:hAnsi="宋体" w:eastAsia="宋体" w:cs="宋体"/>
          <w:color w:val="000"/>
          <w:sz w:val="28"/>
          <w:szCs w:val="28"/>
        </w:rPr>
        <w:t xml:space="preserve">　　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&gt;优秀高中演讲稿范文800字篇三</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大家早上好！今天我中学生国旗下演讲的题目是《社会主义核心价值观》</w:t>
      </w:r>
    </w:p>
    <w:p>
      <w:pPr>
        <w:ind w:left="0" w:right="0" w:firstLine="560"/>
        <w:spacing w:before="450" w:after="450" w:line="312" w:lineRule="auto"/>
      </w:pPr>
      <w:r>
        <w:rPr>
          <w:rFonts w:ascii="宋体" w:hAnsi="宋体" w:eastAsia="宋体" w:cs="宋体"/>
          <w:color w:val="000"/>
          <w:sz w:val="28"/>
          <w:szCs w:val="28"/>
        </w:rPr>
        <w:t xml:space="preserve">　　富强作为一种观念，是社会主义核心价值观的首要观念，我国古人说，“富之，既富乃教之也，此治国之本也。”说的是治理国家的根本。在浩瀚的历史长河中，在多似繁星的国家中，国家富强，就能够赢得鲜花和掌声。富强是人之所欲，国家之所需，是人类追求的永恒主题。</w:t>
      </w:r>
    </w:p>
    <w:p>
      <w:pPr>
        <w:ind w:left="0" w:right="0" w:firstLine="560"/>
        <w:spacing w:before="450" w:after="450" w:line="312" w:lineRule="auto"/>
      </w:pPr>
      <w:r>
        <w:rPr>
          <w:rFonts w:ascii="宋体" w:hAnsi="宋体" w:eastAsia="宋体" w:cs="宋体"/>
          <w:color w:val="000"/>
          <w:sz w:val="28"/>
          <w:szCs w:val="28"/>
        </w:rPr>
        <w:t xml:space="preserve">　　中华民族是伟大的民族，在追求富强的道路上，曾作出了艰辛的探索，取得了辉煌的业绩，也有着沉痛的教训。为了富强，中华民族不断进行变法改革，为了富强中华民族做出了伟大创造。中华民族寻求富强的努力，也曾被贪渎所侵蚀，被战争所中断，被小农意识所束缚，被闭关锁国所制约。面对西方经济的冲击，中国一度陷入落后挨打的境地。</w:t>
      </w:r>
    </w:p>
    <w:p>
      <w:pPr>
        <w:ind w:left="0" w:right="0" w:firstLine="560"/>
        <w:spacing w:before="450" w:after="450" w:line="312" w:lineRule="auto"/>
      </w:pPr>
      <w:r>
        <w:rPr>
          <w:rFonts w:ascii="宋体" w:hAnsi="宋体" w:eastAsia="宋体" w:cs="宋体"/>
          <w:color w:val="000"/>
          <w:sz w:val="28"/>
          <w:szCs w:val="28"/>
        </w:rPr>
        <w:t xml:space="preserve">　　当今的中国，我们比历任何时期都更接近中华民族伟大复兴的目标，比历任何时期都更有信心、有能力实现这个目标。越是在这样的时候，越要深刻领会社会主义富强观的丰富内涵，越要把社会主义富强观内化为我们的行动指南。我曾随我校学访团赴欧洲学访，听到了许多外国友人对中国的评价，他们认为中国是一个富强的国家，对东方大国充满了向往与期待，在欧洲的街道上，各色肤色的人说着生涩的中国话，而一张张温润的中国面孔也频繁出现在重大事件的荧屏上，对此我感到十分自豪，因为无数生动详实的例子表明，我们国家已然屹立于世界民族之林。</w:t>
      </w:r>
    </w:p>
    <w:p>
      <w:pPr>
        <w:ind w:left="0" w:right="0" w:firstLine="560"/>
        <w:spacing w:before="450" w:after="450" w:line="312" w:lineRule="auto"/>
      </w:pPr>
      <w:r>
        <w:rPr>
          <w:rFonts w:ascii="宋体" w:hAnsi="宋体" w:eastAsia="宋体" w:cs="宋体"/>
          <w:color w:val="000"/>
          <w:sz w:val="28"/>
          <w:szCs w:val="28"/>
        </w:rPr>
        <w:t xml:space="preserve">　　历史经验反复表明，罗马不是一天建成，美国不是一夜暴富，唐宋不是无缘无故繁荣，而是一代代人勤劳勇敢的结晶。中国共产党领导全国人民寻求富强，更是顽强奋斗、不懈努力的结果</w:t>
      </w:r>
    </w:p>
    <w:p>
      <w:pPr>
        <w:ind w:left="0" w:right="0" w:firstLine="560"/>
        <w:spacing w:before="450" w:after="450" w:line="312" w:lineRule="auto"/>
      </w:pPr>
      <w:r>
        <w:rPr>
          <w:rFonts w:ascii="宋体" w:hAnsi="宋体" w:eastAsia="宋体" w:cs="宋体"/>
          <w:color w:val="000"/>
          <w:sz w:val="28"/>
          <w:szCs w:val="28"/>
        </w:rPr>
        <w:t xml:space="preserve">　　作为高中生的我们更应该提高自身各个方面素质，足于做好自己的工作，努力学习，努力奋斗。</w:t>
      </w:r>
    </w:p>
    <w:p>
      <w:pPr>
        <w:ind w:left="0" w:right="0" w:firstLine="560"/>
        <w:spacing w:before="450" w:after="450" w:line="312" w:lineRule="auto"/>
      </w:pPr>
      <w:r>
        <w:rPr>
          <w:rFonts w:ascii="宋体" w:hAnsi="宋体" w:eastAsia="宋体" w:cs="宋体"/>
          <w:color w:val="000"/>
          <w:sz w:val="28"/>
          <w:szCs w:val="28"/>
        </w:rPr>
        <w:t xml:space="preserve">　　让我们以扎实的工作、饱满的热情，一步一个脚印，共同成就富强的中国梦想！</w:t>
      </w:r>
    </w:p>
    <w:p>
      <w:pPr>
        <w:ind w:left="0" w:right="0" w:firstLine="560"/>
        <w:spacing w:before="450" w:after="450" w:line="312" w:lineRule="auto"/>
      </w:pPr>
      <w:r>
        <w:rPr>
          <w:rFonts w:ascii="宋体" w:hAnsi="宋体" w:eastAsia="宋体" w:cs="宋体"/>
          <w:color w:val="000"/>
          <w:sz w:val="28"/>
          <w:szCs w:val="28"/>
        </w:rPr>
        <w:t xml:space="preserve">　　我是二中人，我为社会主义核心价值观代言。</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&gt;优秀高中演讲稿范文800字篇四</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今天国期下讲话的主题是：重温行为规范，争做文明学生。</w:t>
      </w:r>
    </w:p>
    <w:p>
      <w:pPr>
        <w:ind w:left="0" w:right="0" w:firstLine="560"/>
        <w:spacing w:before="450" w:after="450" w:line="312" w:lineRule="auto"/>
      </w:pPr>
      <w:r>
        <w:rPr>
          <w:rFonts w:ascii="宋体" w:hAnsi="宋体" w:eastAsia="宋体" w:cs="宋体"/>
          <w:color w:val="000"/>
          <w:sz w:val="28"/>
          <w:szCs w:val="28"/>
        </w:rPr>
        <w:t xml:space="preserve">　　现实生活中，有些同学在公交车上抢座不让座，马路上不遵守交通法规闯红灯，路边乱丢果皮纸屑、乱吐痰，与人交谈满嘴脏话，公共场合大声喧哗，尤其是在我们校园里，大家可以听听课间的喧哗声；看看有些同学不规范的课间活动（比如追逐、打闹）；大家再看看校园、教室地面上甚至是厕所里经常可见的纸屑、塑料包装袋，难道这些是我们小学生该有的行为习惯吗？……我不否认，在很多人眼里，甚至是在我们有些同学的家长眼里，认为这些行为习惯微不足道。可是这些不良习惯却真实地反映出部分同学的精神风貌，折射出其道德素质的低下。正是与我们国家所倡导的“从规范行为习惯做起，培养良好的道德品质和文明行为”的精神文明建设要求是格格不入的。古人云：勿以恶小而为之，勿以善小而不为。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小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　　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同学们，让我们从身边的每一件小事做起，从课间文明休息，从保持环境整洁做起，努力养成良好习惯、争做文明学生。以我们文明的实际行动向家长和老师交上一份满足的答卷。我相信，大家一定能做到。</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　　再过八天，高三的学长学姐们就要奔赴高考的战场，打响最后一仗。</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你们已经跑过最后一个弯道，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w:t>
      </w:r>
    </w:p>
    <w:p>
      <w:pPr>
        <w:ind w:left="0" w:right="0" w:firstLine="560"/>
        <w:spacing w:before="450" w:after="450" w:line="312" w:lineRule="auto"/>
      </w:pPr>
      <w:r>
        <w:rPr>
          <w:rFonts w:ascii="宋体" w:hAnsi="宋体" w:eastAsia="宋体" w:cs="宋体"/>
          <w:color w:val="000"/>
          <w:sz w:val="28"/>
          <w:szCs w:val="28"/>
        </w:rPr>
        <w:t xml:space="preserve">　　而作为高一高二的我们，也已经冲到了高考的最前沿，我们把所有玫瑰色的梦想都打包收藏，让所有的触须都悄悄收敛，我们满怀信心，满怀希望的踏进了高三，期待着从这里放飞我们的梦想。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　　汪国真说过：“没有比脚更长的路，没有比人更高的山。”路就在我们的脚下，命运就在我们的手中。为高考而战，只要你心中充满希望，充满激情，谁也挡不住你，挡不住你的成熟，挡不住你的智慧，挡不住你的成功！不管我们现在的水平如何，但请你记住\"狭路相逢，勇者胜！\"让我们努力拼搏，让梦想在我们矢志不渝的追求中变为现实。要相信：洒下的辛勤汗水，必将浇灌出参天大树；闪烁的智慧火花，必将点燃万盏灯火；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　　学长学姐们，今天，我们在这里为即将出征的你们吹响了战斗的号角。努力吧！把自己人生的第一次转折走好。一定要牢记老师、父母对你们的期望。用实际行动创造辉煌。为高一高二的我们做出榜样。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　　最后祝你们取得优异的成绩，圆梦高考！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&gt;优秀高中演讲稿范文800字篇六</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大家早上好，今天我为大家演讲的题目是“做一个有爱心的人”。</w:t>
      </w:r>
    </w:p>
    <w:p>
      <w:pPr>
        <w:ind w:left="0" w:right="0" w:firstLine="560"/>
        <w:spacing w:before="450" w:after="450" w:line="312" w:lineRule="auto"/>
      </w:pPr>
      <w:r>
        <w:rPr>
          <w:rFonts w:ascii="宋体" w:hAnsi="宋体" w:eastAsia="宋体" w:cs="宋体"/>
          <w:color w:val="000"/>
          <w:sz w:val="28"/>
          <w:szCs w:val="28"/>
        </w:rPr>
        <w:t xml:space="preserve">　　爱心对于每一个人来说，都是必备的。孔子曾说过：“泛爱众而亲仁。”就是让我们不仅要“爱人”，还要做到博爱。一个人拥有了爱心，那么他也一并拥有了善良、美丽和真诚，甚至拥有了全世界。</w:t>
      </w:r>
    </w:p>
    <w:p>
      <w:pPr>
        <w:ind w:left="0" w:right="0" w:firstLine="560"/>
        <w:spacing w:before="450" w:after="450" w:line="312" w:lineRule="auto"/>
      </w:pPr>
      <w:r>
        <w:rPr>
          <w:rFonts w:ascii="宋体" w:hAnsi="宋体" w:eastAsia="宋体" w:cs="宋体"/>
          <w:color w:val="000"/>
          <w:sz w:val="28"/>
          <w:szCs w:val="28"/>
        </w:rPr>
        <w:t xml:space="preserve">　　你们还记得汶川大地震吧？20xx年5月12日下午2点28分，这个让世界永远铭记的时刻，发生了震惊世界的大地震。郑美丽老师组织同学们向安全地带撤退，当她发现有两位同学失踪时，又跑回教室。这时她看见一块预制板向两名学生砸来。郑老师跑过去，用自己的身体挡住了掉下来的预制板，护住了学生。学生们得救了，而郑老师，却倒在了血泊中。郑老师是多么的伟大啊！在危险面前，他把生的希望留给学生，把死的危险留给自己，直到牺牲了自己！师爱大如天啊！</w:t>
      </w:r>
    </w:p>
    <w:p>
      <w:pPr>
        <w:ind w:left="0" w:right="0" w:firstLine="560"/>
        <w:spacing w:before="450" w:after="450" w:line="312" w:lineRule="auto"/>
      </w:pPr>
      <w:r>
        <w:rPr>
          <w:rFonts w:ascii="宋体" w:hAnsi="宋体" w:eastAsia="宋体" w:cs="宋体"/>
          <w:color w:val="000"/>
          <w:sz w:val="28"/>
          <w:szCs w:val="28"/>
        </w:rPr>
        <w:t xml:space="preserve">　　听了上面的事迹，她的爱心故事深深的感动了我。也许我们一辈子也没有机会做出那样感天动地的事，但我想，一个有爱心的人是不会拒绝任何一次传递爱的机会。在我认为，所有的问题应当归结为一点，就是要做一个有爱心的人，因为只有有了爱心，大家才能学会宽容，学会感恩。</w:t>
      </w:r>
    </w:p>
    <w:p>
      <w:pPr>
        <w:ind w:left="0" w:right="0" w:firstLine="560"/>
        <w:spacing w:before="450" w:after="450" w:line="312" w:lineRule="auto"/>
      </w:pPr>
      <w:r>
        <w:rPr>
          <w:rFonts w:ascii="宋体" w:hAnsi="宋体" w:eastAsia="宋体" w:cs="宋体"/>
          <w:color w:val="000"/>
          <w:sz w:val="28"/>
          <w:szCs w:val="28"/>
        </w:rPr>
        <w:t xml:space="preserve">　　做一个有爱心的人，就要学会爱自己的父母，哪怕是他们不停地在你身边唠叨，因为只有他们才是你在这个世界上最亲近的人。</w:t>
      </w:r>
    </w:p>
    <w:p>
      <w:pPr>
        <w:ind w:left="0" w:right="0" w:firstLine="560"/>
        <w:spacing w:before="450" w:after="450" w:line="312" w:lineRule="auto"/>
      </w:pPr>
      <w:r>
        <w:rPr>
          <w:rFonts w:ascii="宋体" w:hAnsi="宋体" w:eastAsia="宋体" w:cs="宋体"/>
          <w:color w:val="000"/>
          <w:sz w:val="28"/>
          <w:szCs w:val="28"/>
        </w:rPr>
        <w:t xml:space="preserve">　　做一个有爱心的人，就要学会爱自己的老师，哪怕是他们曾对你进行过了严厉的批评，因为只有他们才是你成长路上给你最无私帮助的人。</w:t>
      </w:r>
    </w:p>
    <w:p>
      <w:pPr>
        <w:ind w:left="0" w:right="0" w:firstLine="560"/>
        <w:spacing w:before="450" w:after="450" w:line="312" w:lineRule="auto"/>
      </w:pPr>
      <w:r>
        <w:rPr>
          <w:rFonts w:ascii="宋体" w:hAnsi="宋体" w:eastAsia="宋体" w:cs="宋体"/>
          <w:color w:val="000"/>
          <w:sz w:val="28"/>
          <w:szCs w:val="28"/>
        </w:rPr>
        <w:t xml:space="preserve">　　做一个有爱心的人，就是要学会善待自己的同学，哪怕是你们刚才还在争吵闹矛盾，因为只有他们是你学习道路中的同伴，有了他们的存在，这个旅程你就不会再觉得孤单。</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这句话出自于孟子。他告诉了我们一个既简单又深刻的道理：只有首先给予别人爱，你才能得到别人的爱；只有首先给予别人敬，你才能得到别人的尊敬。爱，主要是给予，而不是接受与索取。</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2025-05-03T02:26:49+08:00</dcterms:created>
  <dcterms:modified xsi:type="dcterms:W3CDTF">2025-05-03T02:26:49+08:00</dcterms:modified>
</cp:coreProperties>
</file>

<file path=docProps/custom.xml><?xml version="1.0" encoding="utf-8"?>
<Properties xmlns="http://schemas.openxmlformats.org/officeDocument/2006/custom-properties" xmlns:vt="http://schemas.openxmlformats.org/officeDocument/2006/docPropsVTypes"/>
</file>