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党代会分组讨论个人简短发言范文(精选12篇)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以下是为大家整理的关于党代会分组讨论个人简短发言的文章12篇 ,欢迎品鉴！【篇1】党代会分组讨论个人简短发言　　各位领导，各位同仁：　　市委X届X次...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以下是为大家整理的关于党代会分组讨论个人简短发言的文章12篇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【篇3】党代会分组讨论个人简短发言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【篇4】党代会分组讨论个人简短发言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【篇5】党代会分组讨论个人简短发言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【篇6】党代会分组讨论个人简短发言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王维敬代表：报告集中体现了“五个一齐”，即质量和速度两个轮子一齐转，城市和农村两个蓝图一齐绘，政府财政和农民腰包一齐富，金山银山和绿水青山两座山一齐要，经济和社会发展两条腿一齐走。云城街要围绕报告精神，整合优势，做强特色，统筹发展，富民强街，尤其要突出加快发展，壮大城市型经济。</w:t>
      </w:r>
    </w:p>
    <w:p>
      <w:pPr>
        <w:ind w:left="0" w:right="0" w:firstLine="560"/>
        <w:spacing w:before="450" w:after="450" w:line="312" w:lineRule="auto"/>
      </w:pPr>
      <w:r>
        <w:rPr>
          <w:rFonts w:ascii="宋体" w:hAnsi="宋体" w:eastAsia="宋体" w:cs="宋体"/>
          <w:color w:val="000"/>
          <w:sz w:val="28"/>
          <w:szCs w:val="28"/>
        </w:rPr>
        <w:t xml:space="preserve">　　吴小勇、龙裕文、羊红进等代表：报告结构严谨，内容丰富，全面客观真实，通篇贯穿了“三个代表”重要思想和科学发展观，还体现了“新”字，包括谋篇布局新，发展观念和措施新，党建工作的思路新等。</w:t>
      </w:r>
    </w:p>
    <w:p>
      <w:pPr>
        <w:ind w:left="0" w:right="0" w:firstLine="560"/>
        <w:spacing w:before="450" w:after="450" w:line="312" w:lineRule="auto"/>
      </w:pPr>
      <w:r>
        <w:rPr>
          <w:rFonts w:ascii="宋体" w:hAnsi="宋体" w:eastAsia="宋体" w:cs="宋体"/>
          <w:color w:val="000"/>
          <w:sz w:val="28"/>
          <w:szCs w:val="28"/>
        </w:rPr>
        <w:t xml:space="preserve">　　苏进发代表：作为一名民营企业党员代表，我深深体会到这几年市委、市政府和区委、区政府为发展、壮大我市民营经济特别是石材产业所作的努力。通过举办规模盛大的石材展，石材企业实实在在得到了好处。现在云浮石材业更是一片生机，广大市民也从中获益，路上的私家车明显增多，这就是一个很好的例子。</w:t>
      </w:r>
    </w:p>
    <w:p>
      <w:pPr>
        <w:ind w:left="0" w:right="0" w:firstLine="560"/>
        <w:spacing w:before="450" w:after="450" w:line="312" w:lineRule="auto"/>
      </w:pPr>
      <w:r>
        <w:rPr>
          <w:rFonts w:ascii="宋体" w:hAnsi="宋体" w:eastAsia="宋体" w:cs="宋体"/>
          <w:color w:val="000"/>
          <w:sz w:val="28"/>
          <w:szCs w:val="28"/>
        </w:rPr>
        <w:t xml:space="preserve">　　刘石明代表：作为一名来自农村的党员代表，我对近几年农村发生的深刻变化感到由衷的高兴。现在的农村形势一片大好，村容村貌明显改观，农民更是得到了许多实惠。听完郑书记的报告，知道市委很重视社会主义新农村建设，并且提出了许多切实可行的计划、措施，我们对云浮广大农村的美好前景充满了信心。</w:t>
      </w:r>
    </w:p>
    <w:p>
      <w:pPr>
        <w:ind w:left="0" w:right="0" w:firstLine="560"/>
        <w:spacing w:before="450" w:after="450" w:line="312" w:lineRule="auto"/>
      </w:pPr>
      <w:r>
        <w:rPr>
          <w:rFonts w:ascii="宋体" w:hAnsi="宋体" w:eastAsia="宋体" w:cs="宋体"/>
          <w:color w:val="000"/>
          <w:sz w:val="28"/>
          <w:szCs w:val="28"/>
        </w:rPr>
        <w:t xml:space="preserve">　　黄玉梅、俞秀娟等代表：报告既肯定了成绩，又明确了新的目标任务，思路清晰，措施扎实，很符合全市人民的意愿。</w:t>
      </w:r>
    </w:p>
    <w:p>
      <w:pPr>
        <w:ind w:left="0" w:right="0" w:firstLine="560"/>
        <w:spacing w:before="450" w:after="450" w:line="312" w:lineRule="auto"/>
      </w:pPr>
      <w:r>
        <w:rPr>
          <w:rFonts w:ascii="宋体" w:hAnsi="宋体" w:eastAsia="宋体" w:cs="宋体"/>
          <w:color w:val="000"/>
          <w:sz w:val="28"/>
          <w:szCs w:val="28"/>
        </w:rPr>
        <w:t xml:space="preserve">　　罗定代表团</w:t>
      </w:r>
    </w:p>
    <w:p>
      <w:pPr>
        <w:ind w:left="0" w:right="0" w:firstLine="560"/>
        <w:spacing w:before="450" w:after="450" w:line="312" w:lineRule="auto"/>
      </w:pPr>
      <w:r>
        <w:rPr>
          <w:rFonts w:ascii="宋体" w:hAnsi="宋体" w:eastAsia="宋体" w:cs="宋体"/>
          <w:color w:val="000"/>
          <w:sz w:val="28"/>
          <w:szCs w:val="28"/>
        </w:rPr>
        <w:t xml:space="preserve">　　梁荣坚代表：听了报告和两个决议后，觉得写得非常好。这几年来，第三届市委班子带领广大党员干部艰苦创业、真抓实干，财政收入三年翻了一番，城市品位提升、新农村建设、绿色生态家园建设等都取得了很大成绩，对我们广大党员干部来说很受鼓舞。结合罗定实际，在今后的工作中，我们一要明确发展思路，把罗定的发展放在更加突出的位置；二要全面推进社会稳定，稳定是发展的基础，治安问题是群众比较关心的问题，要维持社会稳定，安抚民心，我们必须在治安方面狠下功夫；三是加强班子建设，增强解决自身问题的能力，加强干部廉政教育，多谋事，多为罗定发展出谋献策。</w:t>
      </w:r>
    </w:p>
    <w:p>
      <w:pPr>
        <w:ind w:left="0" w:right="0" w:firstLine="560"/>
        <w:spacing w:before="450" w:after="450" w:line="312" w:lineRule="auto"/>
      </w:pPr>
      <w:r>
        <w:rPr>
          <w:rFonts w:ascii="宋体" w:hAnsi="宋体" w:eastAsia="宋体" w:cs="宋体"/>
          <w:color w:val="000"/>
          <w:sz w:val="28"/>
          <w:szCs w:val="28"/>
        </w:rPr>
        <w:t xml:space="preserve">　　李崇华代表：郑书记所作的报告非常实在，报告指出“要依靠发展来化解各种困难和问题”，我十分认同。只有发展才有出路，云浮要发展，罗定要发展，就必须上下齐心协力，形成你追我赶的工作局面。回去以后，我将把报告的内容和精神落实到自己分管的工作中去，兢兢业业，认真做好本职的工作。</w:t>
      </w:r>
    </w:p>
    <w:p>
      <w:pPr>
        <w:ind w:left="0" w:right="0" w:firstLine="560"/>
        <w:spacing w:before="450" w:after="450" w:line="312" w:lineRule="auto"/>
      </w:pPr>
      <w:r>
        <w:rPr>
          <w:rFonts w:ascii="宋体" w:hAnsi="宋体" w:eastAsia="宋体" w:cs="宋体"/>
          <w:color w:val="000"/>
          <w:sz w:val="28"/>
          <w:szCs w:val="28"/>
        </w:rPr>
        <w:t xml:space="preserve">　　陈金开代表：郑书记在报告中提出的未来五年的工作目标中，对建设社会主义新农村专门提出了要求，指出“要推进产业新提升，建设农村新村貌，培育现代新农民，树立农村新风尚，探索改革新机制。要建设绿色生态家园，全面加强生态建设，大力发展生态经济，努</w:t>
      </w:r>
    </w:p>
    <w:p>
      <w:pPr>
        <w:ind w:left="0" w:right="0" w:firstLine="560"/>
        <w:spacing w:before="450" w:after="450" w:line="312" w:lineRule="auto"/>
      </w:pPr>
      <w:r>
        <w:rPr>
          <w:rFonts w:ascii="宋体" w:hAnsi="宋体" w:eastAsia="宋体" w:cs="宋体"/>
          <w:color w:val="000"/>
          <w:sz w:val="28"/>
          <w:szCs w:val="28"/>
        </w:rPr>
        <w:t xml:space="preserve">　　力构建宜居环境”，当我听到这点时非常感动，这说明市委对农村、对农民都非常关注。作为一个来自农村的党代表，我将把党代会的精神传达给村里人，带领村里的农民按照市委提出的要求建设社会主义新农村。</w:t>
      </w:r>
    </w:p>
    <w:p>
      <w:pPr>
        <w:ind w:left="0" w:right="0" w:firstLine="560"/>
        <w:spacing w:before="450" w:after="450" w:line="312" w:lineRule="auto"/>
      </w:pPr>
      <w:r>
        <w:rPr>
          <w:rFonts w:ascii="宋体" w:hAnsi="宋体" w:eastAsia="宋体" w:cs="宋体"/>
          <w:color w:val="000"/>
          <w:sz w:val="28"/>
          <w:szCs w:val="28"/>
        </w:rPr>
        <w:t xml:space="preserve">　　陈尚文代表：报告实事求是，客观总结了三届市委的工作成绩，提出了今后五年的发展目标，报告中有许多新的思路，听了报告之后很受启发。在今后的工作中，我们将带领群众落实好市委提出的工作思路，结合实际，以旅游为龙头，做好相应的配套工作，同时发展特色农业，带领群众致富奔小康。</w:t>
      </w:r>
    </w:p>
    <w:p>
      <w:pPr>
        <w:ind w:left="0" w:right="0" w:firstLine="560"/>
        <w:spacing w:before="450" w:after="450" w:line="312" w:lineRule="auto"/>
      </w:pPr>
      <w:r>
        <w:rPr>
          <w:rFonts w:ascii="宋体" w:hAnsi="宋体" w:eastAsia="宋体" w:cs="宋体"/>
          <w:color w:val="000"/>
          <w:sz w:val="28"/>
          <w:szCs w:val="28"/>
        </w:rPr>
        <w:t xml:space="preserve">　　谭荣佳代表：听了报告之后，觉得云浮在市委市政府的正确领导下发展非常迅速。同时报告正视了存在的问题，对今后云浮的发展目标也非常明确。罗苹目前是一个农业大镇，工业基础比较薄弱，但罗苹的后发优势比较明显，土地资源丰富。回去之后，我们将按照郑书记在报告中提出的工作思路，带领全镇人民围绕市委提出的目标而努力奋斗！</w:t>
      </w:r>
    </w:p>
    <w:p>
      <w:pPr>
        <w:ind w:left="0" w:right="0" w:firstLine="560"/>
        <w:spacing w:before="450" w:after="450" w:line="312" w:lineRule="auto"/>
      </w:pPr>
      <w:r>
        <w:rPr>
          <w:rFonts w:ascii="宋体" w:hAnsi="宋体" w:eastAsia="宋体" w:cs="宋体"/>
          <w:color w:val="000"/>
          <w:sz w:val="28"/>
          <w:szCs w:val="28"/>
        </w:rPr>
        <w:t xml:space="preserve">　　覃天朝代表：郑书记的报告非常具体、客观，并明确提出了今后的任务，尤其是提出“五个更加”、“三个三”、“四个建设”，我觉得非常简明扼要。回顾过去，我市对基层特别是农村采取的措施是到位的，农民也得到了很大的实惠。第一是农村合作医疗，农民受益是最大的，广大农民都踊跃参加。第二是生态文明村建设，对改善农村环境作用非常巨大。第三是“阳光村务”活动非常成功。</w:t>
      </w:r>
    </w:p>
    <w:p>
      <w:pPr>
        <w:ind w:left="0" w:right="0" w:firstLine="560"/>
        <w:spacing w:before="450" w:after="450" w:line="312" w:lineRule="auto"/>
      </w:pPr>
      <w:r>
        <w:rPr>
          <w:rFonts w:ascii="宋体" w:hAnsi="宋体" w:eastAsia="宋体" w:cs="宋体"/>
          <w:color w:val="000"/>
          <w:sz w:val="28"/>
          <w:szCs w:val="28"/>
        </w:rPr>
        <w:t xml:space="preserve">　　新兴代表团</w:t>
      </w:r>
    </w:p>
    <w:p>
      <w:pPr>
        <w:ind w:left="0" w:right="0" w:firstLine="560"/>
        <w:spacing w:before="450" w:after="450" w:line="312" w:lineRule="auto"/>
      </w:pPr>
      <w:r>
        <w:rPr>
          <w:rFonts w:ascii="宋体" w:hAnsi="宋体" w:eastAsia="宋体" w:cs="宋体"/>
          <w:color w:val="000"/>
          <w:sz w:val="28"/>
          <w:szCs w:val="28"/>
        </w:rPr>
        <w:t xml:space="preserve">　　廖鹏洲代表：听完报告后有三点感想，一是报告体现贯彻落实科学发展观。提出建设山水生态城市的目标明确，考虑周全。二是超前的发展思维。跳出云浮看云浮，发展措施明确，体现了全新的发展理念。三是指明了我们今后工作的目标与方向。报告指导性强，对县域、镇域经济发展很有指导意义。</w:t>
      </w:r>
    </w:p>
    <w:p>
      <w:pPr>
        <w:ind w:left="0" w:right="0" w:firstLine="560"/>
        <w:spacing w:before="450" w:after="450" w:line="312" w:lineRule="auto"/>
      </w:pPr>
      <w:r>
        <w:rPr>
          <w:rFonts w:ascii="宋体" w:hAnsi="宋体" w:eastAsia="宋体" w:cs="宋体"/>
          <w:color w:val="000"/>
          <w:sz w:val="28"/>
          <w:szCs w:val="28"/>
        </w:rPr>
        <w:t xml:space="preserve">　　李冠芬代表：报告提出要加强社会管理，维护社会大局稳定，这是对我们公安队伍的要求，我们要学好学透，加强社会治安防控体系建设，强化社会治安综合治理，严厉打击各种刑事犯罪，切实维护社会稳定，增强群众的安全感。</w:t>
      </w:r>
    </w:p>
    <w:p>
      <w:pPr>
        <w:ind w:left="0" w:right="0" w:firstLine="560"/>
        <w:spacing w:before="450" w:after="450" w:line="312" w:lineRule="auto"/>
      </w:pPr>
      <w:r>
        <w:rPr>
          <w:rFonts w:ascii="宋体" w:hAnsi="宋体" w:eastAsia="宋体" w:cs="宋体"/>
          <w:color w:val="000"/>
          <w:sz w:val="28"/>
          <w:szCs w:val="28"/>
        </w:rPr>
        <w:t xml:space="preserve">　　秦木养代表：报告就农村工作提出五点要求，指导性很强，增强了我们搞好农村经济的信心，也盼望市委对集体经济的发展在政策上给予更多的扶持。建设农村新面貌方面，我们良洞村搞好了4条生态文明村，群众反映良好。“活力民主，阳光村务”工程在我村试点也取得突出成效，确保了农村的和谐稳定。</w:t>
      </w:r>
    </w:p>
    <w:p>
      <w:pPr>
        <w:ind w:left="0" w:right="0" w:firstLine="560"/>
        <w:spacing w:before="450" w:after="450" w:line="312" w:lineRule="auto"/>
      </w:pPr>
      <w:r>
        <w:rPr>
          <w:rFonts w:ascii="宋体" w:hAnsi="宋体" w:eastAsia="宋体" w:cs="宋体"/>
          <w:color w:val="000"/>
          <w:sz w:val="28"/>
          <w:szCs w:val="28"/>
        </w:rPr>
        <w:t xml:space="preserve">　　苏子汉代表：在听完郑书记的报告后，自己既感到欢欣鼓舞，更觉得重任在肩。基层乡镇经济及各项事业的发展关系到我市的全局发展。回去以后，要马上组织大家讨论应该怎样保持乡镇经济的发展活力和后劲的问题，让乡镇企业有更长远的发展空间和生命力。同时，也希望上级党委、政府能在政策和经济上给予更多倾斜。</w:t>
      </w:r>
    </w:p>
    <w:p>
      <w:pPr>
        <w:ind w:left="0" w:right="0" w:firstLine="560"/>
        <w:spacing w:before="450" w:after="450" w:line="312" w:lineRule="auto"/>
      </w:pPr>
      <w:r>
        <w:rPr>
          <w:rFonts w:ascii="宋体" w:hAnsi="宋体" w:eastAsia="宋体" w:cs="宋体"/>
          <w:color w:val="000"/>
          <w:sz w:val="28"/>
          <w:szCs w:val="28"/>
        </w:rPr>
        <w:t xml:space="preserve">　　郁南代表团</w:t>
      </w:r>
    </w:p>
    <w:p>
      <w:pPr>
        <w:ind w:left="0" w:right="0" w:firstLine="560"/>
        <w:spacing w:before="450" w:after="450" w:line="312" w:lineRule="auto"/>
      </w:pPr>
      <w:r>
        <w:rPr>
          <w:rFonts w:ascii="宋体" w:hAnsi="宋体" w:eastAsia="宋体" w:cs="宋体"/>
          <w:color w:val="000"/>
          <w:sz w:val="28"/>
          <w:szCs w:val="28"/>
        </w:rPr>
        <w:t xml:space="preserve">　　梁锦波代表：市委工作报告主题突出、工作目标明确、内容符合实际。报告主要体现了五个特点：一是坚持以科学发展观为统领。整个报告贯穿科学发展观，以构建和谐云浮为目标，推进各项工作。二是坚持持续发展的战略思路，报告强调紧紧围绕“建设山区经济强市、构建和谐云浮”的总目标，在更高起点上实施“东渐西联，优内拓外，错位竞争、统筹并进”</w:t>
      </w:r>
    </w:p>
    <w:p>
      <w:pPr>
        <w:ind w:left="0" w:right="0" w:firstLine="560"/>
        <w:spacing w:before="450" w:after="450" w:line="312" w:lineRule="auto"/>
      </w:pPr>
      <w:r>
        <w:rPr>
          <w:rFonts w:ascii="宋体" w:hAnsi="宋体" w:eastAsia="宋体" w:cs="宋体"/>
          <w:color w:val="000"/>
          <w:sz w:val="28"/>
          <w:szCs w:val="28"/>
        </w:rPr>
        <w:t xml:space="preserve">　　的发展战略。三是坚持把发展作为第一要务，明确了“五个更加”的发展目标，勾画出未来五年的宏伟蓝图。四是坚持民本原则。报告强调以建设适宜投资创业城市、社会主义新农村、绿色生态家</w:t>
      </w:r>
    </w:p>
    <w:p>
      <w:pPr>
        <w:ind w:left="0" w:right="0" w:firstLine="560"/>
        <w:spacing w:before="450" w:after="450" w:line="312" w:lineRule="auto"/>
      </w:pPr>
      <w:r>
        <w:rPr>
          <w:rFonts w:ascii="宋体" w:hAnsi="宋体" w:eastAsia="宋体" w:cs="宋体"/>
          <w:color w:val="000"/>
          <w:sz w:val="28"/>
          <w:szCs w:val="28"/>
        </w:rPr>
        <w:t xml:space="preserve">　　园、和谐共享社会为重点，掀起新一轮的发展热潮。五是坚持党要管党的原则。根据报告的要求，结合郁南实际，应在“五个注重”上下功夫：即注重打造经济亮点，提高经济运行质量，为构建和谐社会提供物质保障；注重提高人的素质，扎实推进社会主义新农村建设，为构建和谐社会提供素质保障；注重树立法律权威，强化民主法治建设，为构建和谐社会提供法治保障；注重解决民生问题，维护社会大局稳定，为构建和谐社会提供社会保障；注重提高执政能力，全面加强党的建设，为构建和谐社会提供组织保障。</w:t>
      </w:r>
    </w:p>
    <w:p>
      <w:pPr>
        <w:ind w:left="0" w:right="0" w:firstLine="560"/>
        <w:spacing w:before="450" w:after="450" w:line="312" w:lineRule="auto"/>
      </w:pPr>
      <w:r>
        <w:rPr>
          <w:rFonts w:ascii="宋体" w:hAnsi="宋体" w:eastAsia="宋体" w:cs="宋体"/>
          <w:color w:val="000"/>
          <w:sz w:val="28"/>
          <w:szCs w:val="28"/>
        </w:rPr>
        <w:t xml:space="preserve">　　邱生成代表：报告十分切合我市实际，充分体现了准确把握大局、科学审时度势的能力，使我们对云浮经济发展充满信心和期待。结合郁南实际，主要有两点体会：一是树立和落实科学发展观是我们干好工作、推动经济和社会各项事业实现跨越式发展的关键。二是构建和谐社会是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　　杨雪媚代表：郑利平书记所作的报告文字精辟、内容丰富，又很实在，既肯定了成绩、指出了不足、概括了经验和体会，又提出了明确的目标和具体的措施，突出了“发展、和谐”两大主题，听了很受鼓舞。当前，要促进“和谐”，必须注重建立健全“四大机制”：机会平等的用人机制、关注民生的有效机制、公平正义的法治机制、提高素质的教育机制。何炳才代表：要全面加强党的建设，必须在三个方面下功夫：一是在抓龙头上下功夫，切实抓好各级领导班子建设，发挥龙头带动、领导示范作用；二是在打基础上下功夫，大力推进固本强基建设，增强基层组织创造力、凝聚力和战斗力；三是在树形象上下功夫，大力加强廉政惩防体系建设，增强党的号召力和向心力。</w:t>
      </w:r>
    </w:p>
    <w:p>
      <w:pPr>
        <w:ind w:left="0" w:right="0" w:firstLine="560"/>
        <w:spacing w:before="450" w:after="450" w:line="312" w:lineRule="auto"/>
      </w:pPr>
      <w:r>
        <w:rPr>
          <w:rFonts w:ascii="宋体" w:hAnsi="宋体" w:eastAsia="宋体" w:cs="宋体"/>
          <w:color w:val="000"/>
          <w:sz w:val="28"/>
          <w:szCs w:val="28"/>
        </w:rPr>
        <w:t xml:space="preserve">　　黄天兵代表：我市近几年工作成绩巨大、亮点频现，深受鼓舞。结合郁南实际，建设社会主义新农村，要加大“五个力度”：加大农村经济发展力度、加大培育新型农民力度、加大生态文明村建设力度、加大农村基层组织建设力度、加大农村热点难点焦点问题解决力度，确保农村大局稳定、社会长治久安。</w:t>
      </w:r>
    </w:p>
    <w:p>
      <w:pPr>
        <w:ind w:left="0" w:right="0" w:firstLine="560"/>
        <w:spacing w:before="450" w:after="450" w:line="312" w:lineRule="auto"/>
      </w:pPr>
      <w:r>
        <w:rPr>
          <w:rFonts w:ascii="宋体" w:hAnsi="宋体" w:eastAsia="宋体" w:cs="宋体"/>
          <w:color w:val="000"/>
          <w:sz w:val="28"/>
          <w:szCs w:val="28"/>
        </w:rPr>
        <w:t xml:space="preserve">　　云安代表团</w:t>
      </w:r>
    </w:p>
    <w:p>
      <w:pPr>
        <w:ind w:left="0" w:right="0" w:firstLine="560"/>
        <w:spacing w:before="450" w:after="450" w:line="312" w:lineRule="auto"/>
      </w:pPr>
      <w:r>
        <w:rPr>
          <w:rFonts w:ascii="宋体" w:hAnsi="宋体" w:eastAsia="宋体" w:cs="宋体"/>
          <w:color w:val="000"/>
          <w:sz w:val="28"/>
          <w:szCs w:val="28"/>
        </w:rPr>
        <w:t xml:space="preserve">　　房坚祥、麦瑞坚、陈志文、董家栋、林沛满、黎彦楷、吴国全、谢林、伦佩珍等代表：要加大招商引资力度，加快镇域经济发展。</w:t>
      </w:r>
    </w:p>
    <w:p>
      <w:pPr>
        <w:ind w:left="0" w:right="0" w:firstLine="560"/>
        <w:spacing w:before="450" w:after="450" w:line="312" w:lineRule="auto"/>
      </w:pPr>
      <w:r>
        <w:rPr>
          <w:rFonts w:ascii="宋体" w:hAnsi="宋体" w:eastAsia="宋体" w:cs="宋体"/>
          <w:color w:val="000"/>
          <w:sz w:val="28"/>
          <w:szCs w:val="28"/>
        </w:rPr>
        <w:t xml:space="preserve">　　王力文、练荣强等代表：要抓住建设社会主义新农村和构建社会主义和谐社会的契机，加强基层组织建设、加快农村经济和社会的发展，带领群众致富。</w:t>
      </w:r>
    </w:p>
    <w:p>
      <w:pPr>
        <w:ind w:left="0" w:right="0" w:firstLine="560"/>
        <w:spacing w:before="450" w:after="450" w:line="312" w:lineRule="auto"/>
      </w:pPr>
      <w:r>
        <w:rPr>
          <w:rFonts w:ascii="宋体" w:hAnsi="宋体" w:eastAsia="宋体" w:cs="宋体"/>
          <w:color w:val="000"/>
          <w:sz w:val="28"/>
          <w:szCs w:val="28"/>
        </w:rPr>
        <w:t xml:space="preserve">　　彭进闹代表：要充分发挥非公企业基层组织和党员的作用，促进企业快速发展，维护企业职工合法权益。</w:t>
      </w:r>
    </w:p>
    <w:p>
      <w:pPr>
        <w:ind w:left="0" w:right="0" w:firstLine="560"/>
        <w:spacing w:before="450" w:after="450" w:line="312" w:lineRule="auto"/>
      </w:pPr>
      <w:r>
        <w:rPr>
          <w:rFonts w:ascii="宋体" w:hAnsi="宋体" w:eastAsia="宋体" w:cs="宋体"/>
          <w:color w:val="000"/>
          <w:sz w:val="28"/>
          <w:szCs w:val="28"/>
        </w:rPr>
        <w:t xml:space="preserve">　　黄福兴、李妍姬、叶文博、苏晓婷、陈国飞、林瑞娟、唐素瑛、梁汉华、焦非非、陈爱军、罗燕琴等代表：要以贯彻落实党代会报告为动力，扎扎实实做好本职工作，争创一流工作业绩，为加快建设山区经济强市，构建和谐云浮作新贡献。</w:t>
      </w:r>
    </w:p>
    <w:p>
      <w:pPr>
        <w:ind w:left="0" w:right="0" w:firstLine="560"/>
        <w:spacing w:before="450" w:after="450" w:line="312" w:lineRule="auto"/>
      </w:pPr>
      <w:r>
        <w:rPr>
          <w:rFonts w:ascii="宋体" w:hAnsi="宋体" w:eastAsia="宋体" w:cs="宋体"/>
          <w:color w:val="000"/>
          <w:sz w:val="28"/>
          <w:szCs w:val="28"/>
        </w:rPr>
        <w:t xml:space="preserve">　　市直代表团</w:t>
      </w:r>
    </w:p>
    <w:p>
      <w:pPr>
        <w:ind w:left="0" w:right="0" w:firstLine="560"/>
        <w:spacing w:before="450" w:after="450" w:line="312" w:lineRule="auto"/>
      </w:pPr>
      <w:r>
        <w:rPr>
          <w:rFonts w:ascii="宋体" w:hAnsi="宋体" w:eastAsia="宋体" w:cs="宋体"/>
          <w:color w:val="000"/>
          <w:sz w:val="28"/>
          <w:szCs w:val="28"/>
        </w:rPr>
        <w:t xml:space="preserve">　　邝乃强代表：报告语言精炼，才一万多字就把上一届的工作总结出来。报告具有承前启后的作用，从大处着眼，从实处着手，而且突出了建设山区经济强市和构建和谐云浮两个重点，从宏观上勾画出了云浮今后发展的目标、方向，针对云浮的实际实事求是地提出今后的工作重点，提出了如何解决群众最关心的热点、难点问题的措施，提出了与群众息息相关的环保、农村建设等问题要从哪里着手去解决，提出了应从哪几个重点去构建和谐云浮。报告具有针对性、指导性和可操作性，尤其值得一提的是报告对党内存在的问题一点也不回避，这是非常难得的。</w:t>
      </w:r>
    </w:p>
    <w:p>
      <w:pPr>
        <w:ind w:left="0" w:right="0" w:firstLine="560"/>
        <w:spacing w:before="450" w:after="450" w:line="312" w:lineRule="auto"/>
      </w:pPr>
      <w:r>
        <w:rPr>
          <w:rFonts w:ascii="宋体" w:hAnsi="宋体" w:eastAsia="宋体" w:cs="宋体"/>
          <w:color w:val="000"/>
          <w:sz w:val="28"/>
          <w:szCs w:val="28"/>
        </w:rPr>
        <w:t xml:space="preserve">　　谭锦周代表：报告体现了继承与发展，尤其从构建和谐云浮方面提出具体的意见，而且每一条都是结合云浮实际，与群众生产生活密切相关的几大工作，报告都提到了，对农村的问题，报告花了较大的篇幅来说，对于建设社会主义新农村问题提到的几个“新”，我觉得很好。尤其令人欣喜的是对于今后的环保问题，从报告可以看出党委政府已经高度重视了。下一步，最重要是靠我们抓落实了。</w:t>
      </w:r>
    </w:p>
    <w:p>
      <w:pPr>
        <w:ind w:left="0" w:right="0" w:firstLine="560"/>
        <w:spacing w:before="450" w:after="450" w:line="312" w:lineRule="auto"/>
      </w:pPr>
      <w:r>
        <w:rPr>
          <w:rFonts w:ascii="宋体" w:hAnsi="宋体" w:eastAsia="宋体" w:cs="宋体"/>
          <w:color w:val="000"/>
          <w:sz w:val="28"/>
          <w:szCs w:val="28"/>
        </w:rPr>
        <w:t xml:space="preserve">　　康就升代表：报告具有很强的思想性、可操作性。报告紧紧把住了时代的脉搏，体现了时代性，也体现了规律性，具有创新性。而且毫不回避当前党内存在的问题，并具有针对性地提到“不让素质高的人吃亏，不让干事的人吃亏，不让老实人吃亏”，这细微之处见真情。看了令人感到亲切感到贴心，也感到了一种力量。</w:t>
      </w:r>
    </w:p>
    <w:p>
      <w:pPr>
        <w:ind w:left="0" w:right="0" w:firstLine="560"/>
        <w:spacing w:before="450" w:after="450" w:line="312" w:lineRule="auto"/>
      </w:pPr>
      <w:r>
        <w:rPr>
          <w:rFonts w:ascii="宋体" w:hAnsi="宋体" w:eastAsia="宋体" w:cs="宋体"/>
          <w:color w:val="000"/>
          <w:sz w:val="28"/>
          <w:szCs w:val="28"/>
        </w:rPr>
        <w:t xml:space="preserve">　　王昭琴代表：感觉整个报告有几个方面的特点，一是精炼。报告用精炼的篇幅概括了三年来我市经济社会的发展情况和今后五年我市的发展目标。二是大气。报告以眼界宽、思路宽、胸襟宽这“三宽”要求审时度势，把握大局、谋划未来。要求我们要“跳出云浮看云浮，跳出云浮比发展，跳出云浮找定位”，努力实现更好更快的发展。在此高度上，提出今后五年我市社会经济发展的五个“更加”目标，即经济实力更加壮大，城市特色更加鲜明，生态环境更加优化，和谐程度更加提升，幸福指数更加提高和落实目标的措施。三是务实。报告提出的发展目标、落实措施均切合云浮本地实际，具有较强的可操作性。四是新颖。报告提出了新的观点，如公正平等地对待外来务工人员，努力让所有劳动者有平等机会，提高低收入阶层的收入水平等。</w:t>
      </w:r>
    </w:p>
    <w:p>
      <w:pPr>
        <w:ind w:left="0" w:right="0" w:firstLine="560"/>
        <w:spacing w:before="450" w:after="450" w:line="312" w:lineRule="auto"/>
      </w:pPr>
      <w:r>
        <w:rPr>
          <w:rFonts w:ascii="宋体" w:hAnsi="宋体" w:eastAsia="宋体" w:cs="宋体"/>
          <w:color w:val="000"/>
          <w:sz w:val="28"/>
          <w:szCs w:val="28"/>
        </w:rPr>
        <w:t xml:space="preserve">　　报告在加强舆论监督、加强各级领导班子和干部队伍建设方面提出了明确要求。作为新闻工作者，要宣传贯彻好这次党代会的精神，做好党的喉舌，更多地关注民生，反映群众的呼声，畅通民情民意表达渠道。</w:t>
      </w:r>
    </w:p>
    <w:p>
      <w:pPr>
        <w:ind w:left="0" w:right="0" w:firstLine="560"/>
        <w:spacing w:before="450" w:after="450" w:line="312" w:lineRule="auto"/>
      </w:pPr>
      <w:r>
        <w:rPr>
          <w:rFonts w:ascii="宋体" w:hAnsi="宋体" w:eastAsia="宋体" w:cs="宋体"/>
          <w:color w:val="000"/>
          <w:sz w:val="28"/>
          <w:szCs w:val="28"/>
        </w:rPr>
        <w:t xml:space="preserve">　　陈均河代表：报告站得高，它从社会、经济、国内外形势方面等综合分析，明确了我市的发展目标，提升发展理念。报告立意新，如报告提出的“幸福指数更加提高”、“培育现代新农民”等就很新颖。“幸福指数更加提高”包括享有公共卫生服务、受教育年限提高、安全感和满意度提高等方面，“培育现代新农民”指建设新农村必须注重培育和造就既会生产，又会生活、会经营，既爱国，又爱家，既自己艰苦奋斗，又会处理人与人之间关系的新农民。</w:t>
      </w:r>
    </w:p>
    <w:p>
      <w:pPr>
        <w:ind w:left="0" w:right="0" w:firstLine="560"/>
        <w:spacing w:before="450" w:after="450" w:line="312" w:lineRule="auto"/>
      </w:pPr>
      <w:r>
        <w:rPr>
          <w:rFonts w:ascii="宋体" w:hAnsi="宋体" w:eastAsia="宋体" w:cs="宋体"/>
          <w:color w:val="000"/>
          <w:sz w:val="28"/>
          <w:szCs w:val="28"/>
        </w:rPr>
        <w:t xml:space="preserve">　　郭惠华代表：我从城乡规划角度谈些想法,在城市建设要与工业建设同步和谐发展方面，我们不能再走“先污染、后治理”的老路，而应在新建工业园（区）的规划阶段就进行综合考虑，注重环境保护，</w:t>
      </w:r>
    </w:p>
    <w:p>
      <w:pPr>
        <w:ind w:left="0" w:right="0" w:firstLine="560"/>
        <w:spacing w:before="450" w:after="450" w:line="312" w:lineRule="auto"/>
      </w:pPr>
      <w:r>
        <w:rPr>
          <w:rFonts w:ascii="宋体" w:hAnsi="宋体" w:eastAsia="宋体" w:cs="宋体"/>
          <w:color w:val="000"/>
          <w:sz w:val="28"/>
          <w:szCs w:val="28"/>
        </w:rPr>
        <w:t xml:space="preserve">　　一、二类工业与三类工业分区规划，对珠三角转移的三类工业按排放物种类分区集中规划建设，“三废”统一处理、达标排放。同时，从整治村庄“脏乱差”入手，不断改善村庄的人居环境现状，实现农村内涵式的城镇化发展。并且要在现有条件下，</w:t>
      </w:r>
    </w:p>
    <w:p>
      <w:pPr>
        <w:ind w:left="0" w:right="0" w:firstLine="560"/>
        <w:spacing w:before="450" w:after="450" w:line="312" w:lineRule="auto"/>
      </w:pPr>
      <w:r>
        <w:rPr>
          <w:rFonts w:ascii="宋体" w:hAnsi="宋体" w:eastAsia="宋体" w:cs="宋体"/>
          <w:color w:val="000"/>
          <w:sz w:val="28"/>
          <w:szCs w:val="28"/>
        </w:rPr>
        <w:t xml:space="preserve">　　踏踏实实、立足实际做好城市规划，要让老百姓能真正感受到在云浮生活很幸福。</w:t>
      </w:r>
    </w:p>
    <w:p>
      <w:pPr>
        <w:ind w:left="0" w:right="0" w:firstLine="560"/>
        <w:spacing w:before="450" w:after="450" w:line="312" w:lineRule="auto"/>
      </w:pPr>
      <w:r>
        <w:rPr>
          <w:rFonts w:ascii="宋体" w:hAnsi="宋体" w:eastAsia="宋体" w:cs="宋体"/>
          <w:color w:val="000"/>
          <w:sz w:val="28"/>
          <w:szCs w:val="28"/>
        </w:rPr>
        <w:t xml:space="preserve">　　林有源代表：我觉得郑书记的工作报告，一是实实在在，反映出了云浮的实际情况。其中以工业拉动经济发展的思路非常好，市委将抓工业、抓大项目作为工作重点的做法很有意义。如高速公路项目的建设不仅拉近了我市与珠三角的时空差距，而且推动了我市的经济发展。二是开拓创新，提出了很多新的观点。如提出建设适宜投资创业城市，激励人实在做事。三是强调和谐发展。</w:t>
      </w:r>
    </w:p>
    <w:p>
      <w:pPr>
        <w:ind w:left="0" w:right="0" w:firstLine="560"/>
        <w:spacing w:before="450" w:after="450" w:line="312" w:lineRule="auto"/>
      </w:pPr>
      <w:r>
        <w:rPr>
          <w:rFonts w:ascii="宋体" w:hAnsi="宋体" w:eastAsia="宋体" w:cs="宋体"/>
          <w:color w:val="000"/>
          <w:sz w:val="28"/>
          <w:szCs w:val="28"/>
        </w:rPr>
        <w:t xml:space="preserve">　　郭福代表：听了郑利平书记的报告，我感觉通篇报告可谓文字简炼、主题突出、目标明确、措施得力。尤其是着重提出了“建设适宜投资创业城市”的主攻方向。加强投资环境的对外宣传，提升云浮知名度，集中精力抓好一批大型骨干项目的落实工作将成为今后外经贸工作的重心。</w:t>
      </w:r>
    </w:p>
    <w:p>
      <w:pPr>
        <w:ind w:left="0" w:right="0" w:firstLine="560"/>
        <w:spacing w:before="450" w:after="450" w:line="312" w:lineRule="auto"/>
      </w:pPr>
      <w:r>
        <w:rPr>
          <w:rFonts w:ascii="宋体" w:hAnsi="宋体" w:eastAsia="宋体" w:cs="宋体"/>
          <w:color w:val="000"/>
          <w:sz w:val="28"/>
          <w:szCs w:val="28"/>
        </w:rPr>
        <w:t xml:space="preserve">　　列席代表</w:t>
      </w:r>
    </w:p>
    <w:p>
      <w:pPr>
        <w:ind w:left="0" w:right="0" w:firstLine="560"/>
        <w:spacing w:before="450" w:after="450" w:line="312" w:lineRule="auto"/>
      </w:pPr>
      <w:r>
        <w:rPr>
          <w:rFonts w:ascii="宋体" w:hAnsi="宋体" w:eastAsia="宋体" w:cs="宋体"/>
          <w:color w:val="000"/>
          <w:sz w:val="28"/>
          <w:szCs w:val="28"/>
        </w:rPr>
        <w:t xml:space="preserve">　　陈仲凤代表：地级市成立之初，我就到云浮工作了，见证了云浮发展的风风雨雨。我看到，在几届市委、市政府的正确领导下，我们这个年轻的地级市发展了，成长了。听了郑书记的报告，我心情非常舒畅。正如郑书记报告上说的，我们的经济实力提升了，城市建设更美了，环境改善了，人民的生活水平提高了。报告规划了云浮的发展蓝图，字里行间都体现出一个“新”字，对我们今后的工作规划和设想提出了很多新的理念。只有用新的理念去看云浮的发展，去发展云浮，云浮的明天才会建设得更加美好，云浮人民的生活水平才会蒸蒸日上。</w:t>
      </w:r>
    </w:p>
    <w:p>
      <w:pPr>
        <w:ind w:left="0" w:right="0" w:firstLine="560"/>
        <w:spacing w:before="450" w:after="450" w:line="312" w:lineRule="auto"/>
      </w:pPr>
      <w:r>
        <w:rPr>
          <w:rFonts w:ascii="宋体" w:hAnsi="宋体" w:eastAsia="宋体" w:cs="宋体"/>
          <w:color w:val="000"/>
          <w:sz w:val="28"/>
          <w:szCs w:val="28"/>
        </w:rPr>
        <w:t xml:space="preserve">　　毛旭升代表：听了郑书记的报告，我感觉如同三股风扑面而来。一股风是求实之风：报告回顾云浮过去所取得的成就和存在的问题，提出的奋斗目标很实在，非常符合云浮的实际。第二股风是温暖之风：报告体现了“为民”的理念，特别关注民生。报告中提出“四个建设”是重点要抓的工作，这“四个建设”关系到百姓的日常生活，提高人民的生活水平，让百姓共享云浮的发展成果。第三股风就是鼓舞的东风：报告提到今后五年特别重要，新的奋斗目标提出了“五个更加”，吹响了进军的号角。从报告中，我们看到了云浮未来的希望。刘杰光代表：听了郑书记的报告，我感觉报告精炼，主题突出，提法简洁，对今后五年的目标提出了“五个更加”，很有水平。而且，现在看到云浮的建设者中有很多新的外来面孔，我们就知道了云浮的兴旺发达。以前的云浮，讲云浮地方话的人多，现在讲普通话的多，这体现了我们的城市在进步、观念在更新，说明外来的人融入了云浮的社会，外来的精英进入了云浮，带来了新的文化，新的景象，新的经验，新的理念，因此，我们欢迎外地到云浮的同志为云浮作贡献。我们相信，通过努力拼搏，能够铸造一个新的云浮，一个有广阔发展前景的云浮，云浮的明天会更好。</w:t>
      </w:r>
    </w:p>
    <w:p>
      <w:pPr>
        <w:ind w:left="0" w:right="0" w:firstLine="560"/>
        <w:spacing w:before="450" w:after="450" w:line="312" w:lineRule="auto"/>
      </w:pPr>
      <w:r>
        <w:rPr>
          <w:rFonts w:ascii="宋体" w:hAnsi="宋体" w:eastAsia="宋体" w:cs="宋体"/>
          <w:color w:val="000"/>
          <w:sz w:val="28"/>
          <w:szCs w:val="28"/>
        </w:rPr>
        <w:t xml:space="preserve">　　陈冠忠代表：报告主题鲜明，从四大部分来分析总结过去三年和部署未来五年。</w:t>
      </w:r>
    </w:p>
    <w:p>
      <w:pPr>
        <w:ind w:left="0" w:right="0" w:firstLine="560"/>
        <w:spacing w:before="450" w:after="450" w:line="312" w:lineRule="auto"/>
      </w:pPr>
      <w:r>
        <w:rPr>
          <w:rFonts w:ascii="黑体" w:hAnsi="黑体" w:eastAsia="黑体" w:cs="黑体"/>
          <w:color w:val="000000"/>
          <w:sz w:val="36"/>
          <w:szCs w:val="36"/>
          <w:b w:val="1"/>
          <w:bCs w:val="1"/>
        </w:rPr>
        <w:t xml:space="preserve">【篇7】党代会分组讨论个人简短发言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【篇9】党代会分组讨论个人简短发言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w:t>
      </w:r>
    </w:p>
    <w:p>
      <w:pPr>
        <w:ind w:left="0" w:right="0" w:firstLine="560"/>
        <w:spacing w:before="450" w:after="450" w:line="312" w:lineRule="auto"/>
      </w:pPr>
      <w:r>
        <w:rPr>
          <w:rFonts w:ascii="黑体" w:hAnsi="黑体" w:eastAsia="黑体" w:cs="黑体"/>
          <w:color w:val="000000"/>
          <w:sz w:val="36"/>
          <w:szCs w:val="36"/>
          <w:b w:val="1"/>
          <w:bCs w:val="1"/>
        </w:rPr>
        <w:t xml:space="preserve">【篇10】党代会分组讨论个人简短发言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【篇11】党代会分组讨论个人简短发言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&gt;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&gt;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2025-05-02T19:29:24+08:00</dcterms:created>
  <dcterms:modified xsi:type="dcterms:W3CDTF">2025-05-02T19:29:24+08:00</dcterms:modified>
</cp:coreProperties>
</file>

<file path=docProps/custom.xml><?xml version="1.0" encoding="utf-8"?>
<Properties xmlns="http://schemas.openxmlformats.org/officeDocument/2006/custom-properties" xmlns:vt="http://schemas.openxmlformats.org/officeDocument/2006/docPropsVTypes"/>
</file>