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202_年小学三年级家长会发言稿</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家长会发言稿5篇在现在社会，需要使用发言稿的事情愈发增多，一篇好的发言稿可以引导听众，甚至使听众能更好地理解发言的内容。那么，怎么去写发言稿呢？下面是小编为大家整理的20_年小学三年级家长会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20_年小学三年级家长会发言稿5篇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20_年小学三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我们班现有学生71人，男生44人，女生27人</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1）有迟到的现象，还有同学踩着上课铃进教室。学校规定早上7。20开始早自习，早上是学习的黄金时间，如果能够充分利用对学生知识的巩固帮助很大</w:t>
      </w:r>
    </w:p>
    <w:p>
      <w:pPr>
        <w:ind w:left="0" w:right="0" w:firstLine="560"/>
        <w:spacing w:before="450" w:after="450" w:line="312" w:lineRule="auto"/>
      </w:pPr>
      <w:r>
        <w:rPr>
          <w:rFonts w:ascii="宋体" w:hAnsi="宋体" w:eastAsia="宋体" w:cs="宋体"/>
          <w:color w:val="000"/>
          <w:sz w:val="28"/>
          <w:szCs w:val="28"/>
        </w:rPr>
        <w:t xml:space="preserve">2）课堂上，有同学上课看漫画书，玩玩具，这些情况我在班里已进行了教育，同时也请家长配合，不定期检查孩子的书包，小玩具、零食、不许带进学校。</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1不注意个人卫生，男同学不按时剪头发，女同学留长指甲，自己的抽屉乱糟糟，不爱清理，</w:t>
      </w:r>
    </w:p>
    <w:p>
      <w:pPr>
        <w:ind w:left="0" w:right="0" w:firstLine="560"/>
        <w:spacing w:before="450" w:after="450" w:line="312" w:lineRule="auto"/>
      </w:pPr>
      <w:r>
        <w:rPr>
          <w:rFonts w:ascii="宋体" w:hAnsi="宋体" w:eastAsia="宋体" w:cs="宋体"/>
          <w:color w:val="000"/>
          <w:sz w:val="28"/>
          <w:szCs w:val="28"/>
        </w:rPr>
        <w:t xml:space="preserve">2不爱劳动，对老师布置的任务拈轻怕重，生怕自己比别人多做事，大扫除没有老师和班干部的监督就偷懒不按时完成</w:t>
      </w:r>
    </w:p>
    <w:p>
      <w:pPr>
        <w:ind w:left="0" w:right="0" w:firstLine="560"/>
        <w:spacing w:before="450" w:after="450" w:line="312" w:lineRule="auto"/>
      </w:pPr>
      <w:r>
        <w:rPr>
          <w:rFonts w:ascii="宋体" w:hAnsi="宋体" w:eastAsia="宋体" w:cs="宋体"/>
          <w:color w:val="000"/>
          <w:sz w:val="28"/>
          <w:szCs w:val="28"/>
        </w:rPr>
        <w:t xml:space="preserve">3有些同学爱说脏话、与同学交谈时动不动就说三字经，很没有礼貌，还有有一部分男同学和女同学，在学校里有吃槟榔的现象，学生毕竟是学生，不要沾染大人的习惯，孩子还没意识到这是极其有损形象的行为。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1上课时，有一部分学生经常开小差，听了一会就走神，或者管不住自己的嘴巴和手，喜欢找别人讲话，动手惹别人。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2家庭作业质量不高，在学校有老师管着，作业就一笔一画写，回到家贪玩，做作业就马马乎乎，有的甚至不做家庭作业，或者第二天来学校抄。</w:t>
      </w:r>
    </w:p>
    <w:p>
      <w:pPr>
        <w:ind w:left="0" w:right="0" w:firstLine="560"/>
        <w:spacing w:before="450" w:after="450" w:line="312" w:lineRule="auto"/>
      </w:pPr>
      <w:r>
        <w:rPr>
          <w:rFonts w:ascii="宋体" w:hAnsi="宋体" w:eastAsia="宋体" w:cs="宋体"/>
          <w:color w:val="000"/>
          <w:sz w:val="28"/>
          <w:szCs w:val="28"/>
        </w:rPr>
        <w:t xml:space="preserve">3学生玩心很重，一下课就跑出去玩，班上很少有学生是留在教室看书的，</w:t>
      </w:r>
    </w:p>
    <w:p>
      <w:pPr>
        <w:ind w:left="0" w:right="0" w:firstLine="560"/>
        <w:spacing w:before="450" w:after="450" w:line="312" w:lineRule="auto"/>
      </w:pPr>
      <w:r>
        <w:rPr>
          <w:rFonts w:ascii="宋体" w:hAnsi="宋体" w:eastAsia="宋体" w:cs="宋体"/>
          <w:color w:val="000"/>
          <w:sz w:val="28"/>
          <w:szCs w:val="28"/>
        </w:rPr>
        <w:t xml:space="preserve">学习上很被动，不爱独立思考，遇上难题就不动脑筋，等着抄或是老师讲，不懂的问题不主动去问。</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w:t>
      </w:r>
    </w:p>
    <w:p>
      <w:pPr>
        <w:ind w:left="0" w:right="0" w:firstLine="560"/>
        <w:spacing w:before="450" w:after="450" w:line="312" w:lineRule="auto"/>
      </w:pPr>
      <w:r>
        <w:rPr>
          <w:rFonts w:ascii="宋体" w:hAnsi="宋体" w:eastAsia="宋体" w:cs="宋体"/>
          <w:color w:val="000"/>
          <w:sz w:val="28"/>
          <w:szCs w:val="28"/>
        </w:rPr>
        <w:t xml:space="preserve">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的来，切不可因火气大，而给以过高的要求。我觉得从我们的家长角度来说，家长要定位你的期望，不要对孩子期望过高，当然也不能要求过低，任其发展。我们觉得应该考虑孩子目前的年龄及接受能力，因人而异，因材施教。</w:t>
      </w:r>
    </w:p>
    <w:p>
      <w:pPr>
        <w:ind w:left="0" w:right="0" w:firstLine="560"/>
        <w:spacing w:before="450" w:after="450" w:line="312" w:lineRule="auto"/>
      </w:pPr>
      <w:r>
        <w:rPr>
          <w:rFonts w:ascii="宋体" w:hAnsi="宋体" w:eastAsia="宋体" w:cs="宋体"/>
          <w:color w:val="000"/>
          <w:sz w:val="28"/>
          <w:szCs w:val="28"/>
        </w:rPr>
        <w:t xml:space="preserve">四、控制学生的零花钱，家长给学生钱是怕学生饿着，但是学生拿者钱往往是买零食，吃零食的坏处我相信大家都知道。零食吃得多了，正餐就吃不好，正餐吃不好，会严重抑制孩子的健康发育。</w:t>
      </w:r>
    </w:p>
    <w:p>
      <w:pPr>
        <w:ind w:left="0" w:right="0" w:firstLine="560"/>
        <w:spacing w:before="450" w:after="450" w:line="312" w:lineRule="auto"/>
      </w:pPr>
      <w:r>
        <w:rPr>
          <w:rFonts w:ascii="宋体" w:hAnsi="宋体" w:eastAsia="宋体" w:cs="宋体"/>
          <w:color w:val="000"/>
          <w:sz w:val="28"/>
          <w:szCs w:val="28"/>
        </w:rPr>
        <w:t xml:space="preserve">五、要及时了解孩子放学后的去向，严禁学生上网，下河游泳。</w:t>
      </w:r>
    </w:p>
    <w:p>
      <w:pPr>
        <w:ind w:left="0" w:right="0" w:firstLine="560"/>
        <w:spacing w:before="450" w:after="450" w:line="312" w:lineRule="auto"/>
      </w:pPr>
      <w:r>
        <w:rPr>
          <w:rFonts w:ascii="宋体" w:hAnsi="宋体" w:eastAsia="宋体" w:cs="宋体"/>
          <w:color w:val="000"/>
          <w:sz w:val="28"/>
          <w:szCs w:val="28"/>
        </w:rPr>
        <w:t xml:space="preserve">六、保证孩子有锻炼身体的时间。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1、孩子动作慢，怎么办。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2、关于家庭作业</w:t>
      </w:r>
    </w:p>
    <w:p>
      <w:pPr>
        <w:ind w:left="0" w:right="0" w:firstLine="560"/>
        <w:spacing w:before="450" w:after="450" w:line="312" w:lineRule="auto"/>
      </w:pPr>
      <w:r>
        <w:rPr>
          <w:rFonts w:ascii="宋体" w:hAnsi="宋体" w:eastAsia="宋体" w:cs="宋体"/>
          <w:color w:val="000"/>
          <w:sz w:val="28"/>
          <w:szCs w:val="28"/>
        </w:rPr>
        <w:t xml:space="preserve">我每天布置的作业除了抄写以外，还会有听写、朗读、背诵等。象听写、朗读、背诵等作业就需要家长配合检查，像我们班上刘家琦、王欣等同学每天的作业都完成得非常好。</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我希望听写家长也能认认真真地帮助老师完成。19个学生，要老师来管，我一节课只有40分钟，不可能单独地给某一个小孩很多时间。所以就需要家长在家里多对他管教了。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如果小孩在家里听写过一次，第二次学校里一起听写，他就能全对了。这样几次下来，他读书就有劲头了。如果他老是在老师听写的时候才第一次听写，他老是错那么一个两个的，怎么可能一直很有劲地学习呢</w:t>
      </w:r>
    </w:p>
    <w:p>
      <w:pPr>
        <w:ind w:left="0" w:right="0" w:firstLine="560"/>
        <w:spacing w:before="450" w:after="450" w:line="312" w:lineRule="auto"/>
      </w:pPr>
      <w:r>
        <w:rPr>
          <w:rFonts w:ascii="宋体" w:hAnsi="宋体" w:eastAsia="宋体" w:cs="宋体"/>
          <w:color w:val="000"/>
          <w:sz w:val="28"/>
          <w:szCs w:val="28"/>
        </w:rPr>
        <w:t xml:space="preserve">很多教育孩子的事情，我觉得家长不会做不到，而主要是看家长去不去做，愿不愿意花时间去做。要留给孩子更多的时间自己安排，可以预习后面的内容，也可以多看些课外书。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4、要重视孩子阅读习惯的培养。</w:t>
      </w:r>
    </w:p>
    <w:p>
      <w:pPr>
        <w:ind w:left="0" w:right="0" w:firstLine="560"/>
        <w:spacing w:before="450" w:after="450" w:line="312" w:lineRule="auto"/>
      </w:pPr>
      <w:r>
        <w:rPr>
          <w:rFonts w:ascii="宋体" w:hAnsi="宋体" w:eastAsia="宋体" w:cs="宋体"/>
          <w:color w:val="000"/>
          <w:sz w:val="28"/>
          <w:szCs w:val="28"/>
        </w:rPr>
        <w:t xml:space="preserve">有些同学平时作文总也不会写，家长要引起重视。如果三年级作文起步的时候就落后了，到了高年级作文要求就更高了，到那时孩子一定会丧失学习的信心。希望家长能够利用休息时间带孩子到新华书店挑选一两本适合孩子阅读的书，或者给孩子去图书馆办一张借书卡，每个星期带孩子去借一本书。而且再孩子读完书后我们可以想一些方法检查，如早晚接送孩子的路上让孩子讲讲看的书的内容，或者让孩子做读书笔记和读书日志把每天读的书中的精彩片断记下来。总之为了提高孩子的作文水平我们一定要想尽一切办法让我们的孩子爱上看书，善于看书。</w:t>
      </w:r>
    </w:p>
    <w:p>
      <w:pPr>
        <w:ind w:left="0" w:right="0" w:firstLine="560"/>
        <w:spacing w:before="450" w:after="450" w:line="312" w:lineRule="auto"/>
      </w:pPr>
      <w:r>
        <w:rPr>
          <w:rFonts w:ascii="宋体" w:hAnsi="宋体" w:eastAsia="宋体" w:cs="宋体"/>
          <w:color w:val="000"/>
          <w:sz w:val="28"/>
          <w:szCs w:val="28"/>
        </w:rPr>
        <w:t xml:space="preserve">六、多与老师交流。我希望每一个家长朋友能和您孩子的老师成为朋友，有着良好的合作关系，这是非常有利于你孩子的成长的。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二、家长意见和建议、家长发言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__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小朋友。中午到校后，很多小朋友能充分利用20分钟时间，自觉主动地阅读课外书，特别表扬__×小朋友等小朋友。大多数小朋友都能认真听讲，积极举手发表自己的意见和看法，积极参与到课堂教学活动中来。表扬：__×小朋友等小朋友，有些小朋友存在忽上忽下，起伏波动比较大，可能跟课前预习是否充分或者是否静下心来有关系，如：__×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小朋友书写情况有进步的有：__×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20_年小学三年级家长会发言稿篇4</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我叫李思庭。首先感谢老师给我这个机会代表同学们发言，我想借此机会对叔叔阿姨爸爸妈妈说一句心里的话。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亲爱的爸爸妈妈，我忘不了有多少次你们在深夜给我们盖被子，给我们盖被子。我忘不了吃饭的时候你总是用眼睛看着我们，怕我们吃不饱。你很无私</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激你们从百忙之中抽出时间来参加今日的家长会！首先，我先自我介绍，我姓端木，是本班的班主任及数学教师。此时此刻，我的心境是万分激动的，我们第一次这样应对面的接触，相信你们的心境也同样的激动，因为你们在关心着你们的孩子，我在关心着我的学生，今日我们相聚在那里，召开这次特殊的会议，是想供给一个家校交流的平台，加强教师与家长之间的联系，是孩子们成为我们联系的纽带，期望这纽带能紧紧的牵连着我们，是我们彼此更好的沟通。</w:t>
      </w:r>
    </w:p>
    <w:p>
      <w:pPr>
        <w:ind w:left="0" w:right="0" w:firstLine="560"/>
        <w:spacing w:before="450" w:after="450" w:line="312" w:lineRule="auto"/>
      </w:pPr>
      <w:r>
        <w:rPr>
          <w:rFonts w:ascii="宋体" w:hAnsi="宋体" w:eastAsia="宋体" w:cs="宋体"/>
          <w:color w:val="000"/>
          <w:sz w:val="28"/>
          <w:szCs w:val="28"/>
        </w:rPr>
        <w:t xml:space="preserve">再次就是研究一下这学期孩子们面临的任务，制定好措施，经过我们双方的共同努力，搞好孩子的工作，使每位学生在本学期都能取得更好的提高，为使每一位孩子都健康活泼的成长而共同努力。在这次会议上，我将会为大家简要介绍我班情景及本人对班级的学期设想，会对家长们提几点提议，期待家长们能给我提出宝贵的意见，并积极配合班级工作。感激大家对学校工作的支持。期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一、先向家长们介绍一下我班的情景</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进取动脑筋。做作业也比以前自觉多了，效率高了很多，学习习惯好了很多。大部分学生都构成了良好的行为习惯，他们能遵守学校纪律，关心班级。许多学生在不一样的方面都有出色的表现：作业认真，一大部分同学书写异常漂亮，应当说每个孩子都有他的长处，我们应当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我的努力下，在各位家长的帮忙下，各方面都有了质的飞跃。我们这个班的学生总体来讲，两极分化比较严重，虽然大多数学生养成了必须的良好行为习惯。但也存在着不足之处：孩子大多比较聪明，却十分好动，自制力以及自理本事相对较弱。丢三落四的现象比较严重，一会儿书本忘在家里了，一会儿作业本找不到了。每次作业，我们做教师的总要数一数齐了没有，有时候少了本子时还问不出少了谁，非得一个个报名字才能查到。可是，让我感动的是有你们家长的全力支持。一向以来，家长们总是十分热心、进取地支持着我们，配合学校开展各项工作，正是由于在座的大力支持，用心教育，我们班涌现了一批表现优秀的孩子，他们善于探究，潜心学习，</w:t>
      </w:r>
    </w:p>
    <w:p>
      <w:pPr>
        <w:ind w:left="0" w:right="0" w:firstLine="560"/>
        <w:spacing w:before="450" w:after="450" w:line="312" w:lineRule="auto"/>
      </w:pPr>
      <w:r>
        <w:rPr>
          <w:rFonts w:ascii="宋体" w:hAnsi="宋体" w:eastAsia="宋体" w:cs="宋体"/>
          <w:color w:val="000"/>
          <w:sz w:val="28"/>
          <w:szCs w:val="28"/>
        </w:rPr>
        <w:t xml:space="preserve">请家长多多培养他们，让他们在班级中脱颖而出，也能带动整个班级，构成中年级“博学精思”的良好学风。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本事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本事、有终身学习的愿望和本事的人。一个人的观察本事、思维本事、综合运用知识的本事、生存本事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我而无他人，只看见自我的优点，别人的缺点，有时甚至拿自我的优点跟别人的缺点比较。所以，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提高，在很大程度上，学生的学习进取性靠外部驱动，任何一个孩子都愿意取得好成绩，只是因为方法不当或是努力不够而暂时落后，我们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进取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教师都要掌握孩子一切情景，进行因材施教，才能使孩子健康成长。这期间，从学习方面来说，孩子们学习上的知识资料广泛了，所以这就对学生提出了更高的要求，基础必须扎扎实实地掌握，同时还要拓展孩子的思维，从不一样角度去研究问题。学习方面的改变还表此刻课程资料增加了，开设的英语课、品德与生活课、科学课就是最典型的例子，也是此刻教学资料中比较重视和重要的一部分。</w:t>
      </w:r>
    </w:p>
    <w:p>
      <w:pPr>
        <w:ind w:left="0" w:right="0" w:firstLine="560"/>
        <w:spacing w:before="450" w:after="450" w:line="312" w:lineRule="auto"/>
      </w:pPr>
      <w:r>
        <w:rPr>
          <w:rFonts w:ascii="宋体" w:hAnsi="宋体" w:eastAsia="宋体" w:cs="宋体"/>
          <w:color w:val="000"/>
          <w:sz w:val="28"/>
          <w:szCs w:val="28"/>
        </w:rPr>
        <w:t xml:space="preserve">孩子们的学习方法需要转变——不再是低年级时的以机械记忆为主，要向理解记忆转型；各门功课中出现了更多的以锻练孩子空间思维、抽象思维以及概括本事、想象本事等等的资料，也不再是低年级时以具体形象思维为主了；大多家长都无法辅导孩子了，作为教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难为情”了，他怕“丢面子”了。从思想意识上来说，此时，孩子的思想从单纯走向复杂，也就是说想的事情多了，开始有自我意向，自我有自我的打算，可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