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新时代五四青年节国旗下讲话稿</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新时代五四青年节国旗下讲话稿5篇“五四精神”昭示着我们，青年人要有爱国心，更要有进取心。我们的青春应该是飞扬的，我们的人生应该是激情的。下面是小编为大家带来的新时代五四青年节国旗下讲话稿5篇，希望大家能够喜欢!新时代五四青年节国旗下讲话稿篇...</w:t>
      </w:r>
    </w:p>
    <w:p>
      <w:pPr>
        <w:ind w:left="0" w:right="0" w:firstLine="560"/>
        <w:spacing w:before="450" w:after="450" w:line="312" w:lineRule="auto"/>
      </w:pPr>
      <w:r>
        <w:rPr>
          <w:rFonts w:ascii="宋体" w:hAnsi="宋体" w:eastAsia="宋体" w:cs="宋体"/>
          <w:color w:val="000"/>
          <w:sz w:val="28"/>
          <w:szCs w:val="28"/>
        </w:rPr>
        <w:t xml:space="preserve">新时代五四青年节国旗下讲话稿5篇</w:t>
      </w:r>
    </w:p>
    <w:p>
      <w:pPr>
        <w:ind w:left="0" w:right="0" w:firstLine="560"/>
        <w:spacing w:before="450" w:after="450" w:line="312" w:lineRule="auto"/>
      </w:pPr>
      <w:r>
        <w:rPr>
          <w:rFonts w:ascii="宋体" w:hAnsi="宋体" w:eastAsia="宋体" w:cs="宋体"/>
          <w:color w:val="000"/>
          <w:sz w:val="28"/>
          <w:szCs w:val="28"/>
        </w:rPr>
        <w:t xml:space="preserve">“五四精神”昭示着我们，青年人要有爱国心，更要有进取心。我们的青春应该是飞扬的，我们的人生应该是激情的。下面是小编为大家带来的新时代五四青年节国旗下讲话稿5篇，希望大家能够喜欢!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新时代五四青年节国旗下讲话稿篇1</w:t>
      </w:r>
    </w:p>
    <w:p>
      <w:pPr>
        <w:ind w:left="0" w:right="0" w:firstLine="560"/>
        <w:spacing w:before="450" w:after="450" w:line="312" w:lineRule="auto"/>
      </w:pPr>
      <w:r>
        <w:rPr>
          <w:rFonts w:ascii="宋体" w:hAnsi="宋体" w:eastAsia="宋体" w:cs="宋体"/>
          <w:color w:val="000"/>
          <w:sz w:val="28"/>
          <w:szCs w:val="28"/>
        </w:rPr>
        <w:t xml:space="preserve">昨天，我们刚刚渡过了五一国际劳动节，今天，我们又迎来了五四青年节。青年是是国家之栋梁、民族之希望，在站的同学们有的已步入青年期，有的正在向青年期过渡。所以我们利用今天的升旗聚会，有必要回忆1919年那段有青年人创造的辉煌而又使中国发生深刻变化历史。</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他们唤醒了沉睡百年雄狮，使中国开始了新民主主义革命，继而推翻了三座大山的压迫，使中国有愚昧、落后的状态开始向发展、富强的道路上迈进。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黑体" w:hAnsi="黑体" w:eastAsia="黑体" w:cs="黑体"/>
          <w:color w:val="000000"/>
          <w:sz w:val="36"/>
          <w:szCs w:val="36"/>
          <w:b w:val="1"/>
          <w:bCs w:val="1"/>
        </w:rPr>
        <w:t xml:space="preserve">新时代五四青年节国旗下讲话稿篇2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大家好!我是来自初二(1)班的，今天我讲话的题目是：《弘扬五四精神，做中华好儿女》。</w:t>
      </w:r>
    </w:p>
    <w:p>
      <w:pPr>
        <w:ind w:left="0" w:right="0" w:firstLine="560"/>
        <w:spacing w:before="450" w:after="450" w:line="312" w:lineRule="auto"/>
      </w:pPr>
      <w:r>
        <w:rPr>
          <w:rFonts w:ascii="宋体" w:hAnsi="宋体" w:eastAsia="宋体" w:cs="宋体"/>
          <w:color w:val="000"/>
          <w:sz w:val="28"/>
          <w:szCs w:val="28"/>
        </w:rPr>
        <w:t xml:space="preserve">四月的春风情深意暖，五月的花海即将流溢校园，和着春潮，伴着夏韵，在花海灿烂夺目的季节里，我们迎来了“五四”运动93周年。</w:t>
      </w:r>
    </w:p>
    <w:p>
      <w:pPr>
        <w:ind w:left="0" w:right="0" w:firstLine="560"/>
        <w:spacing w:before="450" w:after="450" w:line="312" w:lineRule="auto"/>
      </w:pPr>
      <w:r>
        <w:rPr>
          <w:rFonts w:ascii="宋体" w:hAnsi="宋体" w:eastAsia="宋体" w:cs="宋体"/>
          <w:color w:val="000"/>
          <w:sz w:val="28"/>
          <w:szCs w:val="28"/>
        </w:rPr>
        <w:t xml:space="preserve">93前的今天，为了驱逐黑暗、争取光明，为了祖国的独立和富强，一群意气风发的青年用热血和生命谱写了一曲最壮丽的青春之歌，绘就了一幅最宏伟的青春图画。如今，“五四”运动已作为光辉的一页载入了中华民族的史册，“爱国、进步、科学、民主”的五四精神，薪火相传，历久弥新。作为一名中学生，弘扬五四精神，肩负历史使命，就是 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青春是每个人必经的一条道路，这条道路上铺满的不是鲜花，而是荆棘与坎坷，而我们青年人就是要面对坎坷不退缩，要像一条欢快奔流的小河，只能前进，不能后退;我们更要像一棵饱受风雨的劲竹，虽历经风雨，也依然挺拔。此刻，让我们高举五四火炬，用理想导航，用青春做帆，从现在起航，去拥抱明天的朝阳，去开辟人生崭新的篇章!</w:t>
      </w:r>
    </w:p>
    <w:p>
      <w:pPr>
        <w:ind w:left="0" w:right="0" w:firstLine="560"/>
        <w:spacing w:before="450" w:after="450" w:line="312" w:lineRule="auto"/>
      </w:pPr>
      <w:r>
        <w:rPr>
          <w:rFonts w:ascii="宋体" w:hAnsi="宋体" w:eastAsia="宋体" w:cs="宋体"/>
          <w:color w:val="000"/>
          <w:sz w:val="28"/>
          <w:szCs w:val="28"/>
        </w:rPr>
        <w:t xml:space="preserve">我的讲话完了!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新时代五四青年节国旗下讲话稿篇3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这一年正好是纪念五四运动94周年及共青团建团91周年的日子，回眸历史，穿越岁月峰头，中国共产主义青年团走过了91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94年来，“爱国、进步、科学、民主”，薪火相传，历久弥新，将五四铸成一枚徽章，戴在所有挺立时代潮头的中国青年胸前。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最好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黑体" w:hAnsi="黑体" w:eastAsia="黑体" w:cs="黑体"/>
          <w:color w:val="000000"/>
          <w:sz w:val="36"/>
          <w:szCs w:val="36"/>
          <w:b w:val="1"/>
          <w:bCs w:val="1"/>
        </w:rPr>
        <w:t xml:space="preserve">新时代五四青年节国旗下讲话稿篇4</w:t>
      </w:r>
    </w:p>
    <w:p>
      <w:pPr>
        <w:ind w:left="0" w:right="0" w:firstLine="560"/>
        <w:spacing w:before="450" w:after="450" w:line="312" w:lineRule="auto"/>
      </w:pPr>
      <w:r>
        <w:rPr>
          <w:rFonts w:ascii="宋体" w:hAnsi="宋体" w:eastAsia="宋体" w:cs="宋体"/>
          <w:color w:val="000"/>
          <w:sz w:val="28"/>
          <w:szCs w:val="28"/>
        </w:rPr>
        <w:t xml:space="preserve">各位领导、老师、各位同学：</w:t>
      </w:r>
    </w:p>
    <w:p>
      <w:pPr>
        <w:ind w:left="0" w:right="0" w:firstLine="560"/>
        <w:spacing w:before="450" w:after="450" w:line="312" w:lineRule="auto"/>
      </w:pPr>
      <w:r>
        <w:rPr>
          <w:rFonts w:ascii="宋体" w:hAnsi="宋体" w:eastAsia="宋体" w:cs="宋体"/>
          <w:color w:val="000"/>
          <w:sz w:val="28"/>
          <w:szCs w:val="28"/>
        </w:rPr>
        <w:t xml:space="preserve">你们好!很荣幸在这个特别的日子里参加今天隆重的盛会，见证这个将被我们永远铭记的时刻!感谢学校、感谢各位领导、老师，为孩子们提供了一个记录成长、记录青春的机会!此时此刻，作为高三学子的家长代表站在这里，我很是忐忑;我觉得我不能代表我们家长的水平，能代表的是，应该是家长的心情吧!</w:t>
      </w:r>
    </w:p>
    <w:p>
      <w:pPr>
        <w:ind w:left="0" w:right="0" w:firstLine="560"/>
        <w:spacing w:before="450" w:after="450" w:line="312" w:lineRule="auto"/>
      </w:pPr>
      <w:r>
        <w:rPr>
          <w:rFonts w:ascii="宋体" w:hAnsi="宋体" w:eastAsia="宋体" w:cs="宋体"/>
          <w:color w:val="000"/>
          <w:sz w:val="28"/>
          <w:szCs w:val="28"/>
        </w:rPr>
        <w:t xml:space="preserve">同学们，看到你们年轻的笑容，听到你们庄严的誓言，我的内心满满的是喜悦、是激动、是欣慰，是感谢………万千思绪涌上心头，化作一声感慨——青春万岁!是呀，青春万岁!二十多年前，我们曾豪情万丈地吟诵着这首著名作家王蒙写的诗，走过激情燃烧的岁月。今天的你们，又让我想起了这些诗句：“所有的日子，所有的日子都来吧!让我们编织你们，用青春的金线和幸福的璎珞，编织你们……我们有时间、有力量、有燃烧的信念，我们渴望生活，渴望在天上飞……”现在的你们，正是雄鹰，振翅欲飞!是骏马，蓄势待发!人间四月，芳菲已尽，然而在这五月的一中校园，依然春意盎然!是你们，让校园充满了勃勃生机!</w:t>
      </w:r>
    </w:p>
    <w:p>
      <w:pPr>
        <w:ind w:left="0" w:right="0" w:firstLine="560"/>
        <w:spacing w:before="450" w:after="450" w:line="312" w:lineRule="auto"/>
      </w:pPr>
      <w:r>
        <w:rPr>
          <w:rFonts w:ascii="宋体" w:hAnsi="宋体" w:eastAsia="宋体" w:cs="宋体"/>
          <w:color w:val="000"/>
          <w:sz w:val="28"/>
          <w:szCs w:val="28"/>
        </w:rPr>
        <w:t xml:space="preserve">同学们，今天，你们十八岁了，步入了成人的行列!我真诚地祝福你们：青春与欢乐齐飞，梦想和奋斗同在!十八岁，是人生重要的里程碑!它意味着成熟：你们将不再是父母羽翼下待哺的小鸟;十八岁，意味着责任：你们将对自己，对社会承担着更大的责任，将在未来的生活舞台上践行你们的光荣与梦想!</w:t>
      </w:r>
    </w:p>
    <w:p>
      <w:pPr>
        <w:ind w:left="0" w:right="0" w:firstLine="560"/>
        <w:spacing w:before="450" w:after="450" w:line="312" w:lineRule="auto"/>
      </w:pPr>
      <w:r>
        <w:rPr>
          <w:rFonts w:ascii="宋体" w:hAnsi="宋体" w:eastAsia="宋体" w:cs="宋体"/>
          <w:color w:val="000"/>
          <w:sz w:val="28"/>
          <w:szCs w:val="28"/>
        </w:rPr>
        <w:t xml:space="preserve">同学们，你们是幸福的!我看到了坐在台下的你们，女孩子如花儿般明艳的笑靥，男孩子如青松般挺拔的身姿;我分明也看到了妈妈们脸上的皱纹，老师们鬓边的白发!十八年来，是父母的养育和老师的教育，伴你们一路同行!如果说父母的养育是含辛茹苦，老师的教育可谓是呕心沥血!请让我代表我们的家长们，向三年来为孩子们的健康成长费尽心血的各位老师真诚地道一声：老师，谢谢你们，你们辛苦了!</w:t>
      </w:r>
    </w:p>
    <w:p>
      <w:pPr>
        <w:ind w:left="0" w:right="0" w:firstLine="560"/>
        <w:spacing w:before="450" w:after="450" w:line="312" w:lineRule="auto"/>
      </w:pPr>
      <w:r>
        <w:rPr>
          <w:rFonts w:ascii="宋体" w:hAnsi="宋体" w:eastAsia="宋体" w:cs="宋体"/>
          <w:color w:val="000"/>
          <w:sz w:val="28"/>
          <w:szCs w:val="28"/>
        </w:rPr>
        <w:t xml:space="preserve">同学们，你们是幸运的!三年前，你们幸运地进入了一中这座有着光辉历史、严谨学风的名校：这里人杰地灵，英才辈出 ，这里师资雄厚，教学先进!三年来，你们享受着得天独厚的教育滋养，正所谓：向阳花木易为春!今天，你们是一中校园的桃李芬芳，明天，你们将成为一中的骄傲!</w:t>
      </w:r>
    </w:p>
    <w:p>
      <w:pPr>
        <w:ind w:left="0" w:right="0" w:firstLine="560"/>
        <w:spacing w:before="450" w:after="450" w:line="312" w:lineRule="auto"/>
      </w:pPr>
      <w:r>
        <w:rPr>
          <w:rFonts w:ascii="宋体" w:hAnsi="宋体" w:eastAsia="宋体" w:cs="宋体"/>
          <w:color w:val="000"/>
          <w:sz w:val="28"/>
          <w:szCs w:val="28"/>
        </w:rPr>
        <w:t xml:space="preserve">同学们，十八岁，你们成人了!作为妈妈，我还清楚地记得我的女儿成长路上的点点滴滴(此刻，她正坐在你们中间)：十七年前她呱呱坠地时那第一声啼哭!上幼儿园第一天，我牵着她的手，走在陵园里，她指着一片空寂无人的杉树林问我：“妈妈，这就是‘空山不见人’吧?”;还记得四岁时有次她因为练钢琴不认真，遭遇了我的大吼大叫;还记得八岁时，她不用爸爸妈妈陪同，自己跟着老师赴黄冈第一次参加乒乓球赛，还夺回了亚军;记得她初中住校时，自己开始洗衣服;她第一次在网上发表的文章是《孝心煎饼》……我相信，你们的妈妈都跟我一样，清楚地记得你们成长路上的一点一滴!不知不觉中，你们已长大成人了!即将踏上人生征途，真正面对人生的风风雨雨;古诗中的慈母在孩子临行前，把万千的嘱托缝进密密的针线;今天，我能送给你们的只有祝福和希望!我希望你们在今后的人生路上拥有两把“剑”。</w:t>
      </w:r>
    </w:p>
    <w:p>
      <w:pPr>
        <w:ind w:left="0" w:right="0" w:firstLine="560"/>
        <w:spacing w:before="450" w:after="450" w:line="312" w:lineRule="auto"/>
      </w:pPr>
      <w:r>
        <w:rPr>
          <w:rFonts w:ascii="宋体" w:hAnsi="宋体" w:eastAsia="宋体" w:cs="宋体"/>
          <w:color w:val="000"/>
          <w:sz w:val="28"/>
          <w:szCs w:val="28"/>
        </w:rPr>
        <w:t xml:space="preserve">第一把“剑”，是拥有健康：拥有健康的身体和健康的心态，这是完美人生中必备的两大基石。“身体发肤，受之父母，不敢毁伤，孝之始也。”现在你们正处于紧张的复习之中，无论多么紧张，希望你们要关注健康，坚持锻炼，“宝宝少生病，妈妈少担心!”</w:t>
      </w:r>
    </w:p>
    <w:p>
      <w:pPr>
        <w:ind w:left="0" w:right="0" w:firstLine="560"/>
        <w:spacing w:before="450" w:after="450" w:line="312" w:lineRule="auto"/>
      </w:pPr>
      <w:r>
        <w:rPr>
          <w:rFonts w:ascii="宋体" w:hAnsi="宋体" w:eastAsia="宋体" w:cs="宋体"/>
          <w:color w:val="000"/>
          <w:sz w:val="28"/>
          <w:szCs w:val="28"/>
        </w:rPr>
        <w:t xml:space="preserve">还要拥有健康的心态。正确对待自己和他人：既能接受自己，也能欣赏他人;既不孤芳自赏，也不妄自菲薄。不卑不亢真君子，能屈能伸大丈夫!正确对待成功和失败：既能经受成功的喜悦，也能承受失败的痛苦。既知“胜败兵家事不期”，也相信只要“不负春光，不输斗志，不信东风唤不回!”</w:t>
      </w:r>
    </w:p>
    <w:p>
      <w:pPr>
        <w:ind w:left="0" w:right="0" w:firstLine="560"/>
        <w:spacing w:before="450" w:after="450" w:line="312" w:lineRule="auto"/>
      </w:pPr>
      <w:r>
        <w:rPr>
          <w:rFonts w:ascii="宋体" w:hAnsi="宋体" w:eastAsia="宋体" w:cs="宋体"/>
          <w:color w:val="000"/>
          <w:sz w:val="28"/>
          <w:szCs w:val="28"/>
        </w:rPr>
        <w:t xml:space="preserve">第二支“剑”是要有见识。有见识，才有格局，说到格局，我想给大家分享这样一则小故事：街头有一群流浪汉，一个妈妈告诫孩子说.：“你要好好学习，将来才不会像他们那样!”;另一个妈妈说的是：“孩子，你要好好学习，将来才能去帮助他们!”二者格局，立分高下!曾国藩有言“士人读书，第一要有志，第二要有识，有识则知学问无尽，不敢以一得自足”。有见识，才能胸襟开阔;有见识，才能丰富深刻。鸟不高飞，不知天空之阔。人不远行，不知世界之大!同学们，有健康，有见识;拥有这两把“剑”，你们自可以仗“剑”走天涯!</w:t>
      </w:r>
    </w:p>
    <w:p>
      <w:pPr>
        <w:ind w:left="0" w:right="0" w:firstLine="560"/>
        <w:spacing w:before="450" w:after="450" w:line="312" w:lineRule="auto"/>
      </w:pPr>
      <w:r>
        <w:rPr>
          <w:rFonts w:ascii="宋体" w:hAnsi="宋体" w:eastAsia="宋体" w:cs="宋体"/>
          <w:color w:val="000"/>
          <w:sz w:val="28"/>
          <w:szCs w:val="28"/>
        </w:rPr>
        <w:t xml:space="preserve">同学们，还有一个月，你们将迎来人生第一次重要的考验——高考!女排教练郎平曾用女排精神鼓励广东广雅中学的高三学生说：“高三这个时候肯定会碰到困难，像女排队员，每天都很重要，我们也不知道我们训练就能得到冠军，什么是成功，不是拿到冠军就是成功，尽最大的努力做好就是成功!”所以，尽最大努力做好每一天!相信自己，相信未来，相信付出，终有回报!不输斗志，不负春光，不信东风唤不回!</w:t>
      </w:r>
    </w:p>
    <w:p>
      <w:pPr>
        <w:ind w:left="0" w:right="0" w:firstLine="560"/>
        <w:spacing w:before="450" w:after="450" w:line="312" w:lineRule="auto"/>
      </w:pPr>
      <w:r>
        <w:rPr>
          <w:rFonts w:ascii="宋体" w:hAnsi="宋体" w:eastAsia="宋体" w:cs="宋体"/>
          <w:color w:val="000"/>
          <w:sz w:val="28"/>
          <w:szCs w:val="28"/>
        </w:rPr>
        <w:t xml:space="preserve">我们——所有的师长、父母们，永远是你们坚强的后盾，并怀着骄傲，注视着你们!</w:t>
      </w:r>
    </w:p>
    <w:p>
      <w:pPr>
        <w:ind w:left="0" w:right="0" w:firstLine="560"/>
        <w:spacing w:before="450" w:after="450" w:line="312" w:lineRule="auto"/>
      </w:pPr>
      <w:r>
        <w:rPr>
          <w:rFonts w:ascii="宋体" w:hAnsi="宋体" w:eastAsia="宋体" w:cs="宋体"/>
          <w:color w:val="000"/>
          <w:sz w:val="28"/>
          <w:szCs w:val="28"/>
        </w:rPr>
        <w:t xml:space="preserve">最后，预祝所有同学高考旗开得胜，人生锦绣如画!预祝一中，20__，再创辉煌!</w:t>
      </w:r>
    </w:p>
    <w:p>
      <w:pPr>
        <w:ind w:left="0" w:right="0" w:firstLine="560"/>
        <w:spacing w:before="450" w:after="450" w:line="312" w:lineRule="auto"/>
      </w:pPr>
      <w:r>
        <w:rPr>
          <w:rFonts w:ascii="黑体" w:hAnsi="黑体" w:eastAsia="黑体" w:cs="黑体"/>
          <w:color w:val="000000"/>
          <w:sz w:val="36"/>
          <w:szCs w:val="36"/>
          <w:b w:val="1"/>
          <w:bCs w:val="1"/>
        </w:rPr>
        <w:t xml:space="preserve">新时代五四青年节国旗下讲话稿篇5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今年是五四运动92周年，在“五四”青年节到来之际，我代表学院党总支会向在我院学习和生活的广大青年学生致以节日的祝贺，向92年来为中华民族的伟大复兴而献身的仁人志士和革命先驱致以崇高的敬意!</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五四运动孕育了爱国、进步、民主、科学的伟大精神，五四精神哺育了一代又一代青年前仆后继，勇立潮头。无论是革命战争年代还是和平建设时期，广大青年始终高扬爱国旗帜，站在革命和建设的前列，为国家振兴和民族富强做出了重要贡献。历史充分证明，只有把个人前途同祖国命运、人民事业融为一体，青春才能焕发出最耀眼的光芒!</w:t>
      </w:r>
    </w:p>
    <w:p>
      <w:pPr>
        <w:ind w:left="0" w:right="0" w:firstLine="560"/>
        <w:spacing w:before="450" w:after="450" w:line="312" w:lineRule="auto"/>
      </w:pPr>
      <w:r>
        <w:rPr>
          <w:rFonts w:ascii="宋体" w:hAnsi="宋体" w:eastAsia="宋体" w:cs="宋体"/>
          <w:color w:val="000"/>
          <w:sz w:val="28"/>
          <w:szCs w:val="28"/>
        </w:rPr>
        <w:t xml:space="preserve">我院广大团员青年继承和发扬五四光荣传统，获得了团省委和学院团委的多项表彰，在今年的五四评优中又荣获五四红旗团支部的荣誉称号。广大青年学生在理论与实践的结合中，长才干、做贡献，涌现出了一大批先进典型。从你们身上，我们欣喜地看到，五四运动的血脉，依旧在我院广大大学生身上流淌和跳动!</w:t>
      </w:r>
    </w:p>
    <w:p>
      <w:pPr>
        <w:ind w:left="0" w:right="0" w:firstLine="560"/>
        <w:spacing w:before="450" w:after="450" w:line="312" w:lineRule="auto"/>
      </w:pPr>
      <w:r>
        <w:rPr>
          <w:rFonts w:ascii="宋体" w:hAnsi="宋体" w:eastAsia="宋体" w:cs="宋体"/>
          <w:color w:val="000"/>
          <w:sz w:val="28"/>
          <w:szCs w:val="28"/>
        </w:rPr>
        <w:t xml:space="preserve">当前，学院处在新的发展起点，进入新的发展阶段，“十二五”规划宏图待展，学院的发展将为广大青年学生大显身手提供广阔舞台。我们殷切希望，广大青年弘扬五四精神，紧跟时代步伐，参与学院的改革、发展、建设，把爱国热情转化为报效伟大祖国、建设特色鲜明的经济管理学院的实际行动，把民主意识转化为推进民主法治建设的自觉行动，把科学精神转化为刻苦钻研、积极实践、推动创新创业的巨大动力!</w:t>
      </w:r>
    </w:p>
    <w:p>
      <w:pPr>
        <w:ind w:left="0" w:right="0" w:firstLine="560"/>
        <w:spacing w:before="450" w:after="450" w:line="312" w:lineRule="auto"/>
      </w:pPr>
      <w:r>
        <w:rPr>
          <w:rFonts w:ascii="宋体" w:hAnsi="宋体" w:eastAsia="宋体" w:cs="宋体"/>
          <w:color w:val="000"/>
          <w:sz w:val="28"/>
          <w:szCs w:val="28"/>
        </w:rPr>
        <w:t xml:space="preserve">在此，我对广大青年朋友提出如下殷切期望：</w:t>
      </w:r>
    </w:p>
    <w:p>
      <w:pPr>
        <w:ind w:left="0" w:right="0" w:firstLine="560"/>
        <w:spacing w:before="450" w:after="450" w:line="312" w:lineRule="auto"/>
      </w:pPr>
      <w:r>
        <w:rPr>
          <w:rFonts w:ascii="宋体" w:hAnsi="宋体" w:eastAsia="宋体" w:cs="宋体"/>
          <w:color w:val="000"/>
          <w:sz w:val="28"/>
          <w:szCs w:val="28"/>
        </w:rPr>
        <w:t xml:space="preserve">一、要志存高远，努力成为理想远大、忠于祖国的人</w:t>
      </w:r>
    </w:p>
    <w:p>
      <w:pPr>
        <w:ind w:left="0" w:right="0" w:firstLine="560"/>
        <w:spacing w:before="450" w:after="450" w:line="312" w:lineRule="auto"/>
      </w:pPr>
      <w:r>
        <w:rPr>
          <w:rFonts w:ascii="宋体" w:hAnsi="宋体" w:eastAsia="宋体" w:cs="宋体"/>
          <w:color w:val="000"/>
          <w:sz w:val="28"/>
          <w:szCs w:val="28"/>
        </w:rPr>
        <w:t xml:space="preserve">“天下兴亡，匹夫有责”。“爱国”是一个闪光的字眼，是中国青年的光荣传统。要大力弘扬五四精神，始终以国家富强和人民幸福为己任，把热爱祖国和热爱党、热爱社会主义统一起来，把热爱祖国与关注和支持学院发展结合起来，把热爱祖国与努力工作、刻苦学习结合起来，以宽广的眼光观察中国、观察世界，用中华文明的优秀传统和世界文明的先进成果丰富自身，关注国家大事，关注学院发展，与时俱进，开拓进取，在报效祖国、振兴中华的伟大实践中实现人生价值。</w:t>
      </w:r>
    </w:p>
    <w:p>
      <w:pPr>
        <w:ind w:left="0" w:right="0" w:firstLine="560"/>
        <w:spacing w:before="450" w:after="450" w:line="312" w:lineRule="auto"/>
      </w:pPr>
      <w:r>
        <w:rPr>
          <w:rFonts w:ascii="宋体" w:hAnsi="宋体" w:eastAsia="宋体" w:cs="宋体"/>
          <w:color w:val="000"/>
          <w:sz w:val="28"/>
          <w:szCs w:val="28"/>
        </w:rPr>
        <w:t xml:space="preserve">二、要勤奋学习，努力成为追求真理、勇于创新的人</w:t>
      </w:r>
    </w:p>
    <w:p>
      <w:pPr>
        <w:ind w:left="0" w:right="0" w:firstLine="560"/>
        <w:spacing w:before="450" w:after="450" w:line="312" w:lineRule="auto"/>
      </w:pPr>
      <w:r>
        <w:rPr>
          <w:rFonts w:ascii="宋体" w:hAnsi="宋体" w:eastAsia="宋体" w:cs="宋体"/>
          <w:color w:val="000"/>
          <w:sz w:val="28"/>
          <w:szCs w:val="28"/>
        </w:rPr>
        <w:t xml:space="preserve">建设学习型社会，已成为国家的既定方针。作为青年学生，学习是天职，学习可以使人高尚，学习可以使人进步，发愤学习、报效祖国是神圣而不可推卸的责任和使命。要大力弘扬五四先驱倡导的科学精神，特别要善于从马克思中国化最新成果中汲取营养，树立科学的世界观，掌握正确的方法论，培育批判精神，坚守独立人格，努力做科学探索和创新的先锋。要倍加珍惜学习机遇，把学习与塑造美的心灵结合起来，与提高专业素质结合起来，与提高创新能力、创业能力、实践能力和心理承受能力结合起来，坚持向历史和现实学习，向人民和社会学习，把学习内化为一种精神追求、生活享受，升华为一种崇高的人生境界。</w:t>
      </w:r>
    </w:p>
    <w:p>
      <w:pPr>
        <w:ind w:left="0" w:right="0" w:firstLine="560"/>
        <w:spacing w:before="450" w:after="450" w:line="312" w:lineRule="auto"/>
      </w:pPr>
      <w:r>
        <w:rPr>
          <w:rFonts w:ascii="宋体" w:hAnsi="宋体" w:eastAsia="宋体" w:cs="宋体"/>
          <w:color w:val="000"/>
          <w:sz w:val="28"/>
          <w:szCs w:val="28"/>
        </w:rPr>
        <w:t xml:space="preserve">三、要奋发成才，努力成为德才兼备、全面发展的高素质人才</w:t>
      </w:r>
    </w:p>
    <w:p>
      <w:pPr>
        <w:ind w:left="0" w:right="0" w:firstLine="560"/>
        <w:spacing w:before="450" w:after="450" w:line="312" w:lineRule="auto"/>
      </w:pPr>
      <w:r>
        <w:rPr>
          <w:rFonts w:ascii="宋体" w:hAnsi="宋体" w:eastAsia="宋体" w:cs="宋体"/>
          <w:color w:val="000"/>
          <w:sz w:val="28"/>
          <w:szCs w:val="28"/>
        </w:rPr>
        <w:t xml:space="preserve">要努力使自己既具有优良的思想政治素质，又具有过硬的科学技术本领，既有强健的体魄，又有健全的心智。全面认识自己、提高自己，不断在学习中增长知识，在人生旅途中陶冶情操，在社会实践中磨炼意志。要从自身做起，从身边的事做起，热爱祖国从热爱学校做起;服务人民从服务同学做起;崇尚科学从勤奋学习做起;辛勤劳动从创建文明寝室做起;团结互助从关爱同学做起;诚实守信从拒绝作弊做起;遵纪守法从遵守校规校纪做起;艰苦奋斗从勤俭节约做起。既富于崇高理想，又始终脚踏实地，诚诚恳恳地做好每一件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2025-06-21T00:44:39+08:00</dcterms:created>
  <dcterms:modified xsi:type="dcterms:W3CDTF">2025-06-21T00:44:39+08:00</dcterms:modified>
</cp:coreProperties>
</file>

<file path=docProps/custom.xml><?xml version="1.0" encoding="utf-8"?>
<Properties xmlns="http://schemas.openxmlformats.org/officeDocument/2006/custom-properties" xmlns:vt="http://schemas.openxmlformats.org/officeDocument/2006/docPropsVTypes"/>
</file>