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社区基层副支书组织生活会发言材料范文(精选3篇)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以下是小编收集整理的社区基层副支书组织生活会发言材料范文(精选3篇)，仅供参考，希望能够帮助到大家。第1篇: 社区基层副支书组织生活会发言材料　　各位领导，同志们：　　我叫xx现任xx社区副主任。在xx街道领导和同事们的支持和帮助下，紧张忙...</w:t>
      </w:r>
    </w:p>
    <w:p>
      <w:pPr>
        <w:ind w:left="0" w:right="0" w:firstLine="560"/>
        <w:spacing w:before="450" w:after="450" w:line="312" w:lineRule="auto"/>
      </w:pPr>
      <w:r>
        <w:rPr>
          <w:rFonts w:ascii="宋体" w:hAnsi="宋体" w:eastAsia="宋体" w:cs="宋体"/>
          <w:color w:val="000"/>
          <w:sz w:val="28"/>
          <w:szCs w:val="28"/>
        </w:rPr>
        <w:t xml:space="preserve">以下是小编收集整理的社区基层副支书组织生活会发言材料范文(精选3篇)，仅供参考，希望能够帮助到大家。[_TAG_h2]第1篇: 社区基层副支书组织生活会发言材料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叫xx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　　&gt;一、计划生育工作</w:t>
      </w:r>
    </w:p>
    <w:p>
      <w:pPr>
        <w:ind w:left="0" w:right="0" w:firstLine="560"/>
        <w:spacing w:before="450" w:after="450" w:line="312" w:lineRule="auto"/>
      </w:pPr>
      <w:r>
        <w:rPr>
          <w:rFonts w:ascii="宋体" w:hAnsi="宋体" w:eastAsia="宋体" w:cs="宋体"/>
          <w:color w:val="000"/>
          <w:sz w:val="28"/>
          <w:szCs w:val="28"/>
        </w:rPr>
        <w:t xml:space="preserve">　　计划生育工作政策性强，业务繁忙，我针对我社区xx户居民、xx名育龄妇女，认真宣传和贯彻执行《中华人民共和国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x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　　对本辖区xx名新生儿进行了上门走访，对孩子的父母宣传了养育知识，并及时送去了避孕药具。组织社区的已婚育龄妇女进行免费体检，做到及时发现疾病及时治疗。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　　利用重大节日进行了多种形式的计划生育法律法规的宣传活动，普及计划生育知识，在“5.29”“7.11”“9.25”这些节日我们都进行了板报宣传和文艺表演活动。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　　xx年为落实独生子女家庭奖励政策，对正在领取失业保险金并持有独生子女光荣证的家庭，进行了独生子女费的发放。上报单亲无业、没有领过独身子女费的家庭xx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　　&gt;二、关心下一代工作</w:t>
      </w:r>
    </w:p>
    <w:p>
      <w:pPr>
        <w:ind w:left="0" w:right="0" w:firstLine="560"/>
        <w:spacing w:before="450" w:after="450" w:line="312" w:lineRule="auto"/>
      </w:pPr>
      <w:r>
        <w:rPr>
          <w:rFonts w:ascii="宋体" w:hAnsi="宋体" w:eastAsia="宋体" w:cs="宋体"/>
          <w:color w:val="000"/>
          <w:sz w:val="28"/>
          <w:szCs w:val="28"/>
        </w:rPr>
        <w:t xml:space="preserve">　　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　　在xx年的9月30日，xx街道xx社区、xx社区、xx社区联合举办了庆“十一”的文艺活动。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　　&gt;三、健康教育工作</w:t>
      </w:r>
    </w:p>
    <w:p>
      <w:pPr>
        <w:ind w:left="0" w:right="0" w:firstLine="560"/>
        <w:spacing w:before="450" w:after="450" w:line="312" w:lineRule="auto"/>
      </w:pPr>
      <w:r>
        <w:rPr>
          <w:rFonts w:ascii="宋体" w:hAnsi="宋体" w:eastAsia="宋体" w:cs="宋体"/>
          <w:color w:val="000"/>
          <w:sz w:val="28"/>
          <w:szCs w:val="28"/>
        </w:rPr>
        <w:t xml:space="preserve">　　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　　1、加强领导，健全健康教育网络</w:t>
      </w:r>
    </w:p>
    <w:p>
      <w:pPr>
        <w:ind w:left="0" w:right="0" w:firstLine="560"/>
        <w:spacing w:before="450" w:after="450" w:line="312" w:lineRule="auto"/>
      </w:pPr>
      <w:r>
        <w:rPr>
          <w:rFonts w:ascii="宋体" w:hAnsi="宋体" w:eastAsia="宋体" w:cs="宋体"/>
          <w:color w:val="000"/>
          <w:sz w:val="28"/>
          <w:szCs w:val="28"/>
        </w:rPr>
        <w:t xml:space="preserve">　　2、宣传教育，提高居民健康意识</w:t>
      </w:r>
    </w:p>
    <w:p>
      <w:pPr>
        <w:ind w:left="0" w:right="0" w:firstLine="560"/>
        <w:spacing w:before="450" w:after="450" w:line="312" w:lineRule="auto"/>
      </w:pPr>
      <w:r>
        <w:rPr>
          <w:rFonts w:ascii="宋体" w:hAnsi="宋体" w:eastAsia="宋体" w:cs="宋体"/>
          <w:color w:val="000"/>
          <w:sz w:val="28"/>
          <w:szCs w:val="28"/>
        </w:rPr>
        <w:t xml:space="preserve">　　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　　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社区基层副支书组织生活会发言材料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认真学习党和国家的方针、政策和法律、法规，严格要求自己，创新思路求发展，攻坚克难促发展，自觉接受群众的监督，时刻不忘党和人民群众赋予的权利和义务，在社区两委成员的配合下，在全社区居民的共同支持下，工作取得了一定成效。下面，我将本人任职一年以来的工作情况述职如下，请同志们评议：</w:t>
      </w:r>
    </w:p>
    <w:p>
      <w:pPr>
        <w:ind w:left="0" w:right="0" w:firstLine="560"/>
        <w:spacing w:before="450" w:after="450" w:line="312" w:lineRule="auto"/>
      </w:pPr>
      <w:r>
        <w:rPr>
          <w:rFonts w:ascii="宋体" w:hAnsi="宋体" w:eastAsia="宋体" w:cs="宋体"/>
          <w:color w:val="000"/>
          <w:sz w:val="28"/>
          <w:szCs w:val="28"/>
        </w:rPr>
        <w:t xml:space="preserve">　　&gt;一、加强学习，把握政策，不断提高自身素质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社区党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基层党组织书记思想政治素质的灵魂，进一步坚定理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　　在大是大非问题上，做到立场坚定，态度鲜明，对党的方针政策和上级党委的指示，坚决贯彻执行，不搞阳奉阴违，坚持党性原则，坚持走党的群众路线。</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对工作中遇到的一些棘手或吃不准的问题，坚持向乡党委请示、通气、汇报，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　　&gt;二、加强组织建设，提高支部战斗能力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　　一是促进社区两委班子团结。我十分注重与班子成员的团结，遇事与大家多沟通、多协商，召开支委会、党员大会、社区两委联席会，在研究讨论后才作出决定。现在，社区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　　二是推进社区民主政治建设。按照发展社会主义民主政治的要求在xx社区大力开展四民主、两公开，即深化和规范民主选举、民主管理、民主决策、民主监督;坚持完善村务公开、党务公开。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　　&gt;三、认真履行党支部书记职责，努力为人民群众办好事、办实事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加强党的基层组织建设。社区党支部定期召开党小组会、支部委员会、支部党员大会，按时上好党课，严格执行三会一课制度。同时，利用先锋在线远程教育平台，定期组织社区党员干部进行学习通过学习和活动开展，让党员更新了观念，进一步解放了思想。思想通，百事通，观念新，事业兴。一年来xx社区党支部共将x名吸收入党积极分子列为入党发展对象，转正x人，xx社区现有党员xx人。</w:t>
      </w:r>
    </w:p>
    <w:p>
      <w:pPr>
        <w:ind w:left="0" w:right="0" w:firstLine="560"/>
        <w:spacing w:before="450" w:after="450" w:line="312" w:lineRule="auto"/>
      </w:pPr>
      <w:r>
        <w:rPr>
          <w:rFonts w:ascii="宋体" w:hAnsi="宋体" w:eastAsia="宋体" w:cs="宋体"/>
          <w:color w:val="000"/>
          <w:sz w:val="28"/>
          <w:szCs w:val="28"/>
        </w:rPr>
        <w:t xml:space="preserve">　　2、严格做好综治维稳。社区党支部始终把维护农村和谐稳定作为第一责任，树立了抓稳定也是抓发展的观念，重视群众诉求，解决群众困难，化解社会矛盾。一是坚持强化维稳工作责任，党支部书记亲自抓，社区两委班子成员分片包干负责，变群众上访为社区干部下访，变被动处理为主动处理，基本做到了矛盾纠纷解决在萌芽，问题不出村。二是注意解决遗留问题，排除居民上访的隐患。</w:t>
      </w:r>
    </w:p>
    <w:p>
      <w:pPr>
        <w:ind w:left="0" w:right="0" w:firstLine="560"/>
        <w:spacing w:before="450" w:after="450" w:line="312" w:lineRule="auto"/>
      </w:pPr>
      <w:r>
        <w:rPr>
          <w:rFonts w:ascii="宋体" w:hAnsi="宋体" w:eastAsia="宋体" w:cs="宋体"/>
          <w:color w:val="000"/>
          <w:sz w:val="28"/>
          <w:szCs w:val="28"/>
        </w:rPr>
        <w:t xml:space="preserve">　　3、看病难的问题明显改善。积极宣传新型医疗合作政策，动员广大村民积极参与;一年来社区应入保人员全部入保，入保率100%。圆满完成了乡政府下达的任务。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　　4、农村居民最低生活保障动态管理。对于每年一次的农村居民最低生活保障评定，我和社区两委成员认真摸排研究对照，并分居民组召开居民代表会，听取居民代表们的意见，对那些生活确实困难户给予照顾，做到应保尽保。</w:t>
      </w:r>
    </w:p>
    <w:p>
      <w:pPr>
        <w:ind w:left="0" w:right="0" w:firstLine="560"/>
        <w:spacing w:before="450" w:after="450" w:line="312" w:lineRule="auto"/>
      </w:pPr>
      <w:r>
        <w:rPr>
          <w:rFonts w:ascii="宋体" w:hAnsi="宋体" w:eastAsia="宋体" w:cs="宋体"/>
          <w:color w:val="000"/>
          <w:sz w:val="28"/>
          <w:szCs w:val="28"/>
        </w:rPr>
        <w:t xml:space="preserve">　　5、居民实现，老有所养。一年来，社区城乡居民基本养老保险完成率100%，达龄老人均可按月领取养老金。那种只能靠儿女接济，或靠吃低保度日的时代已经成为历史。</w:t>
      </w:r>
    </w:p>
    <w:p>
      <w:pPr>
        <w:ind w:left="0" w:right="0" w:firstLine="560"/>
        <w:spacing w:before="450" w:after="450" w:line="312" w:lineRule="auto"/>
      </w:pPr>
      <w:r>
        <w:rPr>
          <w:rFonts w:ascii="宋体" w:hAnsi="宋体" w:eastAsia="宋体" w:cs="宋体"/>
          <w:color w:val="000"/>
          <w:sz w:val="28"/>
          <w:szCs w:val="28"/>
        </w:rPr>
        <w:t xml:space="preserve">　　6、三线三边，整治见成效。社区按照三线三边要求，扎实开展农环整治工作，社区的卫生环境得到了很大的改变。为切实做好此项工作常抓不懈，社区加大了卫生保洁方面的资金投入，购买垃圾车、垃圾桶、扫帚，修建垃圾池，并聘用x名专职保洁员负责卫生的清理工作，全力搞好社区环境卫生整治，美化居民生产生活环境，真正做到治标更要治本。</w:t>
      </w:r>
    </w:p>
    <w:p>
      <w:pPr>
        <w:ind w:left="0" w:right="0" w:firstLine="560"/>
        <w:spacing w:before="450" w:after="450" w:line="312" w:lineRule="auto"/>
      </w:pPr>
      <w:r>
        <w:rPr>
          <w:rFonts w:ascii="宋体" w:hAnsi="宋体" w:eastAsia="宋体" w:cs="宋体"/>
          <w:color w:val="000"/>
          <w:sz w:val="28"/>
          <w:szCs w:val="28"/>
        </w:rPr>
        <w:t xml:space="preserve">　　7、其他工作。积极参与投入到秸秆禁烧、经济普查、午季抗旱、殡葬改革、农建房整治等工作，以及庄墓河疏浚、合淮路改造、石油管道埋设等重点工作的附属物登记、土地丈量和协调。</w:t>
      </w:r>
    </w:p>
    <w:p>
      <w:pPr>
        <w:ind w:left="0" w:right="0" w:firstLine="560"/>
        <w:spacing w:before="450" w:after="450" w:line="312" w:lineRule="auto"/>
      </w:pPr>
      <w:r>
        <w:rPr>
          <w:rFonts w:ascii="宋体" w:hAnsi="宋体" w:eastAsia="宋体" w:cs="宋体"/>
          <w:color w:val="000"/>
          <w:sz w:val="28"/>
          <w:szCs w:val="28"/>
        </w:rPr>
        <w:t xml:space="preserve">　　&gt;四、严格要求、廉洁自律</w:t>
      </w:r>
    </w:p>
    <w:p>
      <w:pPr>
        <w:ind w:left="0" w:right="0" w:firstLine="560"/>
        <w:spacing w:before="450" w:after="450" w:line="312" w:lineRule="auto"/>
      </w:pPr>
      <w:r>
        <w:rPr>
          <w:rFonts w:ascii="宋体" w:hAnsi="宋体" w:eastAsia="宋体" w:cs="宋体"/>
          <w:color w:val="000"/>
          <w:sz w:val="28"/>
          <w:szCs w:val="28"/>
        </w:rPr>
        <w:t xml:space="preserve">　　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　　&gt;五、取得的成绩和存在的不足</w:t>
      </w:r>
    </w:p>
    <w:p>
      <w:pPr>
        <w:ind w:left="0" w:right="0" w:firstLine="560"/>
        <w:spacing w:before="450" w:after="450" w:line="312" w:lineRule="auto"/>
      </w:pPr>
      <w:r>
        <w:rPr>
          <w:rFonts w:ascii="宋体" w:hAnsi="宋体" w:eastAsia="宋体" w:cs="宋体"/>
          <w:color w:val="000"/>
          <w:sz w:val="28"/>
          <w:szCs w:val="28"/>
        </w:rPr>
        <w:t xml:space="preserve">　　一年来，通过我和社区两委及广大党员干部群众共同努力，xx社区的各项工作都在有条不紊的进行，呈现出良好的发展势头，得到乡党委政府和上级领导的充分肯定，多次作为示范村(居)接受上各级领导和主管部门检查指导工作。</w:t>
      </w:r>
    </w:p>
    <w:p>
      <w:pPr>
        <w:ind w:left="0" w:right="0" w:firstLine="560"/>
        <w:spacing w:before="450" w:after="450" w:line="312" w:lineRule="auto"/>
      </w:pPr>
      <w:r>
        <w:rPr>
          <w:rFonts w:ascii="宋体" w:hAnsi="宋体" w:eastAsia="宋体" w:cs="宋体"/>
          <w:color w:val="000"/>
          <w:sz w:val="28"/>
          <w:szCs w:val="28"/>
        </w:rPr>
        <w:t xml:space="preserve">　　我虽做了一定的工作，也取得了一定的成绩，但我深知距组织和人民群众的要求还有不小的差距，在今后的工作中，我将克服不足，以对工作、对事业高度负责的精神，脚踏实地，尽职尽责地做好各项工作，不辜负领导和群众对我的期望。</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　　以上报告，恳请各位领导和同志们能给予我批评和指正。</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社区基层副支书组织生活会发言材料</w:t>
      </w:r>
    </w:p>
    <w:p>
      <w:pPr>
        <w:ind w:left="0" w:right="0" w:firstLine="560"/>
        <w:spacing w:before="450" w:after="450" w:line="312" w:lineRule="auto"/>
      </w:pPr>
      <w:r>
        <w:rPr>
          <w:rFonts w:ascii="宋体" w:hAnsi="宋体" w:eastAsia="宋体" w:cs="宋体"/>
          <w:color w:val="000"/>
          <w:sz w:val="28"/>
          <w:szCs w:val="28"/>
        </w:rPr>
        <w:t xml:space="preserve">　　20XX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一、存在问题      </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2、服务意识不强。党支部班子存在着入户不经常、体察民情不直接、为民服务不主动的问题。平常忙于日常事务性工作，没有更多时间和精力深入居民，了解居民需求。 </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            </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2025-05-02T16:22:27+08:00</dcterms:created>
  <dcterms:modified xsi:type="dcterms:W3CDTF">2025-05-02T16:22:27+08:00</dcterms:modified>
</cp:coreProperties>
</file>

<file path=docProps/custom.xml><?xml version="1.0" encoding="utf-8"?>
<Properties xmlns="http://schemas.openxmlformats.org/officeDocument/2006/custom-properties" xmlns:vt="http://schemas.openxmlformats.org/officeDocument/2006/docPropsVTypes"/>
</file>