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国家公祭日202_年讲话稿范文(通用16篇)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以下是为大家整理的关于国家公祭日20_年讲话稿的文章16篇 ,欢迎品鉴！第一篇: 国家公祭日20_年讲话稿　　同学们，老师们：　　12月13日是南京大屠杀遇...</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以下是为大家整理的关于国家公祭日20_年讲话稿的文章16篇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国家公祭日20_年讲话稿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国家公祭日20_年讲话稿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国家公祭日20_年讲话稿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国家公祭日20_年讲话稿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xx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第七篇: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大家早上好!今天，我要演讲的题目是《了解国家公祭日，铭记历史，爱国进取》。</w:t>
      </w:r>
    </w:p>
    <w:p>
      <w:pPr>
        <w:ind w:left="0" w:right="0" w:firstLine="560"/>
        <w:spacing w:before="450" w:after="450" w:line="312" w:lineRule="auto"/>
      </w:pPr>
      <w:r>
        <w:rPr>
          <w:rFonts w:ascii="宋体" w:hAnsi="宋体" w:eastAsia="宋体" w:cs="宋体"/>
          <w:color w:val="000"/>
          <w:sz w:val="28"/>
          <w:szCs w:val="28"/>
        </w:rPr>
        <w:t xml:space="preserve">　　1937年12月13日，侵华日军在南京城开始了40多天惨绝人寰的大屠杀，30万同胞惨遭杀戮。为了悼念南京大屠杀死难者和所有在日本帝国主义侵华战争期间惨遭日本侵略者杀戮的死难中国同胞，揭露日本侵略者的战争罪行，牢记侵略战争给中国人民乃至世界人民造成的深重灾难，20_年中国十二届全国人大常委会第七次会议表决通过，将每年的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我想和同学们分析一组数据：1987年首次统计南京大屠杀幸存者，登记在册的幸存者1756人。1997年，1200人。20_年，400余人。20_年，200余人。如今幸存者已经不足百人。见证者正在凋零，血与泪的记忆却不能忘，也不敢忘！</w:t>
      </w:r>
    </w:p>
    <w:p>
      <w:pPr>
        <w:ind w:left="0" w:right="0" w:firstLine="560"/>
        <w:spacing w:before="450" w:after="450" w:line="312" w:lineRule="auto"/>
      </w:pPr>
      <w:r>
        <w:rPr>
          <w:rFonts w:ascii="宋体" w:hAnsi="宋体" w:eastAsia="宋体" w:cs="宋体"/>
          <w:color w:val="000"/>
          <w:sz w:val="28"/>
          <w:szCs w:val="28"/>
        </w:rPr>
        <w:t xml:space="preserve">　　   铭记，不只是民族的悲怆，还有落后必亡的训诫；纪念，从不为宣扬复仇的怨念，只为许下复兴的心愿：吾辈当自强。“一代人有一代人的使命，一代人有一代人的担当”，亲爱的同学们，未来的中国就在你的手中，你的样子，就是中国未来的的样子。</w:t>
      </w:r>
    </w:p>
    <w:p>
      <w:pPr>
        <w:ind w:left="0" w:right="0" w:firstLine="560"/>
        <w:spacing w:before="450" w:after="450" w:line="312" w:lineRule="auto"/>
      </w:pPr>
      <w:r>
        <w:rPr>
          <w:rFonts w:ascii="宋体" w:hAnsi="宋体" w:eastAsia="宋体" w:cs="宋体"/>
          <w:color w:val="000"/>
          <w:sz w:val="28"/>
          <w:szCs w:val="28"/>
        </w:rPr>
        <w:t xml:space="preserve">　　   要想为祖国做贡献，首先，要立志。国家是一个大社会，而社会是由个人组成，如果每个人都能够更优秀，发展更好，国家就自然而然未来发展更好。其次，要做一个正能量的人，去歌颂与发扬美德，如果能影响身边的人最好。同学们，你的样子应该是自信大方、勤学好问的样子；你的样子应该是遵守秩序、文明有礼的样子；你的样子应该是团结互助、尊重他人的样子。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相信，我们每一个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w:t>
      </w:r>
    </w:p>
    <w:p>
      <w:pPr>
        <w:ind w:left="0" w:right="0" w:firstLine="560"/>
        <w:spacing w:before="450" w:after="450" w:line="312" w:lineRule="auto"/>
      </w:pPr>
      <w:r>
        <w:rPr>
          <w:rFonts w:ascii="宋体" w:hAnsi="宋体" w:eastAsia="宋体" w:cs="宋体"/>
          <w:color w:val="000"/>
          <w:sz w:val="28"/>
          <w:szCs w:val="28"/>
        </w:rPr>
        <w:t xml:space="preserve">　　我们纪念胜利，不是为了延续仇恨，而是为了不忘那段屈辱的历史，不忘那段苦难的辉煌；我们纪念胜利，是为了珍爱和平，让和平阳光永远普照大地！</w:t>
      </w:r>
    </w:p>
    <w:p>
      <w:pPr>
        <w:ind w:left="0" w:right="0" w:firstLine="560"/>
        <w:spacing w:before="450" w:after="450" w:line="312" w:lineRule="auto"/>
      </w:pPr>
      <w:r>
        <w:rPr>
          <w:rFonts w:ascii="黑体" w:hAnsi="黑体" w:eastAsia="黑体" w:cs="黑体"/>
          <w:color w:val="000000"/>
          <w:sz w:val="36"/>
          <w:szCs w:val="36"/>
          <w:b w:val="1"/>
          <w:bCs w:val="1"/>
        </w:rPr>
        <w:t xml:space="preserve">第十篇: 国家公祭日20_年讲话稿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国家公祭日20_年讲话稿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第十三篇: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第十五篇: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国家公祭日20_年讲话稿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2025-06-20T17:45:37+08:00</dcterms:created>
  <dcterms:modified xsi:type="dcterms:W3CDTF">2025-06-20T17:45:37+08:00</dcterms:modified>
</cp:coreProperties>
</file>

<file path=docProps/custom.xml><?xml version="1.0" encoding="utf-8"?>
<Properties xmlns="http://schemas.openxmlformats.org/officeDocument/2006/custom-properties" xmlns:vt="http://schemas.openxmlformats.org/officeDocument/2006/docPropsVTypes"/>
</file>