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安全生产会议讲话稿范文(精选16篇)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以下是为大家整理的关于安全生产会议讲话稿的文章16篇 ,欢迎品鉴！第一篇: 安全生产会议讲话稿　　同志们：　　这次全镇安全生产工作会议的主要任务是贯彻国家、省、市、区安全生产工...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以下是为大家整理的关于安全生产会议讲话稿的文章16篇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　&gt;　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　　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　　(一)安全生产基础很脆弱，可控度不高。××年全镇虽未发生安全生产事故，安全生产的平稳局面是靠运气，基础很不扎实，一些重点行业安全生产形势不容乐观。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　　(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　　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　&gt;　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在1月18日召开的全国安全生产工作电视电话会议上，国务院确定××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　　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　　（一）继续完善各负其责的责任制度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　　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　　（二）全面构建预防为主的防范体系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　　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　　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　　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　　（三）不断深化重点领域的专项整治。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　　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　　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　　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安全生产会议讲话稿</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　　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为认真落实党中央、国务院一系列安全生产工作部署，解决当前面临的突出问题，扎实推进安全生产工作，不断提升安全生产管理水平，筑牢安全发展根基，这里我再强调三点意见：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　　&gt;一、持续推进以“综合安全观”为核心的安全管理理念入脑入心落到实处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中央国务院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　　&gt;二、强化思想适情，充分认识做好安全生产工作的重要性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中央、国务院“尽职照单免责、失职照单问责”要求，强化安全生产问责追责力度，做到出事必问责、失责必追责。安委办、人力资源部、监察部要对20_年发生事故的单位“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　　&gt;三、重点开展好安全生产工作“五个一”活动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安全生产会议讲话稿</w:t>
      </w:r>
    </w:p>
    <w:p>
      <w:pPr>
        <w:ind w:left="0" w:right="0" w:firstLine="560"/>
        <w:spacing w:before="450" w:after="450" w:line="312" w:lineRule="auto"/>
      </w:pPr>
      <w:r>
        <w:rPr>
          <w:rFonts w:ascii="宋体" w:hAnsi="宋体" w:eastAsia="宋体" w:cs="宋体"/>
          <w:color w:val="000"/>
          <w:sz w:val="28"/>
          <w:szCs w:val="28"/>
        </w:rPr>
        <w:t xml:space="preserve">   　今年以来，园区党工委、管委会深入贯彻落实科学发展观，坚持安全发展理念和“安全第一、预防为主、综合治理”的方针，全面贯彻落实区委、区政府关于加强安全生产工作的一系列部署，在主管部门的大力支持和指导下，以深入开展“安全生产年”活动为主线，深化区域安全管理，强化措施，落实责任，在安全生产工作中做了大量而细致的工作，促进了园区安全生产形势稳定好转，有效保障了园区各项建设的顺利进行。</w:t>
      </w:r>
    </w:p>
    <w:p>
      <w:pPr>
        <w:ind w:left="0" w:right="0" w:firstLine="560"/>
        <w:spacing w:before="450" w:after="450" w:line="312" w:lineRule="auto"/>
      </w:pPr>
      <w:r>
        <w:rPr>
          <w:rFonts w:ascii="宋体" w:hAnsi="宋体" w:eastAsia="宋体" w:cs="宋体"/>
          <w:color w:val="000"/>
          <w:sz w:val="28"/>
          <w:szCs w:val="28"/>
        </w:rPr>
        <w:t xml:space="preserve">&gt;　　一、今年工作开展情况</w:t>
      </w:r>
    </w:p>
    <w:p>
      <w:pPr>
        <w:ind w:left="0" w:right="0" w:firstLine="560"/>
        <w:spacing w:before="450" w:after="450" w:line="312" w:lineRule="auto"/>
      </w:pPr>
      <w:r>
        <w:rPr>
          <w:rFonts w:ascii="宋体" w:hAnsi="宋体" w:eastAsia="宋体" w:cs="宋体"/>
          <w:color w:val="000"/>
          <w:sz w:val="28"/>
          <w:szCs w:val="28"/>
        </w:rPr>
        <w:t xml:space="preserve">　　20xx年，在园区招商项目大幅增长、基础建设不断增多、经济快速发展的情况下，我们安全生产状况总体水平继续趋稳趋好，安全生产形势趋于平稳态势。</w:t>
      </w:r>
    </w:p>
    <w:p>
      <w:pPr>
        <w:ind w:left="0" w:right="0" w:firstLine="560"/>
        <w:spacing w:before="450" w:after="450" w:line="312" w:lineRule="auto"/>
      </w:pPr>
      <w:r>
        <w:rPr>
          <w:rFonts w:ascii="宋体" w:hAnsi="宋体" w:eastAsia="宋体" w:cs="宋体"/>
          <w:color w:val="000"/>
          <w:sz w:val="28"/>
          <w:szCs w:val="28"/>
        </w:rPr>
        <w:t xml:space="preserve">　　一是安全生产形势稳定，未发生一起死亡事故。</w:t>
      </w:r>
    </w:p>
    <w:p>
      <w:pPr>
        <w:ind w:left="0" w:right="0" w:firstLine="560"/>
        <w:spacing w:before="450" w:after="450" w:line="312" w:lineRule="auto"/>
      </w:pPr>
      <w:r>
        <w:rPr>
          <w:rFonts w:ascii="宋体" w:hAnsi="宋体" w:eastAsia="宋体" w:cs="宋体"/>
          <w:color w:val="000"/>
          <w:sz w:val="28"/>
          <w:szCs w:val="28"/>
        </w:rPr>
        <w:t xml:space="preserve">　　二是安全生产责任体系得到进一步健全。以强化企业安全生产主体责任为重点，全面系统地明确生产建设经营单位安全生产主体责任，制订完善了园区企业安全生产目标管理责任制考核细则，签订了60份安全生产责任书。</w:t>
      </w:r>
    </w:p>
    <w:p>
      <w:pPr>
        <w:ind w:left="0" w:right="0" w:firstLine="560"/>
        <w:spacing w:before="450" w:after="450" w:line="312" w:lineRule="auto"/>
      </w:pPr>
      <w:r>
        <w:rPr>
          <w:rFonts w:ascii="宋体" w:hAnsi="宋体" w:eastAsia="宋体" w:cs="宋体"/>
          <w:color w:val="000"/>
          <w:sz w:val="28"/>
          <w:szCs w:val="28"/>
        </w:rPr>
        <w:t xml:space="preserve">　　三是安全生产基础得到进一步夯实。本级安委办机构和执法队伍基本完善，10月份，管委会安排两名公职人员参加了省内培训及考试，获得了安全生产行政执法资格，加大了打击各种非法违法生产经营行为力度。园区投产企业基本上建立或确定了安全生产监管机构，配备了专职或兼职安全员，安全监管网络初步形成。今年8家企业开展了安全标准化企业创建和生产单位安全生产状况评估，企业安全生产基础管理更进一步。</w:t>
      </w:r>
    </w:p>
    <w:p>
      <w:pPr>
        <w:ind w:left="0" w:right="0" w:firstLine="560"/>
        <w:spacing w:before="450" w:after="450" w:line="312" w:lineRule="auto"/>
      </w:pPr>
      <w:r>
        <w:rPr>
          <w:rFonts w:ascii="宋体" w:hAnsi="宋体" w:eastAsia="宋体" w:cs="宋体"/>
          <w:color w:val="000"/>
          <w:sz w:val="28"/>
          <w:szCs w:val="28"/>
        </w:rPr>
        <w:t xml:space="preserve">　　四是深化重点行业和领域安全生产专项整治，安全隐患排查整治得到进一步提高。坚持每月安全生产大检查的长效机制，全面排查隐患，下发隐患通知书69份，整改意见268条。组织开展危险化学品与烟花爆竹、建筑施工、消防、特种设备等行业领域的安全生产专项整治活动，帮助和督促大部分企业建立健全安全生产各项规章制度，使安全生产工作逐步走上规范化、经常化管理轨道。</w:t>
      </w:r>
    </w:p>
    <w:p>
      <w:pPr>
        <w:ind w:left="0" w:right="0" w:firstLine="560"/>
        <w:spacing w:before="450" w:after="450" w:line="312" w:lineRule="auto"/>
      </w:pPr>
      <w:r>
        <w:rPr>
          <w:rFonts w:ascii="宋体" w:hAnsi="宋体" w:eastAsia="宋体" w:cs="宋体"/>
          <w:color w:val="000"/>
          <w:sz w:val="28"/>
          <w:szCs w:val="28"/>
        </w:rPr>
        <w:t xml:space="preserve">　　五是事故应急救援能力得到进一步提高。成立安全生产应急救援指挥中心，添置了应急救援装备，抓好自然灾害预警和防范工作，建立了覆盖各行业、各重点企业的预案体系，并组织应急预案演练，提高了对事故灾难的应急救援能力。</w:t>
      </w:r>
    </w:p>
    <w:p>
      <w:pPr>
        <w:ind w:left="0" w:right="0" w:firstLine="560"/>
        <w:spacing w:before="450" w:after="450" w:line="312" w:lineRule="auto"/>
      </w:pPr>
      <w:r>
        <w:rPr>
          <w:rFonts w:ascii="宋体" w:hAnsi="宋体" w:eastAsia="宋体" w:cs="宋体"/>
          <w:color w:val="000"/>
          <w:sz w:val="28"/>
          <w:szCs w:val="28"/>
        </w:rPr>
        <w:t xml:space="preserve">　　六是安全生产文化建设得到进一步提升。认真开展“安全生产月”“安康杯”“青年安全生产示范岗”及安全生产知识竞赛等活动，切实做好安全生产宣传教育工作，进一步提高了从业人员的安全生产意识和技能。8月份，在全区安全生产知识竞赛活动中，高新区代表队取得第二名的好成绩。</w:t>
      </w:r>
    </w:p>
    <w:p>
      <w:pPr>
        <w:ind w:left="0" w:right="0" w:firstLine="560"/>
        <w:spacing w:before="450" w:after="450" w:line="312" w:lineRule="auto"/>
      </w:pPr>
      <w:r>
        <w:rPr>
          <w:rFonts w:ascii="宋体" w:hAnsi="宋体" w:eastAsia="宋体" w:cs="宋体"/>
          <w:color w:val="000"/>
          <w:sz w:val="28"/>
          <w:szCs w:val="28"/>
        </w:rPr>
        <w:t xml:space="preserve">　　这些成绩的取得，是上级各职能部门的正确领导，大力支持的结果，是园区党工委、管委会认真贯彻落实国务院、省、市、区关于安全生产工作的部署和要求，强化责任抓监管，突出重点抓整治，高度重视、不懈努力的结果，也是各企业广大干部职工团结奋战、辛勤工作的结果。</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当前园区部分企业安全生产基础还比较薄弱，一些企业存在的问题还比较突出，概括起来，主要有：一是安全生产措施不落实，不少内容只是停留在会议、文件和口头上，没有得到认真执行。二是企业落实安全生产主体责任不到位。一些企业没有把安全生产真正当回事，安全生产工作没人干，违规作业、违章指挥、违反劳动纪律的现象频频发生，小伤事故时有发生。三是企业安全投入不足，历史欠账较多，生产安全设施配备不足。四是一些企业不深入了解不主动钻研安全生产法律法规，为了追求进度或效益，仍然违法违规建设，违法违规生产。五是有些务工人员文化水平低、专业知识少，安全意识淡薄、安全技能缺乏，成为当前事故多发群体。六是基层安全监管和培训体系建设有待进一步加强，不少职工缺少安全生产的培训，自我保护意识和能力差。七是安全执法和监督不到位，执法不严，查处不力。对这些问题，我们务必引起高度重视，保持警觉，慎言成绩，居安思危，警钟长鸣，在今后的工作中认真整改，常抓不懈！</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做好安全生产，是一项长期而艰巨的任务，必须抓住关键、重点突破；着眼长远、着力当前，标本兼治，重在治本。当前和今后一个时期，就进一步抓好安全生产工作我讲几点意见和要求：</w:t>
      </w:r>
    </w:p>
    <w:p>
      <w:pPr>
        <w:ind w:left="0" w:right="0" w:firstLine="560"/>
        <w:spacing w:before="450" w:after="450" w:line="312" w:lineRule="auto"/>
      </w:pPr>
      <w:r>
        <w:rPr>
          <w:rFonts w:ascii="宋体" w:hAnsi="宋体" w:eastAsia="宋体" w:cs="宋体"/>
          <w:color w:val="000"/>
          <w:sz w:val="28"/>
          <w:szCs w:val="28"/>
        </w:rPr>
        <w:t xml:space="preserve">　　（一）强化领导认识，落实安全生产主体责任</w:t>
      </w:r>
    </w:p>
    <w:p>
      <w:pPr>
        <w:ind w:left="0" w:right="0" w:firstLine="560"/>
        <w:spacing w:before="450" w:after="450" w:line="312" w:lineRule="auto"/>
      </w:pPr>
      <w:r>
        <w:rPr>
          <w:rFonts w:ascii="宋体" w:hAnsi="宋体" w:eastAsia="宋体" w:cs="宋体"/>
          <w:color w:val="000"/>
          <w:sz w:val="28"/>
          <w:szCs w:val="28"/>
        </w:rPr>
        <w:t xml:space="preserve">　　逢会必讲安全，但在实际工作中，仍有一些企业、一些老总对安全生产工作不够重视，甚至将安全生产事故归咎于运气不好，从而不能正确吸取以鲜血和生命为代价换来的教训，不能有效避免类似事故的再次发生。客观地讲，部分生产安全事故的发生存在一定的偶然性和突发性，但事故发生确实与“人的不安全行为、物的不安全状态”有着必然的联系。认真分析xx区今年以来发生的几起事故，归根结底都存在着职工安全意识不强，企业对安全生产工作认识不足、重视程度不够等因素。认识不到位、责任就不到位、措施就不到位！我想事故是能够减少或避免的，关键在于要提高认识。安全生产事关保障企业经济平稳增长、高新区跨越发展大局，不仅是安全问题，也是民生问题，确保安全生产形势稳定好转，营造和谐的社会环境，是对大家的严峻考验。在此，还是要请各位要进一步提高认识，切实把安全生产放在心上、抓在手上。</w:t>
      </w:r>
    </w:p>
    <w:p>
      <w:pPr>
        <w:ind w:left="0" w:right="0" w:firstLine="560"/>
        <w:spacing w:before="450" w:after="450" w:line="312" w:lineRule="auto"/>
      </w:pPr>
      <w:r>
        <w:rPr>
          <w:rFonts w:ascii="宋体" w:hAnsi="宋体" w:eastAsia="宋体" w:cs="宋体"/>
          <w:color w:val="000"/>
          <w:sz w:val="28"/>
          <w:szCs w:val="28"/>
        </w:rPr>
        <w:t xml:space="preserve">　　搞好安全生产，关键在企业。这里我再次强调，企业主要负责人和实际控制人是安全生产第一责任人，必须亲自抓、负总责，把安全与生产与利润放到同等重要的位置。依法依规加大安全生产投入，健全安全管理机构，加强班组安全建设，严格现场安全管理，实现安全生产。在打牢企业管理的基础方面下功夫，加强企业安全生产基础工作，立足于治理隐患、防范事故，认真落实完善各项规章制度，完善安全生产技术规范和质量工作标准，使安全生产工作经常化、规范化、标准化。企业领导干部、管理人员要实行现场带班制度，严禁违章指挥、违章作业、违反劳动纪律行为，严禁超能力、超强度、超定员组织生产，切实做到不安全不生产。</w:t>
      </w:r>
    </w:p>
    <w:p>
      <w:pPr>
        <w:ind w:left="0" w:right="0" w:firstLine="560"/>
        <w:spacing w:before="450" w:after="450" w:line="312" w:lineRule="auto"/>
      </w:pPr>
      <w:r>
        <w:rPr>
          <w:rFonts w:ascii="宋体" w:hAnsi="宋体" w:eastAsia="宋体" w:cs="宋体"/>
          <w:color w:val="000"/>
          <w:sz w:val="28"/>
          <w:szCs w:val="28"/>
        </w:rPr>
        <w:t xml:space="preserve">　　（二）强化预防为主，深化安全生产专项整治</w:t>
      </w:r>
    </w:p>
    <w:p>
      <w:pPr>
        <w:ind w:left="0" w:right="0" w:firstLine="560"/>
        <w:spacing w:before="450" w:after="450" w:line="312" w:lineRule="auto"/>
      </w:pPr>
      <w:r>
        <w:rPr>
          <w:rFonts w:ascii="宋体" w:hAnsi="宋体" w:eastAsia="宋体" w:cs="宋体"/>
          <w:color w:val="000"/>
          <w:sz w:val="28"/>
          <w:szCs w:val="28"/>
        </w:rPr>
        <w:t xml:space="preserve">　　各单位要持续深入开展隐患排查治理，突出危险化学品、烟花爆竹、建筑施工、人员密集场所、消防、特种设备、职业卫生等行业领域，全面排查影响生产安全的事故隐患，加大事故隐患治理力度。同时，突出重点难点，组织或配合监管部门开展专项整治活动，消除不安全因素，防止各类事故发生。招商引资优惠政策有很多，但是，安全生产执法绝不留情！所以，在执法检查中如果发生运用法律、经济和行政等手段，以强有力措施查处的，我们绝不姑息；发现任何非法违法生产经营行为，我们更不会包容。因此，希望对已查出来的重大隐患，企业要按照“五落实”的要求，加快治理进度。对重大隐患长期得不到治理或不符合安全生产条件的企业，今后的惩罚一定会更严厉，包括停产整顿，整顿后仍达不到要求的坚决予以关闭。</w:t>
      </w:r>
    </w:p>
    <w:p>
      <w:pPr>
        <w:ind w:left="0" w:right="0" w:firstLine="560"/>
        <w:spacing w:before="450" w:after="450" w:line="312" w:lineRule="auto"/>
      </w:pPr>
      <w:r>
        <w:rPr>
          <w:rFonts w:ascii="宋体" w:hAnsi="宋体" w:eastAsia="宋体" w:cs="宋体"/>
          <w:color w:val="000"/>
          <w:sz w:val="28"/>
          <w:szCs w:val="28"/>
        </w:rPr>
        <w:t xml:space="preserve">　　（三）强化源头管理，提升本质安全水平</w:t>
      </w:r>
    </w:p>
    <w:p>
      <w:pPr>
        <w:ind w:left="0" w:right="0" w:firstLine="560"/>
        <w:spacing w:before="450" w:after="450" w:line="312" w:lineRule="auto"/>
      </w:pPr>
      <w:r>
        <w:rPr>
          <w:rFonts w:ascii="宋体" w:hAnsi="宋体" w:eastAsia="宋体" w:cs="宋体"/>
          <w:color w:val="000"/>
          <w:sz w:val="28"/>
          <w:szCs w:val="28"/>
        </w:rPr>
        <w:t xml:space="preserve">　　严格执行建设项目安全设施“三同时”制度。认真贯彻落实《建设项目安全设施“三同时”监督管理暂行办法》，切实推进新建、改建、扩建工程项目安全设施“三同时”工作。加强在可行性研究、初步设计、安全设施竣工验收等环节的监督管理，从源头上消除事故隐患，提高建设项目本质安全水平。</w:t>
      </w:r>
    </w:p>
    <w:p>
      <w:pPr>
        <w:ind w:left="0" w:right="0" w:firstLine="560"/>
        <w:spacing w:before="450" w:after="450" w:line="312" w:lineRule="auto"/>
      </w:pPr>
      <w:r>
        <w:rPr>
          <w:rFonts w:ascii="宋体" w:hAnsi="宋体" w:eastAsia="宋体" w:cs="宋体"/>
          <w:color w:val="000"/>
          <w:sz w:val="28"/>
          <w:szCs w:val="28"/>
        </w:rPr>
        <w:t xml:space="preserve">　　全面推进安全生产标准化建设。督促和指导企业按照《企业安全生产标准化基本规范》的要求，扎实有效开展标准化创建活动，并加强已达标企业执行标准化管理的监督工作。明年，在推进企业安全达标创建中，园区规模以上生产企业要100％参与，100％达到三级以上标准。</w:t>
      </w:r>
    </w:p>
    <w:p>
      <w:pPr>
        <w:ind w:left="0" w:right="0" w:firstLine="560"/>
        <w:spacing w:before="450" w:after="450" w:line="312" w:lineRule="auto"/>
      </w:pPr>
      <w:r>
        <w:rPr>
          <w:rFonts w:ascii="宋体" w:hAnsi="宋体" w:eastAsia="宋体" w:cs="宋体"/>
          <w:color w:val="000"/>
          <w:sz w:val="28"/>
          <w:szCs w:val="28"/>
        </w:rPr>
        <w:t xml:space="preserve">　　加强职业健康监督管理工作。认真贯彻新修订的《职业病防治法》，坚持以作业场所职业病危害申报工作为切入点，稳步推进作业场所职业健康监督检查工作。做好职业健康“三同时”监管、职业健康监护、职业卫生安全许可、职业健康培训、职业危害申报和监督检查等工作。督导企业进一步完善职业健康管理制度、操作规程、职业病危害事故应急救援措施，改善工作场所作业环境，保障职工安全健康权益。</w:t>
      </w:r>
    </w:p>
    <w:p>
      <w:pPr>
        <w:ind w:left="0" w:right="0" w:firstLine="560"/>
        <w:spacing w:before="450" w:after="450" w:line="312" w:lineRule="auto"/>
      </w:pPr>
      <w:r>
        <w:rPr>
          <w:rFonts w:ascii="宋体" w:hAnsi="宋体" w:eastAsia="宋体" w:cs="宋体"/>
          <w:color w:val="000"/>
          <w:sz w:val="28"/>
          <w:szCs w:val="28"/>
        </w:rPr>
        <w:t xml:space="preserve">　　（四）培育企业安全文化，筑牢安全发展理念</w:t>
      </w:r>
    </w:p>
    <w:p>
      <w:pPr>
        <w:ind w:left="0" w:right="0" w:firstLine="560"/>
        <w:spacing w:before="450" w:after="450" w:line="312" w:lineRule="auto"/>
      </w:pPr>
      <w:r>
        <w:rPr>
          <w:rFonts w:ascii="宋体" w:hAnsi="宋体" w:eastAsia="宋体" w:cs="宋体"/>
          <w:color w:val="000"/>
          <w:sz w:val="28"/>
          <w:szCs w:val="28"/>
        </w:rPr>
        <w:t xml:space="preserve">　　每个企业都要加强学习宣传教育，大力宣传安全生产法律法规，弘扬安全生产工作的先进典型和经验。深刻领会和把握国务院和省、市、区政府关于进一步加强企业安全生产工作的系列文件精神，用文件精神来武装思想，指导工作，提高工作水平。企业都应制作宣传栏、宣传标语、警示标语、警示图像，进一步普及安全防护、应急避险和职业健康知识。要发挥工会、共青团、妇联组织的各自优势，开展群众性安全生产活动，使安全发展理念深入人心。</w:t>
      </w:r>
    </w:p>
    <w:p>
      <w:pPr>
        <w:ind w:left="0" w:right="0" w:firstLine="560"/>
        <w:spacing w:before="450" w:after="450" w:line="312" w:lineRule="auto"/>
      </w:pPr>
      <w:r>
        <w:rPr>
          <w:rFonts w:ascii="宋体" w:hAnsi="宋体" w:eastAsia="宋体" w:cs="宋体"/>
          <w:color w:val="000"/>
          <w:sz w:val="28"/>
          <w:szCs w:val="28"/>
        </w:rPr>
        <w:t xml:space="preserve">　　今年以来，大家都或多或少地感受到安监部门的文件最多，安监部门的培训计划和任务也最多，这些实践充分说明了依法实行强制性全员安全培训制度的依据，企业负责人和安全员要依法取得任职资格证书，主要工种必须持证上岗，新招工人必须先经过安全技术培训，达到应知应会的要求后才能上岗。有据可查，对培训工作不落实、效果差，或因安全培训不到位，造成安全事故的，终将依法追究责任。可见加强安全技术人才培养和职工安全技能培训是企业必不可少的。</w:t>
      </w:r>
    </w:p>
    <w:p>
      <w:pPr>
        <w:ind w:left="0" w:right="0" w:firstLine="560"/>
        <w:spacing w:before="450" w:after="450" w:line="312" w:lineRule="auto"/>
      </w:pPr>
      <w:r>
        <w:rPr>
          <w:rFonts w:ascii="宋体" w:hAnsi="宋体" w:eastAsia="宋体" w:cs="宋体"/>
          <w:color w:val="000"/>
          <w:sz w:val="28"/>
          <w:szCs w:val="28"/>
        </w:rPr>
        <w:t xml:space="preserve">　　（五）加强安全生产保障能力建设，提高应急救援水平</w:t>
      </w:r>
    </w:p>
    <w:p>
      <w:pPr>
        <w:ind w:left="0" w:right="0" w:firstLine="560"/>
        <w:spacing w:before="450" w:after="450" w:line="312" w:lineRule="auto"/>
      </w:pPr>
      <w:r>
        <w:rPr>
          <w:rFonts w:ascii="宋体" w:hAnsi="宋体" w:eastAsia="宋体" w:cs="宋体"/>
          <w:color w:val="000"/>
          <w:sz w:val="28"/>
          <w:szCs w:val="28"/>
        </w:rPr>
        <w:t xml:space="preserve">　　企业要结合实际，以加大安全投入为着力点，以科技兴安为导向，以应急体系建设为保障，按规定建立安全生产专项资金，大力推行先进适用的技术装备，进一步提高安全保障能力。另外，建立应急演练制度后，每年至少组织一次安全生产应急演练，高危行业企业每半年至少组织一次综合或专项应急演练，车间（工段）、班组的应急演练要经常化，演练结束后要及时总结评估，针对发现的问题及时修订预案、完善应急措施。</w:t>
      </w:r>
    </w:p>
    <w:p>
      <w:pPr>
        <w:ind w:left="0" w:right="0" w:firstLine="560"/>
        <w:spacing w:before="450" w:after="450" w:line="312" w:lineRule="auto"/>
      </w:pPr>
      <w:r>
        <w:rPr>
          <w:rFonts w:ascii="宋体" w:hAnsi="宋体" w:eastAsia="宋体" w:cs="宋体"/>
          <w:color w:val="000"/>
          <w:sz w:val="28"/>
          <w:szCs w:val="28"/>
        </w:rPr>
        <w:t xml:space="preserve">　　（六）以非常时期的责任确保年内安全生产万无一失</w:t>
      </w:r>
    </w:p>
    <w:p>
      <w:pPr>
        <w:ind w:left="0" w:right="0" w:firstLine="560"/>
        <w:spacing w:before="450" w:after="450" w:line="312" w:lineRule="auto"/>
      </w:pPr>
      <w:r>
        <w:rPr>
          <w:rFonts w:ascii="宋体" w:hAnsi="宋体" w:eastAsia="宋体" w:cs="宋体"/>
          <w:color w:val="000"/>
          <w:sz w:val="28"/>
          <w:szCs w:val="28"/>
        </w:rPr>
        <w:t xml:space="preserve">　　20_年元旦、春节就要到了，各单位要结合冬季和元旦春节期间的安全生产特点，有针对性地制定工作方案，加大对冬季重大危险源、重要设施、重点部位的巡查监控，深入排查整治重点场所、重点岗位和重点环节的事故隐患，落实监控防范措施，防止赶进度、抢工期，严禁超能力、超强度、超定员组织生产。建筑施工企业要严密排查治理建设中涉及的深基坑、高大模块支撑体系、起重机械、吊罐、脚手架等设施设备安全隐患，要全面落实建设项目消防安全设计、审核、验收和备案制度，切实落实消防责任制，未通过消防验收企业绝不允许生产，其它各行业领域要结合实际和季节特点，加大检查力度，有效预防各类事故发生。同时，要加强节日期间的值班值守和应急管理工作，严防自然灾害引发生产安全事故，确保节日期间园区安全生产形势稳定。</w:t>
      </w:r>
    </w:p>
    <w:p>
      <w:pPr>
        <w:ind w:left="0" w:right="0" w:firstLine="560"/>
        <w:spacing w:before="450" w:after="450" w:line="312" w:lineRule="auto"/>
      </w:pPr>
      <w:r>
        <w:rPr>
          <w:rFonts w:ascii="宋体" w:hAnsi="宋体" w:eastAsia="宋体" w:cs="宋体"/>
          <w:color w:val="000"/>
          <w:sz w:val="28"/>
          <w:szCs w:val="28"/>
        </w:rPr>
        <w:t xml:space="preserve">　　这次会后，各单位要针对本企业安全生产工作中存在的问题，立即研究整改措施，并切实安排好、督查好、落实好，全力确保年内实现“零事故、零死亡”目标，以扎实的工作作风，以实实在在的工作成效，圆满完成各项目标任务，为20_年开好头，起好步。在做好今年安全生产工作的同时，各企业要根据园区安全生产目标管理考核细则和签订的责任书内容，认真总结好20xx年度本单位的安全生产工作，抓紧制定明年的安全生产工作意见，确保安全生产工作有条不紊推进。</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安全生产是经济工作的重要组成部分，是经济发展和社会稳定的重要保障，我们要牢固树立科学发展、安全发展理念，常备守土有责意识。希望在座的各位都清醒的认识到自己身上的担子，齐心协力，扎实工作，为企业自身以及高新区安全形势进一步稳定好转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安全生产会议讲话稿</w:t>
      </w:r>
    </w:p>
    <w:p>
      <w:pPr>
        <w:ind w:left="0" w:right="0" w:firstLine="560"/>
        <w:spacing w:before="450" w:after="450" w:line="312" w:lineRule="auto"/>
      </w:pPr>
      <w:r>
        <w:rPr>
          <w:rFonts w:ascii="宋体" w:hAnsi="宋体" w:eastAsia="宋体" w:cs="宋体"/>
          <w:color w:val="000"/>
          <w:sz w:val="28"/>
          <w:szCs w:val="28"/>
        </w:rPr>
        <w:t xml:space="preserve">　　一月份以来，在县委、县政府的领导下，在各乡镇、各安委会成员单位、各企业的共同努力下，全县安全生产各项工作稳步扎实推进，安全生产形势向好，现将第一季度工作情况作简要通报：</w:t>
      </w:r>
    </w:p>
    <w:p>
      <w:pPr>
        <w:ind w:left="0" w:right="0" w:firstLine="560"/>
        <w:spacing w:before="450" w:after="450" w:line="312" w:lineRule="auto"/>
      </w:pPr>
      <w:r>
        <w:rPr>
          <w:rFonts w:ascii="宋体" w:hAnsi="宋体" w:eastAsia="宋体" w:cs="宋体"/>
          <w:color w:val="000"/>
          <w:sz w:val="28"/>
          <w:szCs w:val="28"/>
        </w:rPr>
        <w:t xml:space="preserve">&gt;　　一、客观总结，全县第一季度安全生产形势总体稳定</w:t>
      </w:r>
    </w:p>
    <w:p>
      <w:pPr>
        <w:ind w:left="0" w:right="0" w:firstLine="560"/>
        <w:spacing w:before="450" w:after="450" w:line="312" w:lineRule="auto"/>
      </w:pPr>
      <w:r>
        <w:rPr>
          <w:rFonts w:ascii="宋体" w:hAnsi="宋体" w:eastAsia="宋体" w:cs="宋体"/>
          <w:color w:val="000"/>
          <w:sz w:val="28"/>
          <w:szCs w:val="28"/>
        </w:rPr>
        <w:t xml:space="preserve">　　今年以来，全县各级各部门和各生产经营单位认真贯彻落实国家和区、市、县关于安全生产工作的各项决策部署，始终坚持“安全第一、预防为主、综合治理”的方针，牢固树立“以人为本、安全发展”的理念，扎实抓好安全生产各项措施的落实，全县安全生产形势总体稳定。</w:t>
      </w:r>
    </w:p>
    <w:p>
      <w:pPr>
        <w:ind w:left="0" w:right="0" w:firstLine="560"/>
        <w:spacing w:before="450" w:after="450" w:line="312" w:lineRule="auto"/>
      </w:pPr>
      <w:r>
        <w:rPr>
          <w:rFonts w:ascii="宋体" w:hAnsi="宋体" w:eastAsia="宋体" w:cs="宋体"/>
          <w:color w:val="000"/>
          <w:sz w:val="28"/>
          <w:szCs w:val="28"/>
        </w:rPr>
        <w:t xml:space="preserve">&gt;　　二、全县安全生产重大隐患和事故情况</w:t>
      </w:r>
    </w:p>
    <w:p>
      <w:pPr>
        <w:ind w:left="0" w:right="0" w:firstLine="560"/>
        <w:spacing w:before="450" w:after="450" w:line="312" w:lineRule="auto"/>
      </w:pPr>
      <w:r>
        <w:rPr>
          <w:rFonts w:ascii="宋体" w:hAnsi="宋体" w:eastAsia="宋体" w:cs="宋体"/>
          <w:color w:val="000"/>
          <w:sz w:val="28"/>
          <w:szCs w:val="28"/>
        </w:rPr>
        <w:t xml:space="preserve">　　事故情况：20_年3月19日，兴业商贸城建筑工地发生1起在建工地围墙倒塌事故，一名群众受压经抢救无效死亡的生产安全事故。</w:t>
      </w:r>
    </w:p>
    <w:p>
      <w:pPr>
        <w:ind w:left="0" w:right="0" w:firstLine="560"/>
        <w:spacing w:before="450" w:after="450" w:line="312" w:lineRule="auto"/>
      </w:pPr>
      <w:r>
        <w:rPr>
          <w:rFonts w:ascii="宋体" w:hAnsi="宋体" w:eastAsia="宋体" w:cs="宋体"/>
          <w:color w:val="000"/>
          <w:sz w:val="28"/>
          <w:szCs w:val="28"/>
        </w:rPr>
        <w:t xml:space="preserve">　　安全隐患情况：3月8日市安委会全国“两会”期间安全生产督查组在我县姚家湾采石场督导时发现采石场存在重大安全隐患，被责令停产停业整顿。</w:t>
      </w:r>
    </w:p>
    <w:p>
      <w:pPr>
        <w:ind w:left="0" w:right="0" w:firstLine="560"/>
        <w:spacing w:before="450" w:after="450" w:line="312" w:lineRule="auto"/>
      </w:pPr>
      <w:r>
        <w:rPr>
          <w:rFonts w:ascii="宋体" w:hAnsi="宋体" w:eastAsia="宋体" w:cs="宋体"/>
          <w:color w:val="000"/>
          <w:sz w:val="28"/>
          <w:szCs w:val="28"/>
        </w:rPr>
        <w:t xml:space="preserve">　　另外，县安委办组织各乡镇、县直各成员单位深入各行业、各领域，开展拉网式安全隐患排查活动，共排查上报474项。其中：消防安全隐患400项、校园安全隐患2项、道路交通安全隐患29项、地质灾害2项、建筑施工36项，非煤矿山5项。各乡镇、各部提请挂牌督办各类安全隐患11处，县安委办通过认真进行逐项筛查，提请列入市级重点监督整改重大安全隐患2项。</w:t>
      </w:r>
    </w:p>
    <w:p>
      <w:pPr>
        <w:ind w:left="0" w:right="0" w:firstLine="560"/>
        <w:spacing w:before="450" w:after="450" w:line="312" w:lineRule="auto"/>
      </w:pPr>
      <w:r>
        <w:rPr>
          <w:rFonts w:ascii="宋体" w:hAnsi="宋体" w:eastAsia="宋体" w:cs="宋体"/>
          <w:color w:val="000"/>
          <w:sz w:val="28"/>
          <w:szCs w:val="28"/>
        </w:rPr>
        <w:t xml:space="preserve">&gt;　　三、全县安全生产工作开展情况</w:t>
      </w:r>
    </w:p>
    <w:p>
      <w:pPr>
        <w:ind w:left="0" w:right="0" w:firstLine="560"/>
        <w:spacing w:before="450" w:after="450" w:line="312" w:lineRule="auto"/>
      </w:pPr>
      <w:r>
        <w:rPr>
          <w:rFonts w:ascii="宋体" w:hAnsi="宋体" w:eastAsia="宋体" w:cs="宋体"/>
          <w:color w:val="000"/>
          <w:sz w:val="28"/>
          <w:szCs w:val="28"/>
        </w:rPr>
        <w:t xml:space="preserve">　　20_年以来，我县按照国家、自治区、市和县有关安全生产工作会议精神，相继开展了“春节”期间安全检查、“烟花爆竹专项检查”、“春季复工检查”、全国、全区、全市“两会”等重大活动和敏感时段的安全生产检查。组织公安、安监、交通、国土、环保、教育、商务、质监、工商、公安消防、公安交警、综合执法局、住建等相关部门分别对全县非煤矿山、危险化学品、烟花爆竹、道路交通、人员密集场所、消防、建筑、特种设备等重点行业、领域进行了安全专项整治。</w:t>
      </w:r>
    </w:p>
    <w:p>
      <w:pPr>
        <w:ind w:left="0" w:right="0" w:firstLine="560"/>
        <w:spacing w:before="450" w:after="450" w:line="312" w:lineRule="auto"/>
      </w:pPr>
      <w:r>
        <w:rPr>
          <w:rFonts w:ascii="宋体" w:hAnsi="宋体" w:eastAsia="宋体" w:cs="宋体"/>
          <w:color w:val="000"/>
          <w:sz w:val="28"/>
          <w:szCs w:val="28"/>
        </w:rPr>
        <w:t xml:space="preserve">　　（一）安全生产责任制得到有效落实。严格按照“党政同责、一岗双责、失职追责、齐抓共管”和“三个必须”（管行业必须管安全、管业务必须管安全、管生产经营必须管安全）的要求，不断健全完善安全生产责任体系和长效机制，强化安全生产监管。20_年2月6日，县人民政府李县长亲自组织各乡镇、安委会各成员单位和企业召开了乐业县20_年春节和全国“两会”期间安全生产工作会议，并在会上与8个乡镇和有关部门现场签订了安全生产责任状，会后，各乡镇、各成员单位也分别层层落实了安全生产责任制，构建了“横到边、纵到底”的安全生产责任网络体系。</w:t>
      </w:r>
    </w:p>
    <w:p>
      <w:pPr>
        <w:ind w:left="0" w:right="0" w:firstLine="560"/>
        <w:spacing w:before="450" w:after="450" w:line="312" w:lineRule="auto"/>
      </w:pPr>
      <w:r>
        <w:rPr>
          <w:rFonts w:ascii="宋体" w:hAnsi="宋体" w:eastAsia="宋体" w:cs="宋体"/>
          <w:color w:val="000"/>
          <w:sz w:val="28"/>
          <w:szCs w:val="28"/>
        </w:rPr>
        <w:t xml:space="preserve">　　（二）开展春节期间安全检查：为进一步加强春节期间安全生产工作，确保全县人民度过一个欢乐、祥和、平安的春节，节前县政府办印发了《乐业县党政领导带队开展岁末年初安全生产大检查工作方案》（乐办发〔20_〕3号），县委方书记和政府李县长等党政领导相继带队深入各乡镇、各企业集中开展了一次安全生产大检查和专项治理整顿工作。各乡镇、各行业部门也分别进行了自查自纠。</w:t>
      </w:r>
    </w:p>
    <w:p>
      <w:pPr>
        <w:ind w:left="0" w:right="0" w:firstLine="560"/>
        <w:spacing w:before="450" w:after="450" w:line="312" w:lineRule="auto"/>
      </w:pPr>
      <w:r>
        <w:rPr>
          <w:rFonts w:ascii="宋体" w:hAnsi="宋体" w:eastAsia="宋体" w:cs="宋体"/>
          <w:color w:val="000"/>
          <w:sz w:val="28"/>
          <w:szCs w:val="28"/>
        </w:rPr>
        <w:t xml:space="preserve">　　（三）开展节后复工检查：节后复工期间历来是安全生产事故的易发期、多发期。做好春节后企业复工安全生产检查，不仅能确保我县企业节后生产安全，也可为全年安全生产工作奠定良好基础。县安委办组织相关行业部门深入各乡镇开展检查。重点检查了各企业安全范围内的复工开工情况、安全生产责任制制定和落实情况、各生产设备的运行及防护措施情况等。通过检查，及时发现和消除各种安全隐患，从源头上有效的预防和减少安全事故，确保了我县各生产企业的安全平稳运行。</w:t>
      </w:r>
    </w:p>
    <w:p>
      <w:pPr>
        <w:ind w:left="0" w:right="0" w:firstLine="560"/>
        <w:spacing w:before="450" w:after="450" w:line="312" w:lineRule="auto"/>
      </w:pPr>
      <w:r>
        <w:rPr>
          <w:rFonts w:ascii="宋体" w:hAnsi="宋体" w:eastAsia="宋体" w:cs="宋体"/>
          <w:color w:val="000"/>
          <w:sz w:val="28"/>
          <w:szCs w:val="28"/>
        </w:rPr>
        <w:t xml:space="preserve">　　（四）安全生产专项整治情况。县委、县政府始终保持“打非治违”行动高压态势，深入开展非煤矿山、危险化学品、道路交通、水上交通、建筑施工等重点行业（领域）的专项检查和整治，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&gt;　　四、当前安全生产工作面临的困难和问题</w:t>
      </w:r>
    </w:p>
    <w:p>
      <w:pPr>
        <w:ind w:left="0" w:right="0" w:firstLine="560"/>
        <w:spacing w:before="450" w:after="450" w:line="312" w:lineRule="auto"/>
      </w:pPr>
      <w:r>
        <w:rPr>
          <w:rFonts w:ascii="宋体" w:hAnsi="宋体" w:eastAsia="宋体" w:cs="宋体"/>
          <w:color w:val="000"/>
          <w:sz w:val="28"/>
          <w:szCs w:val="28"/>
        </w:rPr>
        <w:t xml:space="preserve">　　认清形势，切实增强做好安全生产工作的责任感和紧迫感。从当前形势来看，党的十九大以来，党中央、国务院及自治区、市委、市政府领导高度重视安全生产工作，多次作出一系列重要指示批示。从我们县的安全生产形势来看，安全生产基础较为薄弱、相关投入严重不足、责任制落实不到位等深层次问题仍未得到有效解决，全县安全生产工作依然存在许多不容忽视的困难和问题：一是思想认识不到位。部分乡镇、部门、企业对安全生产工作的极端重要性认识不到位，形式上重视，实际工作上忽视，松懈麻痹思想仍然存在，没有真正形成安全生产齐抓共管的工作格局。二是主体责任落实不到位。受经济下行影响，部分企业安全生产责任制流于形式，安全管理队伍建设滞后，安全生产管理的基层基础十分薄弱，生产经营过程中“三违”现象突出，加之开展安全生产隐患排查不到位，安全隐患还不同程度的存在。三是监管责任落实不到位。部分乡镇和部门在安全生产形势好转的情况下，没有严格落实安全责任，造成安全生产责任悬空，责任制无法落实；有的担当意识不强，不敢动真碰硬，安全监管仍然存在漏洞，隐患排查治理和打非治违落实不到位；少数乡镇、部门对责任制落实情况的跟踪、监督、检查力度不够，工作浮在表面上，没有落到实处。四是监管能力严重不足。目前，全县虽已实现安全监管县、乡、村“三级三联动”，但由于一线安全监管人员不足、安全生产监管工作量大、安监人员业务欠缺，全县安全监管能力还满足不了安全生产工作的需要。对于这些问题，请各乡镇、各部门、各企业一定要采取强有力的措施，抓实做细，积极防范，坚决守住安全生产这条“红线”。</w:t>
      </w:r>
    </w:p>
    <w:p>
      <w:pPr>
        <w:ind w:left="0" w:right="0" w:firstLine="560"/>
        <w:spacing w:before="450" w:after="450" w:line="312" w:lineRule="auto"/>
      </w:pPr>
      <w:r>
        <w:rPr>
          <w:rFonts w:ascii="宋体" w:hAnsi="宋体" w:eastAsia="宋体" w:cs="宋体"/>
          <w:color w:val="000"/>
          <w:sz w:val="28"/>
          <w:szCs w:val="28"/>
        </w:rPr>
        <w:t xml:space="preserve">&gt;　　五、扎实做好下一阶段工作意见和建议</w:t>
      </w:r>
    </w:p>
    <w:p>
      <w:pPr>
        <w:ind w:left="0" w:right="0" w:firstLine="560"/>
        <w:spacing w:before="450" w:after="450" w:line="312" w:lineRule="auto"/>
      </w:pPr>
      <w:r>
        <w:rPr>
          <w:rFonts w:ascii="宋体" w:hAnsi="宋体" w:eastAsia="宋体" w:cs="宋体"/>
          <w:color w:val="000"/>
          <w:sz w:val="28"/>
          <w:szCs w:val="28"/>
        </w:rPr>
        <w:t xml:space="preserve">　　（一）压实责任，全力抓好安全生产各项工作措施的落实。当前，小长假逐步增多，加之主汛期临近，大部分企业也将相继完全恢复生产，诱发安全事故的不利因素大量叠加，全县安全生产监管压力进一步增大。因此，各乡镇、各部门务必克服麻痹松懈思想，在思想上更加高度重视、在措施上更加切实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　　（二）要深入推进安全生产专项整治。各乡镇、各部门要巩固和深化“打非治违”专项整治成果，抓好重点领域和行业的专项整治，做到“四个明确、四个到位”（明确安全工作重点、确保隐患排查到位，明确整改措施、确保隐患整改到位，明确职能职责、确保监管责任落实到位，明确安全制度要求、确保防范工作及时到位）。道路交通方面，要整治客运车辆、旅游包车、无牌无证摩托车和危险品运输车辆，深入排查治理危险路段和桥梁等事故多发环节（特别是临水临崖危险地段），严查超速超载、酒后驾车、疲劳驾驶和非法车船载客等违法行为，要加大对面包车、拖拉机、三轮车、低速载货汽车的管控，加强整治非法营运行为，最大限度减少道路交通安全事故的发生。非煤矿山方面，要严格按照《乐业县设卡布点打击非煤矿山领域非法开采、运输、经营等行为两年行动工作方案》（乐办发〔20_〕4号）、和《关于印发乐业县集中开展打击非法盗采矿产资源行为行动方案的通知》（乐办通〔20_〕11号）要求，坚决打击矿山非法采矿行为，切实维护矿山生产秩序，坚决查处采石场违法违规生产行为，从源头上遏制非煤矿山生产安全事故的发生。消防安全方面，要加强对医院、学校、网吧、酒店、油（气）站、集贸市场等人员密集场所和密集建筑区、重要物资仓库和农村集镇等区域的隐患排查整治，落实整治措施，坚决整治和关闭不符合消防安全基本条件的场所。同时，从20_年5月起到20_年4月底，国务院在全国范围内开展电气火灾综合治理工作，各乡镇、各有关部门要认真抓好全县电气火灾综合治理工作，确保工作得到有效落实。建筑施工方面，要实行源头控制、严格市场准入为切入点，以严防高处坠落、物体打击和超重机械倾倒为着力点，杜绝无施工资质、无安全生产许可证的企业进入施工市场，严禁施工人员未培训先上岗。要加强建筑施工现场管理、现场监理，促进施工现场管理规范化、施工文明化、建设标准化，确保施工安全、建设进度和工程质量。食品药品方面，要进一步加大食品、药品监管力度，加强市场准入监管，从源头上把好生产质量关。开展市场巡查和执法检查，坚决查处制售假劣食品、药品等违法行为，整顿和规范市场秩序。学校安全方面，持续加大学校食品安全、校园周边环境和运送学生车辆、渡船的监管力度，加强学校学生到库塘洗澡溺水死亡事故的宣传教育。汛期安全方面，要认真落实各项防汛制度，对容易发生汛期事故的重点地区、重点单位、重点环节进行排查，及时做好抢险队伍组织、应急物资调运、防洪调度、抢险救灾等各项准备工作；要继续加强对地质灾害、在建水库、病险水库和移民搬迁点等重点领域的日常巡查和监测监控，有效掌握汛情，一旦发生险情，能及时有效处置，确保防汛度汛安全。</w:t>
      </w:r>
    </w:p>
    <w:p>
      <w:pPr>
        <w:ind w:left="0" w:right="0" w:firstLine="560"/>
        <w:spacing w:before="450" w:after="450" w:line="312" w:lineRule="auto"/>
      </w:pPr>
      <w:r>
        <w:rPr>
          <w:rFonts w:ascii="宋体" w:hAnsi="宋体" w:eastAsia="宋体" w:cs="宋体"/>
          <w:color w:val="000"/>
          <w:sz w:val="28"/>
          <w:szCs w:val="28"/>
        </w:rPr>
        <w:t xml:space="preserve">　　（三）要全力抓好安全隐患排查治理。各乡镇、各部门要以近期开展的汛期安全生产检查、打击和取缔非法采矿点为契机，突出重点区域和关键环节，认真组织开展一次拉网式的安全生产大检查，对排查出的事故隐患，要建立信息档案，并按照隐患整改措施、责任、资金、时限、预案“五到位”的要求做好整改和监控。各乡镇、各部门要加大执法力度，对安全生产大检查中排查出的安全隐患和问题，能立即整改的要责令企业立即整改，不能立即整改的要进行挂牌督办限时整改。对违法法违规生产行为的一律停产整顿，停产整顿后仍不具备基本安全生产条件的企业，一律依法给予关闭或取缔，坚决“零容忍”予以处理。</w:t>
      </w:r>
    </w:p>
    <w:p>
      <w:pPr>
        <w:ind w:left="0" w:right="0" w:firstLine="560"/>
        <w:spacing w:before="450" w:after="450" w:line="312" w:lineRule="auto"/>
      </w:pPr>
      <w:r>
        <w:rPr>
          <w:rFonts w:ascii="宋体" w:hAnsi="宋体" w:eastAsia="宋体" w:cs="宋体"/>
          <w:color w:val="000"/>
          <w:sz w:val="28"/>
          <w:szCs w:val="28"/>
        </w:rPr>
        <w:t xml:space="preserve">　　（五）要持续加大安全教育培训力度。宣传教育是减少安全生产事故发生的基础性工作，各乡镇、各部门要积极创新安全宣传教育载体和方式，认真组织开展好“5月道路交通安全月”、“6月安全生产月”等重大安全生产宣传教育活动，特别是要加大危险化学品、道路交通、建筑施工等领域的安全宣传，让安全生产理念、知识和法规进企业、进工地、进学校、进乡村、进社区、进家庭，不断推进文化立安、依法治安、科技保安进程，努力营造社会关注安全、重视安全的良好舆论氛围。不管企业生产建设任务再重，安全培训教育时间不能少、培训教育投入不能少，要算清停产整治帐和经济利益帐，宁可花钱先预防，也不能发生事故再补偿，做“亡羊补牢”的事情。</w:t>
      </w:r>
    </w:p>
    <w:p>
      <w:pPr>
        <w:ind w:left="0" w:right="0" w:firstLine="560"/>
        <w:spacing w:before="450" w:after="450" w:line="312" w:lineRule="auto"/>
      </w:pPr>
      <w:r>
        <w:rPr>
          <w:rFonts w:ascii="宋体" w:hAnsi="宋体" w:eastAsia="宋体" w:cs="宋体"/>
          <w:color w:val="000"/>
          <w:sz w:val="28"/>
          <w:szCs w:val="28"/>
        </w:rPr>
        <w:t xml:space="preserve">　　（六）要全面推进安全生产领域改革工作。要严格按照《中共中央国务院关于推进安全生产领域改革发展的意见》和区、市相关要求，及时清理调整现行有关安全生产的政策、制度，理清安全生产综合监管与行业监管的关系，全面落实行业主管部门和乡镇“四所和一”的机构、人员编制，明确各有关部门安全生产、职业健康监管工作职责和权责清单，切实解决“有法可依，有据可查”的问题。</w:t>
      </w:r>
    </w:p>
    <w:p>
      <w:pPr>
        <w:ind w:left="0" w:right="0" w:firstLine="560"/>
        <w:spacing w:before="450" w:after="450" w:line="312" w:lineRule="auto"/>
      </w:pPr>
      <w:r>
        <w:rPr>
          <w:rFonts w:ascii="宋体" w:hAnsi="宋体" w:eastAsia="宋体" w:cs="宋体"/>
          <w:color w:val="000"/>
          <w:sz w:val="28"/>
          <w:szCs w:val="28"/>
        </w:rPr>
        <w:t xml:space="preserve">　　（七）要不断加强安全生产应急值守。各乡镇、各部门要重点抓好“三月三”、清明节、端午节等民族节假日期间及汛期前后的安全监管和应急值守工作，严格执行关键岗位24小时值班和领导干部带班制度；遇到事故发生，认真履行职责，及时妥善处理。加强对安全生产重点行业领域、重要设施、重点单位各项应急准备工作，确保应急组织机构、救援队伍、装备、物资等应急资源的落实。加强部门之间的沟通联系，落实事故灾难预报、预警、预防和协调联动机制，切实提高应急处置能力。严格执行事故报送制度，畅通信息报送渠道，确保信息及时准确上报，坚决防止迟报、漏报、瞒报事故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 安全生产会议讲话稿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　　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　　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　　《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　　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安全生产会议讲话稿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第七篇: 安全生产会议讲话稿</w:t>
      </w:r>
    </w:p>
    <w:p>
      <w:pPr>
        <w:ind w:left="0" w:right="0" w:firstLine="560"/>
        <w:spacing w:before="450" w:after="450" w:line="312" w:lineRule="auto"/>
      </w:pPr>
      <w:r>
        <w:rPr>
          <w:rFonts w:ascii="宋体" w:hAnsi="宋体" w:eastAsia="宋体" w:cs="宋体"/>
          <w:color w:val="000"/>
          <w:sz w:val="28"/>
          <w:szCs w:val="28"/>
        </w:rPr>
        <w:t xml:space="preserve">　&gt;　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　　&gt;二、认真搞好安全生产大检查</w:t>
      </w:r>
    </w:p>
    <w:p>
      <w:pPr>
        <w:ind w:left="0" w:right="0" w:firstLine="560"/>
        <w:spacing w:before="450" w:after="450" w:line="312" w:lineRule="auto"/>
      </w:pPr>
      <w:r>
        <w:rPr>
          <w:rFonts w:ascii="宋体" w:hAnsi="宋体" w:eastAsia="宋体" w:cs="宋体"/>
          <w:color w:val="000"/>
          <w:sz w:val="28"/>
          <w:szCs w:val="28"/>
        </w:rPr>
        <w:t xml:space="preserve">　　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w:t>
      </w:r>
    </w:p>
    <w:p>
      <w:pPr>
        <w:ind w:left="0" w:right="0" w:firstLine="560"/>
        <w:spacing w:before="450" w:after="450" w:line="312" w:lineRule="auto"/>
      </w:pPr>
      <w:r>
        <w:rPr>
          <w:rFonts w:ascii="宋体" w:hAnsi="宋体" w:eastAsia="宋体" w:cs="宋体"/>
          <w:color w:val="000"/>
          <w:sz w:val="28"/>
          <w:szCs w:val="28"/>
        </w:rPr>
        <w:t xml:space="preserve">　　一是各乡镇办、各部门要召开所属企事业单位负责人会议，并传达贯彻好这次会议的精神，积极动员各企事业单位认真搞好自查自纠；</w:t>
      </w:r>
    </w:p>
    <w:p>
      <w:pPr>
        <w:ind w:left="0" w:right="0" w:firstLine="560"/>
        <w:spacing w:before="450" w:after="450" w:line="312" w:lineRule="auto"/>
      </w:pPr>
      <w:r>
        <w:rPr>
          <w:rFonts w:ascii="宋体" w:hAnsi="宋体" w:eastAsia="宋体" w:cs="宋体"/>
          <w:color w:val="000"/>
          <w:sz w:val="28"/>
          <w:szCs w:val="28"/>
        </w:rPr>
        <w:t xml:space="preserve">　　二是各乡镇办、各部门对照文件要求对所属企事业单位搞好拉网式检查，对于重点企业、重点岗位，要全面检查到位，不留死角和盲区；</w:t>
      </w:r>
    </w:p>
    <w:p>
      <w:pPr>
        <w:ind w:left="0" w:right="0" w:firstLine="560"/>
        <w:spacing w:before="450" w:after="450" w:line="312" w:lineRule="auto"/>
      </w:pPr>
      <w:r>
        <w:rPr>
          <w:rFonts w:ascii="宋体" w:hAnsi="宋体" w:eastAsia="宋体" w:cs="宋体"/>
          <w:color w:val="000"/>
          <w:sz w:val="28"/>
          <w:szCs w:val="28"/>
        </w:rPr>
        <w:t xml:space="preserve">　　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w:t>
      </w:r>
    </w:p>
    <w:p>
      <w:pPr>
        <w:ind w:left="0" w:right="0" w:firstLine="560"/>
        <w:spacing w:before="450" w:after="450" w:line="312" w:lineRule="auto"/>
      </w:pPr>
      <w:r>
        <w:rPr>
          <w:rFonts w:ascii="宋体" w:hAnsi="宋体" w:eastAsia="宋体" w:cs="宋体"/>
          <w:color w:val="000"/>
          <w:sz w:val="28"/>
          <w:szCs w:val="28"/>
        </w:rPr>
        <w:t xml:space="preserve">　　1、“双百日承诺”行动签定承诺书的企事业单位的安全生产责任制、规章制度、以及岗位操作规程的建立和落实情况；</w:t>
      </w:r>
    </w:p>
    <w:p>
      <w:pPr>
        <w:ind w:left="0" w:right="0" w:firstLine="560"/>
        <w:spacing w:before="450" w:after="450" w:line="312" w:lineRule="auto"/>
      </w:pPr>
      <w:r>
        <w:rPr>
          <w:rFonts w:ascii="宋体" w:hAnsi="宋体" w:eastAsia="宋体" w:cs="宋体"/>
          <w:color w:val="000"/>
          <w:sz w:val="28"/>
          <w:szCs w:val="28"/>
        </w:rPr>
        <w:t xml:space="preserve">　　2、非公有制企业安全副职的注册进度情况；</w:t>
      </w:r>
    </w:p>
    <w:p>
      <w:pPr>
        <w:ind w:left="0" w:right="0" w:firstLine="560"/>
        <w:spacing w:before="450" w:after="450" w:line="312" w:lineRule="auto"/>
      </w:pPr>
      <w:r>
        <w:rPr>
          <w:rFonts w:ascii="宋体" w:hAnsi="宋体" w:eastAsia="宋体" w:cs="宋体"/>
          <w:color w:val="000"/>
          <w:sz w:val="28"/>
          <w:szCs w:val="28"/>
        </w:rPr>
        <w:t xml:space="preserve">　　3、企业的安全管理机构设立情况；</w:t>
      </w:r>
    </w:p>
    <w:p>
      <w:pPr>
        <w:ind w:left="0" w:right="0" w:firstLine="560"/>
        <w:spacing w:before="450" w:after="450" w:line="312" w:lineRule="auto"/>
      </w:pPr>
      <w:r>
        <w:rPr>
          <w:rFonts w:ascii="宋体" w:hAnsi="宋体" w:eastAsia="宋体" w:cs="宋体"/>
          <w:color w:val="000"/>
          <w:sz w:val="28"/>
          <w:szCs w:val="28"/>
        </w:rPr>
        <w:t xml:space="preserve">　　4、重大危险源的登记建档情况，以及重大危险源监控措施制订和落实情况。辖区内有多少个重大危险源，是否有监控措施，是否登记建档，是否在上一级备案；</w:t>
      </w:r>
    </w:p>
    <w:p>
      <w:pPr>
        <w:ind w:left="0" w:right="0" w:firstLine="560"/>
        <w:spacing w:before="450" w:after="450" w:line="312" w:lineRule="auto"/>
      </w:pPr>
      <w:r>
        <w:rPr>
          <w:rFonts w:ascii="宋体" w:hAnsi="宋体" w:eastAsia="宋体" w:cs="宋体"/>
          <w:color w:val="000"/>
          <w:sz w:val="28"/>
          <w:szCs w:val="28"/>
        </w:rPr>
        <w:t xml:space="preserve">　　5、全区安全生产工作会议落实情况。是否层层分解安全生产目标、签订责任状、落实责任制、责任目标是否明确；</w:t>
      </w:r>
    </w:p>
    <w:p>
      <w:pPr>
        <w:ind w:left="0" w:right="0" w:firstLine="560"/>
        <w:spacing w:before="450" w:after="450" w:line="312" w:lineRule="auto"/>
      </w:pPr>
      <w:r>
        <w:rPr>
          <w:rFonts w:ascii="宋体" w:hAnsi="宋体" w:eastAsia="宋体" w:cs="宋体"/>
          <w:color w:val="000"/>
          <w:sz w:val="28"/>
          <w:szCs w:val="28"/>
        </w:rPr>
        <w:t xml:space="preserve">　　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w:t>
      </w:r>
    </w:p>
    <w:p>
      <w:pPr>
        <w:ind w:left="0" w:right="0" w:firstLine="560"/>
        <w:spacing w:before="450" w:after="450" w:line="312" w:lineRule="auto"/>
      </w:pPr>
      <w:r>
        <w:rPr>
          <w:rFonts w:ascii="宋体" w:hAnsi="宋体" w:eastAsia="宋体" w:cs="宋体"/>
          <w:color w:val="000"/>
          <w:sz w:val="28"/>
          <w:szCs w:val="28"/>
        </w:rPr>
        <w:t xml:space="preserve">　　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　　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　　&gt;三、严格纪律，认真做好安全值班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　　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安全生产会议讲话稿</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　　&gt;一、要正确认识安全生产面临的严峻形势，增强紧迫感。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　　&gt;二、要深入分析安全生产存在的问题，提高责任心。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　　&gt;三、要全面落实安全生产整改措施，提高安全意识。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2025-05-02T06:34:31+08:00</dcterms:created>
  <dcterms:modified xsi:type="dcterms:W3CDTF">2025-05-02T06:34:31+08:00</dcterms:modified>
</cp:coreProperties>
</file>

<file path=docProps/custom.xml><?xml version="1.0" encoding="utf-8"?>
<Properties xmlns="http://schemas.openxmlformats.org/officeDocument/2006/custom-properties" xmlns:vt="http://schemas.openxmlformats.org/officeDocument/2006/docPropsVTypes"/>
</file>