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202_教师节优秀班主任代表发言稿</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教师节优秀班主任代表发言稿5篇人生短暂，如驹过隙，开心相伴，阳光灿烂，放开心胸，开心每天！让快乐张开翅膀，看梦想瞬间绽放。下面给大家分享教师节优秀班主任代表发言稿，欢迎阅读！教师节优秀班主任代表发言稿（篇1）尊敬的各位领导、各位老师：...</w:t>
      </w:r>
    </w:p>
    <w:p>
      <w:pPr>
        <w:ind w:left="0" w:right="0" w:firstLine="560"/>
        <w:spacing w:before="450" w:after="450" w:line="312" w:lineRule="auto"/>
      </w:pPr>
      <w:r>
        <w:rPr>
          <w:rFonts w:ascii="宋体" w:hAnsi="宋体" w:eastAsia="宋体" w:cs="宋体"/>
          <w:color w:val="000"/>
          <w:sz w:val="28"/>
          <w:szCs w:val="28"/>
        </w:rPr>
        <w:t xml:space="preserve">20_教师节优秀班主任代表发言稿5篇</w:t>
      </w:r>
    </w:p>
    <w:p>
      <w:pPr>
        <w:ind w:left="0" w:right="0" w:firstLine="560"/>
        <w:spacing w:before="450" w:after="450" w:line="312" w:lineRule="auto"/>
      </w:pPr>
      <w:r>
        <w:rPr>
          <w:rFonts w:ascii="宋体" w:hAnsi="宋体" w:eastAsia="宋体" w:cs="宋体"/>
          <w:color w:val="000"/>
          <w:sz w:val="28"/>
          <w:szCs w:val="28"/>
        </w:rPr>
        <w:t xml:space="preserve">人生短暂，如驹过隙，开心相伴，阳光灿烂，放开心胸，开心每天！让快乐张开翅膀，看梦想瞬间绽放。下面给大家分享教师节优秀班主任代表发言稿，欢迎阅读！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丹桂飘香，在这喜庆祥和的美好时刻，我们共同迎来了第__个教师节。在教育事业上有无数的教育先驱默默地耕耘着，能在这样一个特别的日子里，作为教师代表发言，我感到万分荣幸，心情也特别激动。首先，请允许我代表__县第一民族中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作为一名人民教师，不仅要有渊博的知识，更要具有高尚的师德。当我踏上三尺讲台的一刻，我就深感“人类灵魂工程师”这一称号既光荣又沉重。爱岗敬业是做好教学工作的前提。“平凡铸就伟大，英雄来自人民，每个人都了不起。”我们每一个人都是平凡的，能在平凡的岗位上做好平凡的事，恰恰就是不平凡。在陪伴孩子们从幼稚到逐渐成熟的生命历程中，我们同样也体验到了成长的艰辛与欢乐，真正能体会到教书是严肃的，讲台是神圣的，教师是光荣的。</w:t>
      </w:r>
    </w:p>
    <w:p>
      <w:pPr>
        <w:ind w:left="0" w:right="0" w:firstLine="560"/>
        <w:spacing w:before="450" w:after="450" w:line="312" w:lineRule="auto"/>
      </w:pPr>
      <w:r>
        <w:rPr>
          <w:rFonts w:ascii="宋体" w:hAnsi="宋体" w:eastAsia="宋体" w:cs="宋体"/>
          <w:color w:val="000"/>
          <w:sz w:val="28"/>
          <w:szCs w:val="28"/>
        </w:rPr>
        <w:t xml:space="preserve">时代的号角已经吹响，终身学习的时代已经到来，机会永远都是留给有准备的人，迎接新课改的挑战，就要做好各方面的准备。作为教师我们要不忘初心，牢记使命，宁静为学，永不止步，作为中青年一代教师，我们更需要专心教书、热爱教育、脚踏实地、努力工作。</w:t>
      </w:r>
    </w:p>
    <w:p>
      <w:pPr>
        <w:ind w:left="0" w:right="0" w:firstLine="560"/>
        <w:spacing w:before="450" w:after="450" w:line="312" w:lineRule="auto"/>
      </w:pPr>
      <w:r>
        <w:rPr>
          <w:rFonts w:ascii="宋体" w:hAnsi="宋体" w:eastAsia="宋体" w:cs="宋体"/>
          <w:color w:val="000"/>
          <w:sz w:val="28"/>
          <w:szCs w:val="28"/>
        </w:rPr>
        <w:t xml:space="preserve">无论进度多么缓慢，只要继续前行，总有一天能看到曙光。</w:t>
      </w:r>
    </w:p>
    <w:p>
      <w:pPr>
        <w:ind w:left="0" w:right="0" w:firstLine="560"/>
        <w:spacing w:before="450" w:after="450" w:line="312" w:lineRule="auto"/>
      </w:pPr>
      <w:r>
        <w:rPr>
          <w:rFonts w:ascii="宋体" w:hAnsi="宋体" w:eastAsia="宋体" w:cs="宋体"/>
          <w:color w:val="000"/>
          <w:sz w:val="28"/>
          <w:szCs w:val="28"/>
        </w:rPr>
        <w:t xml:space="preserve">教师被誉为太阳底下最光辉的职业，学生和课本融进了我们的生命，孩子们的进步填满了我们的生活，在教书和班主任工作悲喜交织的反复中，我们的思想在升华，我们的灵魂在净化，每年每月每一天每节课，我们和学生一起在书山攀登，在学海共渡。有句话说“教师要给学生一杯水，你就不能只是一桶水，教师本身就得是川流不息的河，容纳百川的海”。近年来，我校的教育事业蒸蒸日上，日新月异，今年更是取得了前所未有的好成绩，成绩的取得归功于学校领导的高瞻远瞩和英明决策，归功于全体教师的扎实工作和无私奉献。</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倍感欣慰。一年一度的教师节，体现了国家社会对教师的认可与关怀，体现了教师的价值，我作为一名教师感到无比的骄傲和自豪。教学工作苦乐相伴，我深感辛苦并快乐着。我欣慰，因为我付出了、努力了，也收获了领导的支持，同事的帮助，家长的信任和学生的爱戴。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最后，我想用这样一段话结束我今天的发言：选择了努力和奋斗，也就选择了希望与丰收；选择了拼搏和约束，也就选择了成功与自由；国运兴衰，系于教育，三尺讲台，系于未来。把教师节作为一个新的起点，在各自的岗位上，齐心协力，奋发进取，同舟共济，再创辉煌！</w:t>
      </w:r>
    </w:p>
    <w:p>
      <w:pPr>
        <w:ind w:left="0" w:right="0" w:firstLine="560"/>
        <w:spacing w:before="450" w:after="450" w:line="312" w:lineRule="auto"/>
      </w:pPr>
      <w:r>
        <w:rPr>
          <w:rFonts w:ascii="宋体" w:hAnsi="宋体" w:eastAsia="宋体" w:cs="宋体"/>
          <w:color w:val="000"/>
          <w:sz w:val="28"/>
          <w:szCs w:val="28"/>
        </w:rPr>
        <w:t xml:space="preserve">祝愿老师们节日快乐！谢谢大家！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向在座的各位教育界的同仁们致以节日的问候！向一直以来对一线教师给予亲切关怀、无私帮助、辛勤培养的各级领导们表达最诚挚的感激和最衷心的祝福！我叫赵__，是__州民族中学一名普普通通的教师。今天，能作为优秀教师在这里发言，感到无比荣幸！我想首先与大家分享一下我去参加__省首届说课大赛的事。__年，我通过州里的选拔到省里参加说课大赛，当时，我们学校有一台用胶片的投影仪，那是我见到的最好的多媒体了，我请了我们学校的美术老师精心画了四副与说课相关的漫画，信心满满的去参赛了，到了省城，走进赛场，我被说课的小伙伴们惊呆了！我甚至没有勇气拿出我的漫画，我第一次知道了U盘，知道了手提电脑，人家的课件是会动的，是有颜色的，我的课件是不会动的，是黑白的，于是我只好笑着跟大家说：我是代表落后地区的，我的说课没有课件，是真的说课！用嘴说！全场都在笑，我却想哭。是的，那时我们落后别人太多，落后是要挨打的！可是现在，看看我们今天聚会的场所，多么的高大上，看看我们的教室，里面全是最先进的多媒体设备，别人有的我们都有，别人没有的我们也有，感谢州委州政府对教育的重视和投入，也感谢为教育事业四处奔波劳碌的同仁们，领导们。在这里，我看到了进步，也看到了希望。</w:t>
      </w:r>
    </w:p>
    <w:p>
      <w:pPr>
        <w:ind w:left="0" w:right="0" w:firstLine="560"/>
        <w:spacing w:before="450" w:after="450" w:line="312" w:lineRule="auto"/>
      </w:pPr>
      <w:r>
        <w:rPr>
          <w:rFonts w:ascii="宋体" w:hAnsi="宋体" w:eastAsia="宋体" w:cs="宋体"/>
          <w:color w:val="000"/>
          <w:sz w:val="28"/>
          <w:szCs w:val="28"/>
        </w:rPr>
        <w:t xml:space="preserve">我还想与大家分享一一点点带班经历和感动。20__年，我带109班，班上有个同学在身体和心理上都有点问题，每到晚上两三点的时候，总会有这样和那样的事情发生，我经常在晚上两三点送她到医院去打针、看病。可是就是不见好，医生们说这没什么大事，注意饮食，补充维生素，加强锻炼和心理疏导就可以了。于是我给她买了维生素，不时把她叫到家里来改善伙食，还每天下晚自习后与她到球场跑上几圈，又故意让我们班最阳光的同学与她同桌，一年以后，她的身体有了明显的改变，疾病减少了，成绩进步了，最终以优异的成绩考入了大学。三年来，每一次回到香格里拉，她都会来看看我，前不久，她又给我捎来两瓶护肝药，还认真的强调了用药的方法和时间，这使我非常感动，我只是做了一个班主任该做的，可是孩子却记住了一辈子！教育没有方法、没有捷径、没有高大上，只有良心和用心！</w:t>
      </w:r>
    </w:p>
    <w:p>
      <w:pPr>
        <w:ind w:left="0" w:right="0" w:firstLine="560"/>
        <w:spacing w:before="450" w:after="450" w:line="312" w:lineRule="auto"/>
      </w:pPr>
      <w:r>
        <w:rPr>
          <w:rFonts w:ascii="宋体" w:hAnsi="宋体" w:eastAsia="宋体" w:cs="宋体"/>
          <w:color w:val="000"/>
          <w:sz w:val="28"/>
          <w:szCs w:val="28"/>
        </w:rPr>
        <w:t xml:space="preserve">最后，我想说一说我的160班，说到160大家就会想到__，是的，在20__年的高考中，__同学完美发挥，以701的成绩刷新了__高考纪录，成为__高考史上第一个突破700的学生。可是，160不紧紧有__，160的每一个孩子都那么优秀和善良。前不久，他们将我一次非常平凡的批阅作业改编成了一个短视频，将它作为教师节礼物送了给我，当看到孩子们在不同的地方比着心说：“老班，我们爱您”时，我热泪盈眶！我觉得我很富有，也很幸福。三年来，160并不完美，却足够感动！拿一位家长的话说就是：“老师，感谢你，让他们学会了感恩！”是的，成绩固然重要，更重要的是学会做人！善缘在每个孩子心里扎了根，这比什么都光彩夺目！</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在这个教师节站在这里有很多感慨，我知道我是以一名老师的身份站在这里倍感光荣与神圣；我知道我还年轻还有许多优秀的教师更有资格站在这里；我也知道今天能站在这里是领导对我的鼓励和大家对我的信任……虽然感慨万千，但我迫不及待最先要表达的却是我内心的激动与祝福。我想在这个特殊的日子里，特殊的场合真诚的向所有的老师们说一句，你们辛苦了，祝你们节日快乐！在此，我也向一直关心、支持、帮助我的领导，同事朋友们表示最衷心的感谢！</w:t>
      </w:r>
    </w:p>
    <w:p>
      <w:pPr>
        <w:ind w:left="0" w:right="0" w:firstLine="560"/>
        <w:spacing w:before="450" w:after="450" w:line="312" w:lineRule="auto"/>
      </w:pPr>
      <w:r>
        <w:rPr>
          <w:rFonts w:ascii="宋体" w:hAnsi="宋体" w:eastAsia="宋体" w:cs="宋体"/>
          <w:color w:val="000"/>
          <w:sz w:val="28"/>
          <w:szCs w:val="28"/>
        </w:rPr>
        <w:t xml:space="preserve">记得刚刚走上工作岗位有些无所适从，是孩子们清纯的眼眸给了我力量，是领导关切的话语给了我动力，是同事们的微笑给了我鼓励，是家长的信任给了我信心，让我勇敢的去战胜一切困难，去体验教育生命的真谛。现在回想起来已经工作七年了，七年的时光匆匆而过，我也在幸福中渡过了由鲜花和掌声、关注与期待交织在一起的七个教师节，同时也见证了场初中发展的光辉历程。如今我校的教育事业蒸蒸日上，教学成绩步步辉煌，这是因为有了领导们在教育的沃野上翻动犁铧，挥洒汗水，也是因为有了各位教师在静静的课堂上播洒智慧的阳光，懵懂的孩子们才听到了知识的声音。我也相信，在以后的日子里只要我们互相信任共同奋斗一定会创造更加辉煌的成绩。</w:t>
      </w:r>
    </w:p>
    <w:p>
      <w:pPr>
        <w:ind w:left="0" w:right="0" w:firstLine="560"/>
        <w:spacing w:before="450" w:after="450" w:line="312" w:lineRule="auto"/>
      </w:pPr>
      <w:r>
        <w:rPr>
          <w:rFonts w:ascii="宋体" w:hAnsi="宋体" w:eastAsia="宋体" w:cs="宋体"/>
          <w:color w:val="000"/>
          <w:sz w:val="28"/>
          <w:szCs w:val="28"/>
        </w:rPr>
        <w:t xml:space="preserve">教育作为一种职业，最能够吸引我们的，莫过于在我们伴随孩子们共同经历的从幼稚到逐渐成熟的生命历程中，我们同样也体验着成长的艰辛与欢乐，真正体会到教师是光荣的`、教书是严肃的、讲台是神圣的；我们场初中的教师虽然很忙碌，劳累但我始终坚信我们都爱自己的事业，都对自己的选择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如果人的生命有一百次，而且每次都可以让自己选择职业，那么我将一百次选择教师——这个太阳底下最光辉的职业！”此刻站在这里，我想说的是：我曾用语言传达着我想成为教师的信念，而今，我会用行动去证明，为着理想，我将会努力前行，去争作一名更优秀的人民教师。</w:t>
      </w:r>
    </w:p>
    <w:p>
      <w:pPr>
        <w:ind w:left="0" w:right="0" w:firstLine="560"/>
        <w:spacing w:before="450" w:after="450" w:line="312" w:lineRule="auto"/>
      </w:pPr>
      <w:r>
        <w:rPr>
          <w:rFonts w:ascii="宋体" w:hAnsi="宋体" w:eastAsia="宋体" w:cs="宋体"/>
          <w:color w:val="000"/>
          <w:sz w:val="28"/>
          <w:szCs w:val="28"/>
        </w:rPr>
        <w:t xml:space="preserve">今天是我们的节日无论过去的荣耀，现在的努力，将来的成就，所有的教师都应该享受祝福与崇敬。再次祝愿老师们节日快乐，永远年轻！谢谢大家！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聚集在一起，喜迎我们的第三十八个教师节，我内心十分感动。我感动学校领导给我们这样的机会与我们分享节日的快乐，感动老师们十几年几十年如一日始终坚守在教学一线默默奉献积极进取的情怀。在这里，我诚心的向学校领导道一声：谢谢对老师们的关心！；向老师们真诚的道一声：你们辛苦了！</w:t>
      </w:r>
    </w:p>
    <w:p>
      <w:pPr>
        <w:ind w:left="0" w:right="0" w:firstLine="560"/>
        <w:spacing w:before="450" w:after="450" w:line="312" w:lineRule="auto"/>
      </w:pPr>
      <w:r>
        <w:rPr>
          <w:rFonts w:ascii="宋体" w:hAnsi="宋体" w:eastAsia="宋体" w:cs="宋体"/>
          <w:color w:val="000"/>
          <w:sz w:val="28"/>
          <w:szCs w:val="28"/>
        </w:rPr>
        <w:t xml:space="preserve">当年，走出师范院校的大门，选择了教师这一职业，恐怕都有过不甘心，因为我们明白，选择了教师，也就意味着选择了艰辛和风险。但我们却很执着，既然选择了，就踏踏实实。多少年来，我们坚守执着，独享寂寞，以苦为乐，回首望去，青春洒下的这片沃土，百花争春，生机盎然。因此，我们庆幸，我们当年的选择。</w:t>
      </w:r>
    </w:p>
    <w:p>
      <w:pPr>
        <w:ind w:left="0" w:right="0" w:firstLine="560"/>
        <w:spacing w:before="450" w:after="450" w:line="312" w:lineRule="auto"/>
      </w:pPr>
      <w:r>
        <w:rPr>
          <w:rFonts w:ascii="宋体" w:hAnsi="宋体" w:eastAsia="宋体" w:cs="宋体"/>
          <w:color w:val="000"/>
          <w:sz w:val="28"/>
          <w:szCs w:val="28"/>
        </w:rPr>
        <w:t xml:space="preserve">几十年的`教育教学工作，我深刻的认识到“人类灵魂的工程师“”太阳底下最光辉的职业“这不是荣誉，而是赋予教师的责任和使命。我还认识到”园丁“”蜡烛“，这不是夸赞，而是对教师的厚望和期盼。所以，我们要用对教师这一职业的忠心，用对学生的爱心、耐心、恒心，映照我们头顶上这一个个光环，使她们真正的更加的绚丽多姿。</w:t>
      </w:r>
    </w:p>
    <w:p>
      <w:pPr>
        <w:ind w:left="0" w:right="0" w:firstLine="560"/>
        <w:spacing w:before="450" w:after="450" w:line="312" w:lineRule="auto"/>
      </w:pPr>
      <w:r>
        <w:rPr>
          <w:rFonts w:ascii="宋体" w:hAnsi="宋体" w:eastAsia="宋体" w:cs="宋体"/>
          <w:color w:val="000"/>
          <w:sz w:val="28"/>
          <w:szCs w:val="28"/>
        </w:rPr>
        <w:t xml:space="preserve">教师节就要到了，在这里我还要表示一下我得感谢之情：</w:t>
      </w:r>
    </w:p>
    <w:p>
      <w:pPr>
        <w:ind w:left="0" w:right="0" w:firstLine="560"/>
        <w:spacing w:before="450" w:after="450" w:line="312" w:lineRule="auto"/>
      </w:pPr>
      <w:r>
        <w:rPr>
          <w:rFonts w:ascii="宋体" w:hAnsi="宋体" w:eastAsia="宋体" w:cs="宋体"/>
          <w:color w:val="000"/>
          <w:sz w:val="28"/>
          <w:szCs w:val="28"/>
        </w:rPr>
        <w:t xml:space="preserve">感谢我的领导们多年来对我的工作的支持和鼓励，对我的宽容和厚爱，正是因为你们才增加了我的自信心，并作出了点点成绩；感谢我的同事、老师们，你们无怨无悔，对我工作的疏漏不计不较，从工作出发，顾全大局，才使教务教学工作顺利进行、有条不紊。</w:t>
      </w:r>
    </w:p>
    <w:p>
      <w:pPr>
        <w:ind w:left="0" w:right="0" w:firstLine="560"/>
        <w:spacing w:before="450" w:after="450" w:line="312" w:lineRule="auto"/>
      </w:pPr>
      <w:r>
        <w:rPr>
          <w:rFonts w:ascii="宋体" w:hAnsi="宋体" w:eastAsia="宋体" w:cs="宋体"/>
          <w:color w:val="000"/>
          <w:sz w:val="28"/>
          <w:szCs w:val="28"/>
        </w:rPr>
        <w:t xml:space="preserve">最后，祝大家节日快乐！心想事成！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教师节优秀班主任代表发言稿（篇5）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下午好！值此第--个教师节来临之际，请允许我代表学校全体行政人员向勤奋耕耘、默默奉献在教育教学第一线的广大教师致以亲切的问候！向为学校发展呕心沥血、恪尽职守的每一位员工表示最衷心的感谢！向__小学首届魅力教师玉兰奖的获得者献上最热烈的祝贺！同时，更向今天虽未到场但一直默默支持学校工作的各位教职员工的家人们，致以最最崇高的敬意！</w:t>
      </w:r>
    </w:p>
    <w:p>
      <w:pPr>
        <w:ind w:left="0" w:right="0" w:firstLine="560"/>
        <w:spacing w:before="450" w:after="450" w:line="312" w:lineRule="auto"/>
      </w:pPr>
      <w:r>
        <w:rPr>
          <w:rFonts w:ascii="宋体" w:hAnsi="宋体" w:eastAsia="宋体" w:cs="宋体"/>
          <w:color w:val="000"/>
          <w:sz w:val="28"/>
          <w:szCs w:val="28"/>
        </w:rPr>
        <w:t xml:space="preserve">教师节看似一个平凡的节日，但越来越得到社会的重视与认可，可见其平凡背后孕育的深刻内涵！百年大计，教育为本；教育大计，教师为本。多年来，万泉人立足于一块并不丰饶的土地，春播夏耕，秋收冬藏，携手互助，团结奋进。近几年“京城百所特色校”评选中，“学校发展最具增值力的小学”“学生成长最具幸福感的品牌校”、“学生培养最具增值力的品牌小学”、“北京教育‘常青树’品牌校”的奖牌让社会瞩目，让我们振奋。丰硕成果来自于平日的辛勤耕耘，辉煌成绩浸透着平常不懈的努力。可以说，没有全体教职工不计辛劳的付出，就没有我们__小学稳步发展的今天。所以让我们再次伸出双手把掌声送给自己，祝贺我们这一年取得的可喜成绩，感谢我们用勤劳和智慧为学校发展作出的巨大贡献！</w:t>
      </w:r>
    </w:p>
    <w:p>
      <w:pPr>
        <w:ind w:left="0" w:right="0" w:firstLine="560"/>
        <w:spacing w:before="450" w:after="450" w:line="312" w:lineRule="auto"/>
      </w:pPr>
      <w:r>
        <w:rPr>
          <w:rFonts w:ascii="宋体" w:hAnsi="宋体" w:eastAsia="宋体" w:cs="宋体"/>
          <w:color w:val="000"/>
          <w:sz w:val="28"/>
          <w:szCs w:val="28"/>
        </w:rPr>
        <w:t xml:space="preserve">__小学在跨越式发展中不断走向辉煌，他的成长与壮大是我们每一位万泉人的骄傲，设立__小学魅力教师玉兰奖也是我们一直以来的心愿。上学期放假前按照各组提名、领导班子共同商议、支部委员反复审核、最终通过这样的程序，我们评出了五类共50位身边的先进典型，也许这50名都不能完全涵盖我们人所有的精神品质，但本次表彰之规模、之隆重还是学校第一次，我们希望以此激发全体教职员工继续爱岗敬业、顾全大局、积极向上、无私奉献，激励更多的教师在今后每年的评选中获得殊荣。</w:t>
      </w:r>
    </w:p>
    <w:p>
      <w:pPr>
        <w:ind w:left="0" w:right="0" w:firstLine="560"/>
        <w:spacing w:before="450" w:after="450" w:line="312" w:lineRule="auto"/>
      </w:pPr>
      <w:r>
        <w:rPr>
          <w:rFonts w:ascii="宋体" w:hAnsi="宋体" w:eastAsia="宋体" w:cs="宋体"/>
          <w:color w:val="000"/>
          <w:sz w:val="28"/>
          <w:szCs w:val="28"/>
        </w:rPr>
        <w:t xml:space="preserve">“致天下之治在人才，成天下之才在教化，行教化之业在教师”，我们从事的是太阳底下最神圣的职业，是转化人的灵魂的事业。一支粉笔两袖清风，三尺讲台映衬四季晴雨。在第__个教师节之际，我真诚希望全体教职员工面临新形势、面对新挑战能够志存高远，求真务实，团结一致，勇于创新，为打造我们__小学的品牌而努力工作，不懈奋斗！以高尚的师德，精湛的业务，丰硕的成果无愧于教师——这一光荣称号，幸福于教师——这一崇高职业。</w:t>
      </w:r>
    </w:p>
    <w:p>
      <w:pPr>
        <w:ind w:left="0" w:right="0" w:firstLine="560"/>
        <w:spacing w:before="450" w:after="450" w:line="312" w:lineRule="auto"/>
      </w:pPr>
      <w:r>
        <w:rPr>
          <w:rFonts w:ascii="宋体" w:hAnsi="宋体" w:eastAsia="宋体" w:cs="宋体"/>
          <w:color w:val="000"/>
          <w:sz w:val="28"/>
          <w:szCs w:val="28"/>
        </w:rPr>
        <w:t xml:space="preserve">幸福是教育追求的终极价值目标。只有幸福的教师，才能有幸福的教育；只有幸福的教育，才能有幸福的学生。我衷心希望在座的每一同仁，用智慧的双眼去发现身边的幸福，用美好的心灵去感悟身边的幸福，用无私的爱与奉献创造教育的幸福，坚守教育的崇高理想，享受教育的职业幸福，让我们的学校成为学生幸福学习的乐园，让我们的学校成为老师幸福工作的精神家园！</w:t>
      </w:r>
    </w:p>
    <w:p>
      <w:pPr>
        <w:ind w:left="0" w:right="0" w:firstLine="560"/>
        <w:spacing w:before="450" w:after="450" w:line="312" w:lineRule="auto"/>
      </w:pPr>
      <w:r>
        <w:rPr>
          <w:rFonts w:ascii="宋体" w:hAnsi="宋体" w:eastAsia="宋体" w:cs="宋体"/>
          <w:color w:val="000"/>
          <w:sz w:val="28"/>
          <w:szCs w:val="28"/>
        </w:rPr>
        <w:t xml:space="preserve">最后，在教师节、中秋节双节来临之际，敬祝各位老师、各位同仁节日快乐，身体健康、家庭幸福、万事如意！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2025-07-07T23:17:07+08:00</dcterms:created>
  <dcterms:modified xsi:type="dcterms:W3CDTF">2025-07-07T23:17:07+08:00</dcterms:modified>
</cp:coreProperties>
</file>

<file path=docProps/custom.xml><?xml version="1.0" encoding="utf-8"?>
<Properties xmlns="http://schemas.openxmlformats.org/officeDocument/2006/custom-properties" xmlns:vt="http://schemas.openxmlformats.org/officeDocument/2006/docPropsVTypes"/>
</file>