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入党介绍人的介绍意见转预备党员发言【六篇】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入党时间是指确定为预备党员的时间，即支部会议通过并吸收为组织预备党员的日期。入党是党员的政治生日。 以下是为大家整理的关于入党介绍人的介绍意见转预备党员发言的文章6篇 ,欢迎品鉴！第一篇: 入党介绍人的介绍意见转预备党员发言　　×××同志自...</w:t>
      </w:r>
    </w:p>
    <w:p>
      <w:pPr>
        <w:ind w:left="0" w:right="0" w:firstLine="560"/>
        <w:spacing w:before="450" w:after="450" w:line="312" w:lineRule="auto"/>
      </w:pPr>
      <w:r>
        <w:rPr>
          <w:rFonts w:ascii="宋体" w:hAnsi="宋体" w:eastAsia="宋体" w:cs="宋体"/>
          <w:color w:val="000"/>
          <w:sz w:val="28"/>
          <w:szCs w:val="28"/>
        </w:rPr>
        <w:t xml:space="preserve">入党时间是指确定为预备党员的时间，即支部会议通过并吸收为组织预备党员的日期。入党是党员的政治生日。 以下是为大家整理的关于入党介绍人的介绍意见转预备党员发言的文章6篇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入党介绍人的介绍意见转预备党员发言</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能经常向党组织汇报思想，认真参加“双学”活动和有关培训，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的意见。某某同志对党有正确认识,坚信共产主义一定能够实现,并决心为之奋斗终身.他在大是大非面前立场坚定\\旗帜鲜明.平时能够自觉用共产党员标准要求自己,能正确处理整体利益和个人利益只间的关系.在前一时期的工作调动中表现出了较高的思想觉悟.本职工作和组织上交给的其它任务都能较为出色的完成.缺点是工作中有时有些粗心.总的来说,我认为某某同志已具备了共产党员的条件,我愿作为他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[xxx同志第一介绍人意见]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[xxx同志第二介绍人意见]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20_年预备入党介绍人意见篇四</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作为***同志的培养联系人，我认为该同志在政治思想上能自觉地同党中央保持一致，坚持四项基本原则，注意学习马列主义、毛泽东思想、邓小平理论和党的基本知识，努力践行科学发展观，对党的认识正确，入党动机端正。平时能够严格要求自己，努力克服缺点，在工作中发挥了骨干带头作用。思想品德端正，团结同志，对党忠诚老实，为人正派，有为共产主义奋斗终身的决心。缺点是：工作不够大胆。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介绍人：xxx(盖章)</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鬃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预备党员介绍人意见发言稿由答案大全Vgspc.com提供，更多入党申请书最新信息和免费资源欢迎访问入党申请书频道。</w:t>
      </w:r>
    </w:p>
    <w:p>
      <w:pPr>
        <w:ind w:left="0" w:right="0" w:firstLine="560"/>
        <w:spacing w:before="450" w:after="450" w:line="312" w:lineRule="auto"/>
      </w:pPr>
      <w:r>
        <w:rPr>
          <w:rFonts w:ascii="黑体" w:hAnsi="黑体" w:eastAsia="黑体" w:cs="黑体"/>
          <w:color w:val="000000"/>
          <w:sz w:val="36"/>
          <w:szCs w:val="36"/>
          <w:b w:val="1"/>
          <w:bCs w:val="1"/>
        </w:rPr>
        <w:t xml:space="preserve">第二篇: 入党介绍人的介绍意见转预备党员发言</w:t>
      </w:r>
    </w:p>
    <w:p>
      <w:pPr>
        <w:ind w:left="0" w:right="0" w:firstLine="560"/>
        <w:spacing w:before="450" w:after="450" w:line="312" w:lineRule="auto"/>
      </w:pPr>
      <w:r>
        <w:rPr>
          <w:rFonts w:ascii="宋体" w:hAnsi="宋体" w:eastAsia="宋体" w:cs="宋体"/>
          <w:color w:val="000"/>
          <w:sz w:val="28"/>
          <w:szCs w:val="28"/>
        </w:rPr>
        <w:t xml:space="preserve">　　介绍人发言稿1</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宋体" w:hAnsi="宋体" w:eastAsia="宋体" w:cs="宋体"/>
          <w:color w:val="000"/>
          <w:sz w:val="28"/>
          <w:szCs w:val="28"/>
        </w:rPr>
        <w:t xml:space="preserve">　　入党介绍人发言稿2</w:t>
      </w:r>
    </w:p>
    <w:p>
      <w:pPr>
        <w:ind w:left="0" w:right="0" w:firstLine="560"/>
        <w:spacing w:before="450" w:after="450" w:line="312" w:lineRule="auto"/>
      </w:pPr>
      <w:r>
        <w:rPr>
          <w:rFonts w:ascii="宋体" w:hAnsi="宋体" w:eastAsia="宋体" w:cs="宋体"/>
          <w:color w:val="000"/>
          <w:sz w:val="28"/>
          <w:szCs w:val="28"/>
        </w:rPr>
        <w:t xml:space="preserve">　　__同志在党员预备期期间，积极主动的向党组织靠拢，经常汇报自己的思想情况，广泛听取党内外群众的意见，入党动机进一步端正，做好本职工作的能力有了进一步的提高。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__同志在预备党员期间，自觉认真地学习政治理论，提高了自己政治理论修养。品德是决定一个人价值的先决条件，______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__同志的入党介绍人，同意如期转为中国共产党正式党员同时也希望____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___同志在政治思想上自觉地同以江同志为核心的党中央保持一致，坚持四项基本原则，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___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入党介绍人发言稿3</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　　一、思想政治方面。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　　二、工作认真负责，兢兢业业。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　　三、团结协作，处处起表率作用。该同志始终严格要求自己，尊敬领导，与同事相处和睦，关系融洽。积极参加团支部、局系统组织的各项活动，在今年____篮球比赛中，获得_等奖，起到了模范表率作用。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560"/>
        <w:spacing w:before="450" w:after="450" w:line="312" w:lineRule="auto"/>
      </w:pPr>
      <w:r>
        <w:rPr>
          <w:rFonts w:ascii="黑体" w:hAnsi="黑体" w:eastAsia="黑体" w:cs="黑体"/>
          <w:color w:val="000000"/>
          <w:sz w:val="36"/>
          <w:szCs w:val="36"/>
          <w:b w:val="1"/>
          <w:bCs w:val="1"/>
        </w:rPr>
        <w:t xml:space="preserve">第三篇: 入党介绍人的介绍意见转预备党员发言</w:t>
      </w:r>
    </w:p>
    <w:p>
      <w:pPr>
        <w:ind w:left="0" w:right="0" w:firstLine="560"/>
        <w:spacing w:before="450" w:after="450" w:line="312" w:lineRule="auto"/>
      </w:pPr>
      <w:r>
        <w:rPr>
          <w:rFonts w:ascii="宋体" w:hAnsi="宋体" w:eastAsia="宋体" w:cs="宋体"/>
          <w:color w:val="000"/>
          <w:sz w:val="28"/>
          <w:szCs w:val="28"/>
        </w:rPr>
        <w:t xml:space="preserve">　　介绍人发言稿1</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宋体" w:hAnsi="宋体" w:eastAsia="宋体" w:cs="宋体"/>
          <w:color w:val="000"/>
          <w:sz w:val="28"/>
          <w:szCs w:val="28"/>
        </w:rPr>
        <w:t xml:space="preserve">　　入党介绍人发言稿2</w:t>
      </w:r>
    </w:p>
    <w:p>
      <w:pPr>
        <w:ind w:left="0" w:right="0" w:firstLine="560"/>
        <w:spacing w:before="450" w:after="450" w:line="312" w:lineRule="auto"/>
      </w:pPr>
      <w:r>
        <w:rPr>
          <w:rFonts w:ascii="宋体" w:hAnsi="宋体" w:eastAsia="宋体" w:cs="宋体"/>
          <w:color w:val="000"/>
          <w:sz w:val="28"/>
          <w:szCs w:val="28"/>
        </w:rPr>
        <w:t xml:space="preserve">　　__同志在党员预备期期间，积极主动的向党组织靠拢，经常汇报自己的思想情况，广泛听取党内外群众的意见，入党动机进一步端正，做好本职工作的能力有了进一步的提高。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__同志在预备党员期间，自觉认真地学习政治理论，提高了自己政治理论修养。品德是决定一个人价值的先决条件，______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__同志的入党介绍人，同意如期转为中国共产党正式党员同时也希望____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___同志在政治思想上自觉地同以江同志为核心的党中央保持一致，坚持四项基本原则，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___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入党介绍人发言稿3</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　　一、思想政治方面。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　　二、工作认真负责，兢兢业业。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　　三、团结协作，处处起表率作用。该同志始终严格要求自己，尊敬领导，与同事相处和睦，关系融洽。积极参加团支部、局系统组织的各项活动，在今年____篮球比赛中，获得_等奖，起到了模范表率作用。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560"/>
        <w:spacing w:before="450" w:after="450" w:line="312" w:lineRule="auto"/>
      </w:pPr>
      <w:r>
        <w:rPr>
          <w:rFonts w:ascii="黑体" w:hAnsi="黑体" w:eastAsia="黑体" w:cs="黑体"/>
          <w:color w:val="000000"/>
          <w:sz w:val="36"/>
          <w:szCs w:val="36"/>
          <w:b w:val="1"/>
          <w:bCs w:val="1"/>
        </w:rPr>
        <w:t xml:space="preserve">第四篇: 入党介绍人的介绍意见转预备党员发言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某同志是一名立场坚定、思想正派的入党积极份子。该同志思想上和实践中均能够积极向党组织靠拢,能以身作则,严格要求自己，我认为已经基本符合成为一名--的条件.省略2篇</w:t>
      </w:r>
    </w:p>
    <w:p>
      <w:pPr>
        <w:ind w:left="0" w:right="0" w:firstLine="560"/>
        <w:spacing w:before="450" w:after="450" w:line="312" w:lineRule="auto"/>
      </w:pPr>
      <w:r>
        <w:rPr>
          <w:rFonts w:ascii="黑体" w:hAnsi="黑体" w:eastAsia="黑体" w:cs="黑体"/>
          <w:color w:val="000000"/>
          <w:sz w:val="36"/>
          <w:szCs w:val="36"/>
          <w:b w:val="1"/>
          <w:bCs w:val="1"/>
        </w:rPr>
        <w:t xml:space="preserve">第五篇: 入党介绍人的介绍意见转预备党员发言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某同志是一名立场坚定、思想正派的入党积极份子。该同志思想上和实践中均能够积极向党组织靠拢,能以身作则,严格要求自己，我认为已经基本符合成为一名--的条件.省略2篇</w:t>
      </w:r>
    </w:p>
    <w:p>
      <w:pPr>
        <w:ind w:left="0" w:right="0" w:firstLine="560"/>
        <w:spacing w:before="450" w:after="450" w:line="312" w:lineRule="auto"/>
      </w:pPr>
      <w:r>
        <w:rPr>
          <w:rFonts w:ascii="黑体" w:hAnsi="黑体" w:eastAsia="黑体" w:cs="黑体"/>
          <w:color w:val="000000"/>
          <w:sz w:val="36"/>
          <w:szCs w:val="36"/>
          <w:b w:val="1"/>
          <w:bCs w:val="1"/>
        </w:rPr>
        <w:t xml:space="preserve">第六篇: 入党介绍人的介绍意见转预备党员发言</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能经常向党组织汇报思想，认真参加“双学”活动和有关培训，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的意见。某某同志对党有正确认识,坚信共产主义一定能够实现,并决心为之奋斗终身.他在大是大非面前立场坚定\\旗帜鲜明.平时能够自觉用共产党员标准要求自己,能正确处理整体利益和个人利益只间的关系.在前一时期的工作调动中表现出了较高的思想觉悟.本职工作和组织上交给的其它任务都能较为出色的完成.缺点是工作中有时有些粗心.总的来说,我认为某某同志已具备了共产党员的条件,我愿作为他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[xxx同志第一介绍人意见]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[xxx同志第二介绍人意见]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20_年预备入党介绍人意见篇四</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作为***同志的培养联系人，我认为该同志在政治思想上能自觉地同党中央保持一致，坚持四项基本原则，注意学习马列主义、毛泽东思想、邓小平理论和党的基本知识，努力践行科学发展观，对党的认识正确，入党动机端正。平时能够严格要求自己，努力克服缺点，在工作中发挥了骨干带头作用。思想品德端正，团结同志，对党忠诚老实，为人正派，有为共产主义奋斗终身的决心。缺点是：工作不够大胆。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介绍人：xxx(盖章)</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鬃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预备党员介绍人意见发言稿由答案大全Vgspc.com提供，更多入党申请书最新信息和免费资源欢迎访问入党申请书频道。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2025-07-06T19:07:09+08:00</dcterms:created>
  <dcterms:modified xsi:type="dcterms:W3CDTF">2025-07-06T19:07:09+08:00</dcterms:modified>
</cp:coreProperties>
</file>

<file path=docProps/custom.xml><?xml version="1.0" encoding="utf-8"?>
<Properties xmlns="http://schemas.openxmlformats.org/officeDocument/2006/custom-properties" xmlns:vt="http://schemas.openxmlformats.org/officeDocument/2006/docPropsVTypes"/>
</file>