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课前演讲稿：小白的成长故事</w:t>
      </w:r>
      <w:bookmarkEnd w:id="1"/>
    </w:p>
    <w:p>
      <w:pPr>
        <w:jc w:val="center"/>
        <w:spacing w:before="0" w:after="450"/>
      </w:pPr>
      <w:r>
        <w:rPr>
          <w:rFonts w:ascii="Arial" w:hAnsi="Arial" w:eastAsia="Arial" w:cs="Arial"/>
          <w:color w:val="999999"/>
          <w:sz w:val="20"/>
          <w:szCs w:val="20"/>
        </w:rPr>
        <w:t xml:space="preserve">来源：网络  作者：七色彩虹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课前演讲稿：小白的成长故事202_年8月18号，我在妈妈的肚子里赖了10个月后出生了，妈妈说我出生7斤，哭的声音很大，还有节奏，每天除了吃喝睡就是听音乐。妈妈给我取了个小名叫早早，因为我是早晨出生的，比别的孩子坐的早、爬的早、走的早、说话早...</w:t>
      </w:r>
    </w:p>
    <w:p>
      <w:pPr>
        <w:ind w:left="0" w:right="0" w:firstLine="560"/>
        <w:spacing w:before="450" w:after="450" w:line="312" w:lineRule="auto"/>
      </w:pPr>
      <w:r>
        <w:rPr>
          <w:rFonts w:ascii="宋体" w:hAnsi="宋体" w:eastAsia="宋体" w:cs="宋体"/>
          <w:color w:val="000"/>
          <w:sz w:val="28"/>
          <w:szCs w:val="28"/>
        </w:rPr>
        <w:t xml:space="preserve">课前演讲稿：小白的成长故事</w:t>
      </w:r>
    </w:p>
    <w:p>
      <w:pPr>
        <w:ind w:left="0" w:right="0" w:firstLine="560"/>
        <w:spacing w:before="450" w:after="450" w:line="312" w:lineRule="auto"/>
      </w:pPr>
      <w:r>
        <w:rPr>
          <w:rFonts w:ascii="宋体" w:hAnsi="宋体" w:eastAsia="宋体" w:cs="宋体"/>
          <w:color w:val="000"/>
          <w:sz w:val="28"/>
          <w:szCs w:val="28"/>
        </w:rPr>
        <w:t xml:space="preserve">202_年8月18号，我在妈妈的肚子里赖了10个月后出生了，妈妈说我出生7斤，哭的声音很大，还有节奏，每天除了吃喝睡就是听音乐。妈妈给我取了个小名叫早早，因为我是早晨出生的，比别的孩子坐的早、爬的早、走的早、说话早。据家里的大人说，我一岁半的时候就会背上百首儿歌古诗，现在我经常会问妈妈：是不是我的记忆退化了。呵呵，既然我叫早早，基础条件还算不错，我就一定会继续努力的。那个时候的故事我真的不记得了，所以只能靠照片找找回忆了。</w:t>
      </w:r>
    </w:p>
    <w:p>
      <w:pPr>
        <w:ind w:left="0" w:right="0" w:firstLine="560"/>
        <w:spacing w:before="450" w:after="450" w:line="312" w:lineRule="auto"/>
      </w:pPr>
      <w:r>
        <w:rPr>
          <w:rFonts w:ascii="宋体" w:hAnsi="宋体" w:eastAsia="宋体" w:cs="宋体"/>
          <w:color w:val="000"/>
          <w:sz w:val="28"/>
          <w:szCs w:val="28"/>
        </w:rPr>
        <w:t xml:space="preserve">那年我2岁，最爱做的一件事就是照镜子，无论在哪，只要有镜子的地方，我都会去照照，哪怕是能反光的东西，也会多看两眼。第一次面对镜头的时候我兴奋不已，就喜欢聚光灯下的感觉。那时候妈妈说我胆子很大，不像个小女孩。好奇心特别强，经常会把\"为什么\"挂在嘴边。平时爱表演，总会偷偷喝多了的样子，奶奶唠叨的样子，妈妈臭美的样子，爸爸生气的样子。那时候的故事零星记得一两件。有时间一定讲给大家听。</w:t>
      </w:r>
    </w:p>
    <w:p>
      <w:pPr>
        <w:ind w:left="0" w:right="0" w:firstLine="560"/>
        <w:spacing w:before="450" w:after="450" w:line="312" w:lineRule="auto"/>
      </w:pPr>
      <w:r>
        <w:rPr>
          <w:rFonts w:ascii="宋体" w:hAnsi="宋体" w:eastAsia="宋体" w:cs="宋体"/>
          <w:color w:val="000"/>
          <w:sz w:val="28"/>
          <w:szCs w:val="28"/>
        </w:rPr>
        <w:t xml:space="preserve">那年我3岁，上幼儿园了。是班级里的活跃分子。妈妈说，上幼儿园我从来没有哭过，有一次发烧生病，幼儿园不让入园，我难过的哭了。在幼儿园最难忘的事就是每个小朋友过生日爸爸妈妈都会把蛋糕送到幼儿园，全班小朋友一起过。大家在一起懂得了分享，学会了互助、谦让、友爱。那时候经常跟妈妈说：不想长大！</w:t>
      </w:r>
    </w:p>
    <w:p>
      <w:pPr>
        <w:ind w:left="0" w:right="0" w:firstLine="560"/>
        <w:spacing w:before="450" w:after="450" w:line="312" w:lineRule="auto"/>
      </w:pPr>
      <w:r>
        <w:rPr>
          <w:rFonts w:ascii="宋体" w:hAnsi="宋体" w:eastAsia="宋体" w:cs="宋体"/>
          <w:color w:val="000"/>
          <w:sz w:val="28"/>
          <w:szCs w:val="28"/>
        </w:rPr>
        <w:t xml:space="preserve">那年我4岁，家里换了大房子，我终于有了自己的房间，米奇和米妮成了我的好朋友。那年北京举办了奥运会，我第一次去北京，看到了鸟巢、水立方、天安门、登上了长城，也做了一回好汉。那年，我知道了什么叫做旅行——就是拿着行李箱，去自己想去的地方。</w:t>
      </w:r>
    </w:p>
    <w:p>
      <w:pPr>
        <w:ind w:left="0" w:right="0" w:firstLine="560"/>
        <w:spacing w:before="450" w:after="450" w:line="312" w:lineRule="auto"/>
      </w:pPr>
      <w:r>
        <w:rPr>
          <w:rFonts w:ascii="宋体" w:hAnsi="宋体" w:eastAsia="宋体" w:cs="宋体"/>
          <w:color w:val="000"/>
          <w:sz w:val="28"/>
          <w:szCs w:val="28"/>
        </w:rPr>
        <w:t xml:space="preserve">那年我5岁，家里的生活发生了小小的变化，但爱一直在，从那时候开始我有了公主梦，喜欢穿着漂亮的裙子，美丽的花环也希望有一天自己变成小天使，帮助别人实现愿望。</w:t>
      </w:r>
    </w:p>
    <w:p>
      <w:pPr>
        <w:ind w:left="0" w:right="0" w:firstLine="560"/>
        <w:spacing w:before="450" w:after="450" w:line="312" w:lineRule="auto"/>
      </w:pPr>
      <w:r>
        <w:rPr>
          <w:rFonts w:ascii="宋体" w:hAnsi="宋体" w:eastAsia="宋体" w:cs="宋体"/>
          <w:color w:val="000"/>
          <w:sz w:val="28"/>
          <w:szCs w:val="28"/>
        </w:rPr>
        <w:t xml:space="preserve">那年我6岁，开始学习钢琴，最大的梦想当个钢琴家。最近，我主动练习钢琴的次数越来越少了，妈妈说，这样我就会离梦想越来越远。梦想会不会随着年龄的变化而变化呢？不过有梦想是好的，万一实现了呢？</w:t>
      </w:r>
    </w:p>
    <w:p>
      <w:pPr>
        <w:ind w:left="0" w:right="0" w:firstLine="560"/>
        <w:spacing w:before="450" w:after="450" w:line="312" w:lineRule="auto"/>
      </w:pPr>
      <w:r>
        <w:rPr>
          <w:rFonts w:ascii="宋体" w:hAnsi="宋体" w:eastAsia="宋体" w:cs="宋体"/>
          <w:color w:val="000"/>
          <w:sz w:val="28"/>
          <w:szCs w:val="28"/>
        </w:rPr>
        <w:t xml:space="preserve">那年我7岁，我疯狂的爱上了舞蹈，梦想当个舞蹈家，每天都会坚持练习基本功，看看那时候我的各种功夫（看图）。有点可惜，我的舞蹈之路后来被奶奶无情中断了，我很伤心，那时候的我希望快点长大，做自己喜欢做的事，不用大人来替我选择。</w:t>
      </w:r>
    </w:p>
    <w:p>
      <w:pPr>
        <w:ind w:left="0" w:right="0" w:firstLine="560"/>
        <w:spacing w:before="450" w:after="450" w:line="312" w:lineRule="auto"/>
      </w:pPr>
      <w:r>
        <w:rPr>
          <w:rFonts w:ascii="宋体" w:hAnsi="宋体" w:eastAsia="宋体" w:cs="宋体"/>
          <w:color w:val="000"/>
          <w:sz w:val="28"/>
          <w:szCs w:val="28"/>
        </w:rPr>
        <w:t xml:space="preserve">那年我8岁，上学了，很幸运分到了7班，遇到了在坐的老师和同学们，开始了我的小学生活。大家还记得，那年冬天我们在操场的雪地上堆雪人打雪仗吗？还记得我们刚入学的时候每位同学们桌子上的名字吗？</w:t>
      </w:r>
    </w:p>
    <w:p>
      <w:pPr>
        <w:ind w:left="0" w:right="0" w:firstLine="560"/>
        <w:spacing w:before="450" w:after="450" w:line="312" w:lineRule="auto"/>
      </w:pPr>
      <w:r>
        <w:rPr>
          <w:rFonts w:ascii="宋体" w:hAnsi="宋体" w:eastAsia="宋体" w:cs="宋体"/>
          <w:color w:val="000"/>
          <w:sz w:val="28"/>
          <w:szCs w:val="28"/>
        </w:rPr>
        <w:t xml:space="preserve">那年我9岁，觉得自己长大了，但偶尔会孤独，所以喜欢和同学们在一起。那时候的美好记忆都是在学校，我们的文艺演出、我们的运动会、我们精彩的社团活动现在一幕一幕还在我的脑海里，像放电影一样。</w:t>
      </w:r>
    </w:p>
    <w:p>
      <w:pPr>
        <w:ind w:left="0" w:right="0" w:firstLine="560"/>
        <w:spacing w:before="450" w:after="450" w:line="312" w:lineRule="auto"/>
      </w:pPr>
      <w:r>
        <w:rPr>
          <w:rFonts w:ascii="宋体" w:hAnsi="宋体" w:eastAsia="宋体" w:cs="宋体"/>
          <w:color w:val="000"/>
          <w:sz w:val="28"/>
          <w:szCs w:val="28"/>
        </w:rPr>
        <w:t xml:space="preserve">那年我10岁，我突然又不想长大了，因为怕妈妈爸爸一天天变老。在家里在学校，我得到了很多的爱，我越来越珍惜童年的快乐时光！</w:t>
      </w:r>
    </w:p>
    <w:p>
      <w:pPr>
        <w:ind w:left="0" w:right="0" w:firstLine="560"/>
        <w:spacing w:before="450" w:after="450" w:line="312" w:lineRule="auto"/>
      </w:pPr>
      <w:r>
        <w:rPr>
          <w:rFonts w:ascii="宋体" w:hAnsi="宋体" w:eastAsia="宋体" w:cs="宋体"/>
          <w:color w:val="000"/>
          <w:sz w:val="28"/>
          <w:szCs w:val="28"/>
        </w:rPr>
        <w:t xml:space="preserve">今年我11岁，谁见到我都说我长个了，像个大女孩，想想小学快毕业了，有些伤感，今天我们来个约定好不好，10年之后，我们来一次聚会，到那时候我们看看每个同学的变化，我们在一起聊聊10年前的今天。在我的成长里，我要感谢我所有的家里人，让我永远不缺爱，我要感谢老师，让我学会了知识，我要感谢同学和小伙伴，让我懂得了相处。我在努力长大，朝着自己想去的方向，我一直会选择相信自己，我一定会给未来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2025-05-12T12:07:45+08:00</dcterms:created>
  <dcterms:modified xsi:type="dcterms:W3CDTF">2025-05-12T12:07:45+08:00</dcterms:modified>
</cp:coreProperties>
</file>

<file path=docProps/custom.xml><?xml version="1.0" encoding="utf-8"?>
<Properties xmlns="http://schemas.openxmlformats.org/officeDocument/2006/custom-properties" xmlns:vt="http://schemas.openxmlformats.org/officeDocument/2006/docPropsVTypes"/>
</file>