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129爱国运动中学生演讲稿5篇范文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1935年,十二月九日,寒风凛凛,滴水成冰.一群爱国书生,就在那样的日子里,高呼着保卫华北，收复失地.那日的阳光依然懒懒散散那个冬日依旧寒冷凄清，可是空气中漂浮着血腥的味道,胸腔中翻滚着沸腾的血水，这一天,白云为之翻涌,大海为之咆哮,黄河长...</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可是空气中漂浮着血腥的味道,胸腔中翻滚着沸腾的血水，这一天,白云为之翻涌,大海为之咆哮,黄河长江为之怒吼，中华大地为之震颤。下面给大家分享一些关于129爱国运动中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129爱国运动中学生演讲稿(1)</w:t>
      </w:r>
    </w:p>
    <w:p>
      <w:pPr>
        <w:ind w:left="0" w:right="0" w:firstLine="560"/>
        <w:spacing w:before="450" w:after="450" w:line="312" w:lineRule="auto"/>
      </w:pPr>
      <w:r>
        <w:rPr>
          <w:rFonts w:ascii="宋体" w:hAnsi="宋体" w:eastAsia="宋体" w:cs="宋体"/>
          <w:color w:val="000"/>
          <w:sz w:val="28"/>
          <w:szCs w:val="28"/>
        </w:rPr>
        <w:t xml:space="preserve">树爱国之心，立报国之志历史的车轮缓缓地向前转动着，在经历了无数次痛苦与磨难后，它依然不屈不绕滚滚向前!我，一位新世纪的大学生，今天站在这里，真是为了纪念这无数次爱国运动中的一次──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当日本侵略者的铁蹄肆无忌惮地践踏中国的领土，而国民党反动政府无耻地采取不抵抗政策之时，我们的前辈用鲜血和身躯扞卫了祖国的尊严。1935年12月9日，北平学生爆发了声势浩大的抗日运动，在中国青年运动写下了光辉的篇章。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w:t>
      </w:r>
    </w:p>
    <w:p>
      <w:pPr>
        <w:ind w:left="0" w:right="0" w:firstLine="560"/>
        <w:spacing w:before="450" w:after="450" w:line="312" w:lineRule="auto"/>
      </w:pPr>
      <w:r>
        <w:rPr>
          <w:rFonts w:ascii="宋体" w:hAnsi="宋体" w:eastAsia="宋体" w:cs="宋体"/>
          <w:color w:val="000"/>
          <w:sz w:val="28"/>
          <w:szCs w:val="28"/>
        </w:rPr>
        <w:t xml:space="preserve">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20_年奥运会举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“江山代有才人出”。我们的祖国过去哺育了多少杰出人物，如灿烂群星。今天，她仍将造就无数爱国英才层出不129运动演讲稿穷。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同学们，让我们以“12·9”运动的青年学生为榜样，“树爱国之心，立报国之志”。以钢一般的意志，火一样的热情，投身到我们伟大的社会主义祖国现代化建设的热嘲中来吧。</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还记得1935年12月9日吗?还记得北大学生的精神吗?1935年的耻辱，我们不能忘记1935年12月9日北平学生强烈的爱国，我们不能忘记，他们自强、不息的精神我们不能忘记。</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于自强者”，自强者有健康的心理素质，坚定的品格意志和自强不息的进取精神，他们坚信“天生我材必有用”“前途是自己创造出来的”他们藐视困难，追求高远目标，面对人生激流中的暗礁与险滩，奋勇搏击，不懈努力，他们面对挫折和失败，坚强地站起来，用自己毅力，勇气和智慧扬起自强的风帆，驶向胜利的彼岸，中国女足就是这样一个自强不息，顽强拼搏的光荣团体，为了祖国的荣誉，只愿付出和奉献;她们自信，自强，不怕挫折和失败。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伟大的革命家马克思身处逆境，自强不息，奋发努力，呕心沥血，花了整整四十年，才有巨著的问世。科学家居里夫人，历经十几年的苦心研究，不怕挫折和失败，才从几十吨矿石中提炼出几克镭。艺术家达芬奇靠顽强的毅力，刻苦磨练，几百次画蛋，才有从蒙娜丽莎的诞生。我国伟人的文学家、鲁迅先生身处白色恐怖的恶劣环境中，仍顽强拼搏，利用别人喝咖啡的时间努力学习和写作，终于成为中国文坛的巨匠……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一二九的历史走过了70年，当今的世界是以和平为主题，机遇和挑战同时摆在我们的面前。作为中国的新一代青年，我们该如何面对呢?中国曾经落后，但不会永远落后。一二九运动的历史是用无数先行者的鲜血写成的，它在中国近代不可能不留下后迹而轻易消逝，因为历史的钟声一直在激励我们为祖国的社会主义现代化建设而不懈努力。</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牢记历史，努力拼搏，牢记129精神，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十二月九日，受尽压迫，沉默无声的北平城怒吼了。爱国学生高举义旗，一声呐喊，喊出了全国爱国青年和人民的心声。</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的岁月，是短暂还是漫长?他花白了一位老人的须发，却不过是悠悠千年的一次停歇。__年的岁月，是忘却还是铭记?他模糊了那些往昔的记忆，却让一个名字，一腔深情，一份生生不息的中华魂更加镌刻于心。一二九，满载着我们最深切的敬仰。</w:t>
      </w:r>
    </w:p>
    <w:p>
      <w:pPr>
        <w:ind w:left="0" w:right="0" w:firstLine="560"/>
        <w:spacing w:before="450" w:after="450" w:line="312" w:lineRule="auto"/>
      </w:pPr>
      <w:r>
        <w:rPr>
          <w:rFonts w:ascii="宋体" w:hAnsi="宋体" w:eastAsia="宋体" w:cs="宋体"/>
          <w:color w:val="000"/>
          <w:sz w:val="28"/>
          <w:szCs w:val="28"/>
        </w:rPr>
        <w:t xml:space="preserve">那是1935年的中国，纵观华夏，满目疮痍。九一八的枪响犹在耳边，东北沦陷的情形犹在眼前，气焰嚣张的日本又向东北发动了新一轮的侵略，妄图的是我整个中华。懦弱无耻的国民政府采取不抵抗政策，竟顺应日本提出的各种政权特殊化的要求胜心切，眼看他国铁蹄步步紧逼同胞兄弟水深火热。失地丧权，国难当头，亡国灭种，间不容发。</w:t>
      </w:r>
    </w:p>
    <w:p>
      <w:pPr>
        <w:ind w:left="0" w:right="0" w:firstLine="560"/>
        <w:spacing w:before="450" w:after="450" w:line="312" w:lineRule="auto"/>
      </w:pPr>
      <w:r>
        <w:rPr>
          <w:rFonts w:ascii="宋体" w:hAnsi="宋体" w:eastAsia="宋体" w:cs="宋体"/>
          <w:color w:val="000"/>
          <w:sz w:val="28"/>
          <w:szCs w:val="28"/>
        </w:rPr>
        <w:t xml:space="preserve">危急时刻，是学生，是手无寸铁的学生，是稚气未脱的学生，是北平的六千爱国学生。12月9日，他们走上街头，他们振臂高呼，他们不怕强权的威慑，他们不畏流血的子弹。高扬的标语，是中华民族不畏强暴从未低下的头颅;飘扬的纸单，是爱国信念生生不息的相传;怒吼的口号，带着长夜无息的响雷，洞穿炽热胸膛，叩问灵魂悲壮。一声声喊出的是青年血性，一声声喊出的是民族的觉醒与尊严。前面的队伍倒下了，犹有后者;一个北平倒下了，更有揭竿而起的上海广州长沙武汉。一二九，他是中华民族摆渡的灯塔，一个多灾多难的国家学会抗争，一个蹂躏不屈的民族从此苏醒。一句一二九，字字牵中。</w:t>
      </w:r>
    </w:p>
    <w:p>
      <w:pPr>
        <w:ind w:left="0" w:right="0" w:firstLine="560"/>
        <w:spacing w:before="450" w:after="450" w:line="312" w:lineRule="auto"/>
      </w:pPr>
      <w:r>
        <w:rPr>
          <w:rFonts w:ascii="宋体" w:hAnsi="宋体" w:eastAsia="宋体" w:cs="宋体"/>
          <w:color w:val="000"/>
          <w:sz w:val="28"/>
          <w:szCs w:val="28"/>
        </w:rPr>
        <w:t xml:space="preserve">而今，这份历久弥新的中华魂，带着中国人敢比天命的豪情，伴着青藏铁路的车轮轰响微笑在一片青稞丛;而今，这份历久弥新的中华魂，带着中国人追寻嫦娥的浪漫，伴着明月几时有的天籁傲然于茫茫外太空;而今，这分历久弥新的中华魂，深深熔铸在这六个烫金的大字——————民族理想 荣誉，你能感受这份深沉的分量?</w:t>
      </w:r>
    </w:p>
    <w:p>
      <w:pPr>
        <w:ind w:left="0" w:right="0" w:firstLine="560"/>
        <w:spacing w:before="450" w:after="450" w:line="312" w:lineRule="auto"/>
      </w:pPr>
      <w:r>
        <w:rPr>
          <w:rFonts w:ascii="宋体" w:hAnsi="宋体" w:eastAsia="宋体" w:cs="宋体"/>
          <w:color w:val="000"/>
          <w:sz w:val="28"/>
          <w:szCs w:val="28"/>
        </w:rPr>
        <w:t xml:space="preserve">同为青年，前辈们付出的是生命代价，而我们还在抱怨着作业好多课业好重;同为青年，前辈们思考的是民族兴衰，而我们还在惦记着那本青春小说和电视剧的结局;同为青年，莫为那些无谓的小事牵绊，明确方向，我们有更大的理想;同为青年，我们又该如何把握今天的时光，才对得起前辈们的热血头颅?同为青年，或许有人感叹生不逢时，和平的年代我们再也无法把一份对于民族的感怀演绎得如同战火纷飞时那样精彩，可是如果我们真的能铭记历史，面向未来，心有他人，胸怀天下，并且时时刻刻都坚守贯彻着，谁又能说这不是一种精彩呢?</w:t>
      </w:r>
    </w:p>
    <w:p>
      <w:pPr>
        <w:ind w:left="0" w:right="0" w:firstLine="560"/>
        <w:spacing w:before="450" w:after="450" w:line="312" w:lineRule="auto"/>
      </w:pPr>
      <w:r>
        <w:rPr>
          <w:rFonts w:ascii="宋体" w:hAnsi="宋体" w:eastAsia="宋体" w:cs="宋体"/>
          <w:color w:val="000"/>
          <w:sz w:val="28"/>
          <w:szCs w:val="28"/>
        </w:rPr>
        <w:t xml:space="preserve">__年的岁月，是短暂还是漫长。似火焰般壮烈，我们与历史的长河虔诚地仰望。一二九，让我们在彼此追忆，让我们在此岸起航。</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1935年12月9日，北平学生数千人在中国共产党的领导下，举行了抗日救国__，从此以后掀起了抗日救国运动的新高潮。因此，我今天演讲的的题目是大力弘扬爱国主义精神。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此文来源于文秘家园和国家的关注和定位为基础的，它虽然可以由热爱国土、历史、文化等感情的形式萌生，但必由民族认识洗礼方能获得成熟化的表现形式。无论在东方西方，从18世纪开始，国家的主权和民族的命运都成为最鼓舞人心的事件。美国独立战争在今天被看成西方近代民族认识的一次范围的爆发，而在法国大革命时期，各地纷纷宣誓，放弃分歧来保卫国家，在东方，帝国主义列强的入侵惊醒了千年氤氲沉醉的梦境，国破家亡唤起了强烈的爱国情感。可以说悠久文化的历史积淀形成了爱国认识的不竭源泉，但这传统无法与时代同日而语，曲折艰难的生存状态却提供了一种空前清晰的关于国家命运的自觉认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__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此刻，闻国歌而兴爱国之思，这不应随时间而渐渐远离，而是应被赋予时代特有的意义。上世纪__年代后，随着冷战的结束，世界呈现出多极化发展趋向，科技的进步和全球性经济发展使爱国主义得到了升华，要求人们突破传统的乡土观、民族观、国家观，以面向全球的思维方法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度、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多年前，在中共《八一宣言》的感召下，北平的青年学生在中共北平临时工委的领导下，于1935年底发动了轰轰烈烈的“一二·九”爱国学生运动，发出了“停止内战，一致对外”的呐喊，那声声呐喊让每一个国人充满了斗志，让每一个中国人为之自豪，让每一个渴望和平的人看到了希望。</w:t>
      </w:r>
    </w:p>
    <w:p>
      <w:pPr>
        <w:ind w:left="0" w:right="0" w:firstLine="560"/>
        <w:spacing w:before="450" w:after="450" w:line="312" w:lineRule="auto"/>
      </w:pPr>
      <w:r>
        <w:rPr>
          <w:rFonts w:ascii="宋体" w:hAnsi="宋体" w:eastAsia="宋体" w:cs="宋体"/>
          <w:color w:val="000"/>
          <w:sz w:val="28"/>
          <w:szCs w:val="28"/>
        </w:rPr>
        <w:t xml:space="preserve">__多年后的今天，在祖国日益繁荣的今天，我们回首往昔，不难发现中国的历史充满了曲折，充满了悲剧，而今，当中华民族作为一颗新星傲然闪耀于世界的东方时，人们是否已经忘记了过去的辛酸?是否认为过去的一切不会再出现?其实不然，人们总会自欺欺人的认为，经历过的一切会一去不复返，殊不知，它们其实还在，只是等待着一次偶然的“重演”。</w:t>
      </w:r>
    </w:p>
    <w:p>
      <w:pPr>
        <w:ind w:left="0" w:right="0" w:firstLine="560"/>
        <w:spacing w:before="450" w:after="450" w:line="312" w:lineRule="auto"/>
      </w:pPr>
      <w:r>
        <w:rPr>
          <w:rFonts w:ascii="宋体" w:hAnsi="宋体" w:eastAsia="宋体" w:cs="宋体"/>
          <w:color w:val="000"/>
          <w:sz w:val="28"/>
          <w:szCs w:val="28"/>
        </w:rPr>
        <w:t xml:space="preserve">星星的家在天宇，灯塔的家在江海，而我却想轻轻问一句海峡那边的同胞们“台湾岛上的游子啊，你可时常抬头仰望天宇?你可时常极目江海，你可时常把大陆挂在胸怀?”在一二·九运动纪念68年的今天，我们不得不因台湾而有份牵挂!</w:t>
      </w:r>
    </w:p>
    <w:p>
      <w:pPr>
        <w:ind w:left="0" w:right="0" w:firstLine="560"/>
        <w:spacing w:before="450" w:after="450" w:line="312" w:lineRule="auto"/>
      </w:pPr>
      <w:r>
        <w:rPr>
          <w:rFonts w:ascii="宋体" w:hAnsi="宋体" w:eastAsia="宋体" w:cs="宋体"/>
          <w:color w:val="000"/>
          <w:sz w:val="28"/>
          <w:szCs w:val="28"/>
        </w:rPr>
        <w:t xml:space="preserve">一二·九你因学生的冲天怒火而启示了国人.催促他们从愚昧的混沌中觉醒，从荒凉的枯焦中复苏;启示勇敢的斗士，指挥他们在沙场上与刽子手搏斗，你启示过赤子把满腔的热血，一滴一滴注入祖国母亲的肌体，使祖国母亲得以永生!</w:t>
      </w:r>
    </w:p>
    <w:p>
      <w:pPr>
        <w:ind w:left="0" w:right="0" w:firstLine="560"/>
        <w:spacing w:before="450" w:after="450" w:line="312" w:lineRule="auto"/>
      </w:pPr>
      <w:r>
        <w:rPr>
          <w:rFonts w:ascii="宋体" w:hAnsi="宋体" w:eastAsia="宋体" w:cs="宋体"/>
          <w:color w:val="000"/>
          <w:sz w:val="28"/>
          <w:szCs w:val="28"/>
        </w:rPr>
        <w:t xml:space="preserve">一二·九运动的青年们，你们让我们看到了祖国的伤痕，也看到了中华民族不屈不挠的斗争精神，你们让我们看到永不凋谢，永不凋谢的不屈灵魂.中华民族的历史曾经充满了曲折，但中华民族，因为你们才能顽强地接受血与火的洗礼，最终顽强地屹立于世界的东方，就像一只展翅高飞的火凤凰，并且在全新的火焰中创造新的繁华!</w:t>
      </w:r>
    </w:p>
    <w:p>
      <w:pPr>
        <w:ind w:left="0" w:right="0" w:firstLine="560"/>
        <w:spacing w:before="450" w:after="450" w:line="312" w:lineRule="auto"/>
      </w:pPr>
      <w:r>
        <w:rPr>
          <w:rFonts w:ascii="宋体" w:hAnsi="宋体" w:eastAsia="宋体" w:cs="宋体"/>
          <w:color w:val="000"/>
          <w:sz w:val="28"/>
          <w:szCs w:val="28"/>
        </w:rPr>
        <w:t xml:space="preserve">自一二·九运动后，中国已经走过了许多峥嵘的岁月，已搏击过云海中的波涛，但还在高飞，还在向更壮丽的境界飞翔，飞向马克思主义，启示中华儿女点燃社会主义圣火，她飞向富国之路，启示神州骄子点亮改革开放的新兴之灯，她飞向20_启示“奥运之光”在神州大地上闪耀。</w:t>
      </w:r>
    </w:p>
    <w:p>
      <w:pPr>
        <w:ind w:left="0" w:right="0" w:firstLine="560"/>
        <w:spacing w:before="450" w:after="450" w:line="312" w:lineRule="auto"/>
      </w:pPr>
      <w:r>
        <w:rPr>
          <w:rFonts w:ascii="宋体" w:hAnsi="宋体" w:eastAsia="宋体" w:cs="宋体"/>
          <w:color w:val="000"/>
          <w:sz w:val="28"/>
          <w:szCs w:val="28"/>
        </w:rPr>
        <w:t xml:space="preserve">回首昨天，有悲壮的战斗，有斑斑的血痕;正视今天，祖国正辉煌灿烂的希望中飞翔!</w:t>
      </w:r>
    </w:p>
    <w:p>
      <w:pPr>
        <w:ind w:left="0" w:right="0" w:firstLine="560"/>
        <w:spacing w:before="450" w:after="450" w:line="312" w:lineRule="auto"/>
      </w:pPr>
      <w:r>
        <w:rPr>
          <w:rFonts w:ascii="宋体" w:hAnsi="宋体" w:eastAsia="宋体" w:cs="宋体"/>
          <w:color w:val="000"/>
          <w:sz w:val="28"/>
          <w:szCs w:val="28"/>
        </w:rPr>
        <w:t xml:space="preserve">同学们，祖国不仅是我们生命的源泉，也是我们智慧的源泉，我们应该让他像一个巨人屹立在世界民族之林中，不管台独分子有多猖狂，我们坚信，历史不容否认，正义永远长存。</w:t>
      </w:r>
    </w:p>
    <w:p>
      <w:pPr>
        <w:ind w:left="0" w:right="0" w:firstLine="560"/>
        <w:spacing w:before="450" w:after="450" w:line="312" w:lineRule="auto"/>
      </w:pPr>
      <w:r>
        <w:rPr>
          <w:rFonts w:ascii="宋体" w:hAnsi="宋体" w:eastAsia="宋体" w:cs="宋体"/>
          <w:color w:val="000"/>
          <w:sz w:val="28"/>
          <w:szCs w:val="28"/>
        </w:rPr>
        <w:t xml:space="preserve">一二·九是昨天的一首悲歌，让我们在今天把自己奉献给祖国在多年以后自豪地说：“我的一切都属于祖国，我的价值在祖国!”</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2025-07-13T11:15:00+08:00</dcterms:created>
  <dcterms:modified xsi:type="dcterms:W3CDTF">2025-07-13T11:15:00+08:00</dcterms:modified>
</cp:coreProperties>
</file>

<file path=docProps/custom.xml><?xml version="1.0" encoding="utf-8"?>
<Properties xmlns="http://schemas.openxmlformats.org/officeDocument/2006/custom-properties" xmlns:vt="http://schemas.openxmlformats.org/officeDocument/2006/docPropsVTypes"/>
</file>