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实用演讲稿范文【5篇】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实用演讲稿范文【5篇】，供大家阅读与鉴赏！&gt;1.实用演讲稿范文　　尊敬的各位领导、各位嘉...</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实用演讲稿范文【5篇】，供大家阅读与鉴赏！</w:t>
      </w:r>
    </w:p>
    <w:p>
      <w:pPr>
        <w:ind w:left="0" w:right="0" w:firstLine="560"/>
        <w:spacing w:before="450" w:after="450" w:line="312" w:lineRule="auto"/>
      </w:pPr>
      <w:r>
        <w:rPr>
          <w:rFonts w:ascii="宋体" w:hAnsi="宋体" w:eastAsia="宋体" w:cs="宋体"/>
          <w:color w:val="000"/>
          <w:sz w:val="28"/>
          <w:szCs w:val="28"/>
        </w:rPr>
        <w:t xml:space="preserve">&gt;1.实用演讲稿范文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尊敬的各位领导、各位嘉宾：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美丽的大理是第一批国家历史文化名城，也是我国首批十大魅力城市之首。大理是一座很美很有韵味的古城，既保留了丰富的历史文化遗存和民族风情，又富有青春的灵气和迷人的魅力。她的风光可以用四个字概括，风花雪月，即“上关风”、“上关花”、“苍山雪”、“洱海月”，是我们大理的四大名景。</w:t>
      </w:r>
    </w:p>
    <w:p>
      <w:pPr>
        <w:ind w:left="0" w:right="0" w:firstLine="560"/>
        <w:spacing w:before="450" w:after="450" w:line="312" w:lineRule="auto"/>
      </w:pPr>
      <w:r>
        <w:rPr>
          <w:rFonts w:ascii="宋体" w:hAnsi="宋体" w:eastAsia="宋体" w:cs="宋体"/>
          <w:color w:val="000"/>
          <w:sz w:val="28"/>
          <w:szCs w:val="28"/>
        </w:rPr>
        <w:t xml:space="preserve">　　为了更好的探索智慧城市发展之路，我们精心组织了本次论坛，也有幸邀请到了国内行业专家和实力企业，各路精英齐聚大理，共商智慧城市发展大计。本次高峰论坛以“中国智慧城市建设和应用之路”为主题，开设“前沿技术、行业应用、城市案例、产业金融、标准化”五大主题，将为各界精英人士提供一个政产学研用交流融合的平台，以科技资源带动各种生产要素和创新资源集聚，形成以科技创新和产业化推广为主体的建设发展模式，打造智慧城市创新产业链。</w:t>
      </w:r>
    </w:p>
    <w:p>
      <w:pPr>
        <w:ind w:left="0" w:right="0" w:firstLine="560"/>
        <w:spacing w:before="450" w:after="450" w:line="312" w:lineRule="auto"/>
      </w:pPr>
      <w:r>
        <w:rPr>
          <w:rFonts w:ascii="宋体" w:hAnsi="宋体" w:eastAsia="宋体" w:cs="宋体"/>
          <w:color w:val="000"/>
          <w:sz w:val="28"/>
          <w:szCs w:val="28"/>
        </w:rPr>
        <w:t xml:space="preserve">　　最后，我诚挚的祝愿本次“云南智慧城市高峰论坛暨国家标准化会议”顺利召开，预祝会议取得圆满成功！也祝各位嘉宾在大理生活愉快！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&gt;2.实用演讲稿范文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共庆丰收的喜悦！首先我谨代表xx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&gt;3.实用演讲稿范文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　　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　　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　　当发生这一切的时候，在它们主人的身上其实是丢掉了一样东西，那就是文明——几千年来中华民族宝贵的精神财富。所以当有人离文明远去的时候，请你温馨地提醒他：你掉了一样东西。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&gt;4.实用演讲稿范文</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团结这个词，我想大家应该都不陌生，小小的蚂蚁团结起来可以搬起一块石头，所以只要团结没有什么是不能成功的。</w:t>
      </w:r>
    </w:p>
    <w:p>
      <w:pPr>
        <w:ind w:left="0" w:right="0" w:firstLine="560"/>
        <w:spacing w:before="450" w:after="450" w:line="312" w:lineRule="auto"/>
      </w:pPr>
      <w:r>
        <w:rPr>
          <w:rFonts w:ascii="宋体" w:hAnsi="宋体" w:eastAsia="宋体" w:cs="宋体"/>
          <w:color w:val="000"/>
          <w:sz w:val="28"/>
          <w:szCs w:val="28"/>
        </w:rPr>
        <w:t xml:space="preserve">　　在我四年级开运动会的时候，到了我们最擅长的项目——拔河，我们先要和四（3）班的比赛。比赛前，四（3）的同学都好像吃了秤砣一样自信满满。可是，我们开始一使力，他们有些人就泄气了，而我们则是众人拾柴火焰高，一下子就打败了他们。我们就用这股劲一直拼到了决赛。</w:t>
      </w:r>
    </w:p>
    <w:p>
      <w:pPr>
        <w:ind w:left="0" w:right="0" w:firstLine="560"/>
        <w:spacing w:before="450" w:after="450" w:line="312" w:lineRule="auto"/>
      </w:pPr>
      <w:r>
        <w:rPr>
          <w:rFonts w:ascii="宋体" w:hAnsi="宋体" w:eastAsia="宋体" w:cs="宋体"/>
          <w:color w:val="000"/>
          <w:sz w:val="28"/>
          <w:szCs w:val="28"/>
        </w:rPr>
        <w:t xml:space="preserve">　　团结就是力量！这句话说的没错，所以，请相信团结的力量！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&gt;5.实用演讲稿范文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不知哪位学者曾经说过：\"教师的职业是太阳底下越、最光荣的\"，带着对这一理念的憧憬，我踏进了幼儿园。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　　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　　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2025-05-11T12:50:35+08:00</dcterms:created>
  <dcterms:modified xsi:type="dcterms:W3CDTF">2025-05-11T12:50:35+08:00</dcterms:modified>
</cp:coreProperties>
</file>

<file path=docProps/custom.xml><?xml version="1.0" encoding="utf-8"?>
<Properties xmlns="http://schemas.openxmlformats.org/officeDocument/2006/custom-properties" xmlns:vt="http://schemas.openxmlformats.org/officeDocument/2006/docPropsVTypes"/>
</file>