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初中毕业典礼教师代表发言稿</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毕业典礼教师代表发言稿七篇在快速变化和不断变革的新时代，越来越多地方需要用到发言稿，使用正确的写作思路书写发言稿会更加事半功倍。那么发言稿一般是怎么写的呢?以下是小编精心整理的初中毕业典礼教师发言稿，希望能够帮助到大家。初中毕业典礼教师...</w:t>
      </w:r>
    </w:p>
    <w:p>
      <w:pPr>
        <w:ind w:left="0" w:right="0" w:firstLine="560"/>
        <w:spacing w:before="450" w:after="450" w:line="312" w:lineRule="auto"/>
      </w:pPr>
      <w:r>
        <w:rPr>
          <w:rFonts w:ascii="宋体" w:hAnsi="宋体" w:eastAsia="宋体" w:cs="宋体"/>
          <w:color w:val="000"/>
          <w:sz w:val="28"/>
          <w:szCs w:val="28"/>
        </w:rPr>
        <w:t xml:space="preserve">初中毕业典礼教师代表发言稿七篇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越来越多地方需要用到发言稿，使用正确的写作思路书写发言稿会更加事半功倍。那么发言稿一般是怎么写的呢?以下是小编精心整理的初中毕业典礼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荣幸代表20__级全体老师向即将毕业的20__级全体同学表达最忠心的感谢和最真挚的祝福。记得20__年__月__日，新华中学迎来了__个新生。你们为新华中学带来了新的生机和活力，为老师带来了无限期盼和希冀，老师因你们而忙碌，是你们让老师有了充实感。之后，当你们在成长的道路上有了烦恼、有了心结，老师就会设身处地的帮助你们排除烦恼，打开心结，保障你们健康成长，是你们让老师有了强烈的责任感。当你们有了进步，当你们取得成绩时，老师再累，也觉得干老师这一行，值!又是你们让老师有了满满的成就感。</w:t>
      </w:r>
    </w:p>
    <w:p>
      <w:pPr>
        <w:ind w:left="0" w:right="0" w:firstLine="560"/>
        <w:spacing w:before="450" w:after="450" w:line="312" w:lineRule="auto"/>
      </w:pPr>
      <w:r>
        <w:rPr>
          <w:rFonts w:ascii="宋体" w:hAnsi="宋体" w:eastAsia="宋体" w:cs="宋体"/>
          <w:color w:val="000"/>
          <w:sz w:val="28"/>
          <w:szCs w:val="28"/>
        </w:rPr>
        <w:t xml:space="preserve">同学们，老师也曾对你们狮吼般严厉过，之后，老师很后悔，同时你们也原谅了老师，因为你们知道，世界上最应感恩的一是父母，二是老师，父母给了你们生命，老师给了你们生命得以生存的技能和本领。同学们，你们给了老师很多很多，你们的成长促进了老师的进步，你们的进步成就了老师。同学们，在你们即将离开母校之际，请允许我代表20__级全体老师向你们说一声：“谢谢!”</w:t>
      </w:r>
    </w:p>
    <w:p>
      <w:pPr>
        <w:ind w:left="0" w:right="0" w:firstLine="560"/>
        <w:spacing w:before="450" w:after="450" w:line="312" w:lineRule="auto"/>
      </w:pPr>
      <w:r>
        <w:rPr>
          <w:rFonts w:ascii="宋体" w:hAnsi="宋体" w:eastAsia="宋体" w:cs="宋体"/>
          <w:color w:val="000"/>
          <w:sz w:val="28"/>
          <w:szCs w:val="28"/>
        </w:rPr>
        <w:t xml:space="preserve">回首往事，历历在目。记得20__年__月__日，你们满脸稚嫩好奇的走进新华中学。一周军训后，你们以饱满的精神投入到初中学习中来，经过三年不断探索，你们积累了良好的学习方法和丰富的学习经验，学习能力有了很大提高。经过三年的刻苦学习，你们的生物、地理、体育与健康学科学业水平考试取得了优异成绩，中考提前考学科考试再创佳绩，推荐生和艺体特长生数量有了很大突破。你们用优秀的学习品质和良好的学习习惯证明了自己的学习实力，老师祝贺你们。</w:t>
      </w:r>
    </w:p>
    <w:p>
      <w:pPr>
        <w:ind w:left="0" w:right="0" w:firstLine="560"/>
        <w:spacing w:before="450" w:after="450" w:line="312" w:lineRule="auto"/>
      </w:pPr>
      <w:r>
        <w:rPr>
          <w:rFonts w:ascii="宋体" w:hAnsi="宋体" w:eastAsia="宋体" w:cs="宋体"/>
          <w:color w:val="000"/>
          <w:sz w:val="28"/>
          <w:szCs w:val="28"/>
        </w:rPr>
        <w:t xml:space="preserve">再过几天，你们将迎接学业道路上的真正挑战，\"宝剑锋从磨砺出，梅花香自苦寒来\"有了三年积累，相信你们一定会拥有成功，实现自己的人生理想。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09届毕业生说上几句心里话。同学们，尽管从三年前你们刚刚踏入竞业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今天，我们师生相向，难舍难分;但明朝，老师们相信，你们必将用自己的行动证明，你们不愧为竞业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 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大家上午好!很荣幸的作为九年级教师代表，在这里发言。</w:t>
      </w:r>
    </w:p>
    <w:p>
      <w:pPr>
        <w:ind w:left="0" w:right="0" w:firstLine="560"/>
        <w:spacing w:before="450" w:after="450" w:line="312" w:lineRule="auto"/>
      </w:pPr>
      <w:r>
        <w:rPr>
          <w:rFonts w:ascii="宋体" w:hAnsi="宋体" w:eastAsia="宋体" w:cs="宋体"/>
          <w:color w:val="000"/>
          <w:sz w:val="28"/>
          <w:szCs w:val="28"/>
        </w:rPr>
        <w:t xml:space="preserve">同学们，此时此刻，我们不忍也不愿面对和你们即将离别的日子。三年前我们在这里相聚， 三年后我们在这里即将离别。</w:t>
      </w:r>
    </w:p>
    <w:p>
      <w:pPr>
        <w:ind w:left="0" w:right="0" w:firstLine="560"/>
        <w:spacing w:before="450" w:after="450" w:line="312" w:lineRule="auto"/>
      </w:pPr>
      <w:r>
        <w:rPr>
          <w:rFonts w:ascii="宋体" w:hAnsi="宋体" w:eastAsia="宋体" w:cs="宋体"/>
          <w:color w:val="000"/>
          <w:sz w:val="28"/>
          <w:szCs w:val="28"/>
        </w:rPr>
        <w:t xml:space="preserve">三年来，我们走过风雨，肩并肩，我们走过苦难，心连心，我们弹奏出人生之歌;三年来，老师和同学们一起苦乐共担，荣辱与共;三年来，我们与这美丽的校园融为一体。这里有你们睡过的床铺，这里有你们用过的课桌椅，这里有你们熟悉的花草，这里更有与你们朝夕相处的同学和辛勤培育过你们的老师们??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这所学校!当你们对这片校园从憧憬到走进、从陌生到留恋，你们也在用你们的青春激情构筑着一座精神的校园。你们在母校的点点滴滴，都将成为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作为老师，我们“快乐着你们的快乐，痛苦着你们的痛苦”。也许你曾厌烦过老师的唠叨、埋怨过老师的严厉、反感过老师的批评，但是，请你们理解老师“恨铁不成钢”的心情，请你们了解老师渴望你们立志成才的心愿!在你们面前，老师是循循善诱的父母，热情睿智的长者，是亲密无间的朋友，秉公执法的判官??老师们为你们的成长所付出的心血，只有等你们长大了才能深深地体会到老师的良苦用心!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w:t>
      </w:r>
    </w:p>
    <w:p>
      <w:pPr>
        <w:ind w:left="0" w:right="0" w:firstLine="560"/>
        <w:spacing w:before="450" w:after="450" w:line="312" w:lineRule="auto"/>
      </w:pPr>
      <w:r>
        <w:rPr>
          <w:rFonts w:ascii="宋体" w:hAnsi="宋体" w:eastAsia="宋体" w:cs="宋体"/>
          <w:color w:val="000"/>
          <w:sz w:val="28"/>
          <w:szCs w:val="28"/>
        </w:rPr>
        <w:t xml:space="preserve">你们也不会忘记，拼搏的汗水洒在这儿，青春的歌声荡漾在这儿，接受感恩教育的激情澎湃在这儿。 老师不会忘记，你们在苦思冥想后豁然开朗的那份喜悦，你们在艺术节舞台上尽抒情怀的那份洒脱，你们在运动场中不甘落后奋起直追的那份执着。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你们也不会忘记，考试失常后的那份懊恼，好意被人误解的那份感慨，看到灾区孤儿时心中那份伤痛。 老师忘不了的还有你们贪玩、好动、调皮、不遵守纪律的画面??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无怨无悔!</w:t>
      </w:r>
    </w:p>
    <w:p>
      <w:pPr>
        <w:ind w:left="0" w:right="0" w:firstLine="560"/>
        <w:spacing w:before="450" w:after="450" w:line="312" w:lineRule="auto"/>
      </w:pPr>
      <w:r>
        <w:rPr>
          <w:rFonts w:ascii="宋体" w:hAnsi="宋体" w:eastAsia="宋体" w:cs="宋体"/>
          <w:color w:val="000"/>
          <w:sz w:val="28"/>
          <w:szCs w:val="28"/>
        </w:rPr>
        <w:t xml:space="preserve">在此，请同学们以热烈掌声对老师们表示衷心的感谢。</w:t>
      </w:r>
    </w:p>
    <w:p>
      <w:pPr>
        <w:ind w:left="0" w:right="0" w:firstLine="560"/>
        <w:spacing w:before="450" w:after="450" w:line="312" w:lineRule="auto"/>
      </w:pPr>
      <w:r>
        <w:rPr>
          <w:rFonts w:ascii="宋体" w:hAnsi="宋体" w:eastAsia="宋体" w:cs="宋体"/>
          <w:color w:val="000"/>
          <w:sz w:val="28"/>
          <w:szCs w:val="28"/>
        </w:rPr>
        <w:t xml:space="preserve">最后，预祝九年级全体学生在中考中取得最优异的成绩，交上一封满意的答卷。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篇5</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_中招：出的题都会，做的题都对!最后祝全体同学在明天的中考中：妙笔生花答好卷，心想事成夺桂冠!让我们带着自信出发，用微笑去赢得志在必得的中考辉煌，最后的胜利一定属于我们!20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篇6</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后天就是我们的中考，三天的考试结束后，属于我们的三年初中美好时光就要划上句号了。</w:t>
      </w:r>
    </w:p>
    <w:p>
      <w:pPr>
        <w:ind w:left="0" w:right="0" w:firstLine="560"/>
        <w:spacing w:before="450" w:after="450" w:line="312" w:lineRule="auto"/>
      </w:pPr>
      <w:r>
        <w:rPr>
          <w:rFonts w:ascii="宋体" w:hAnsi="宋体" w:eastAsia="宋体" w:cs="宋体"/>
          <w:color w:val="000"/>
          <w:sz w:val="28"/>
          <w:szCs w:val="28"/>
        </w:rPr>
        <w:t xml:space="preserve">在这个充满了离别和希望的时刻，同学们满怀着对高中生活的憧憬，即将踏上人生的另一个阶梯，走向更精彩的青春舞台!在此，我代表学校全体老师，向圆满完成初中学业的全体同学表示衷心的祝贺!</w:t>
      </w:r>
    </w:p>
    <w:p>
      <w:pPr>
        <w:ind w:left="0" w:right="0" w:firstLine="560"/>
        <w:spacing w:before="450" w:after="450" w:line="312" w:lineRule="auto"/>
      </w:pPr>
      <w:r>
        <w:rPr>
          <w:rFonts w:ascii="宋体" w:hAnsi="宋体" w:eastAsia="宋体" w:cs="宋体"/>
          <w:color w:val="000"/>
          <w:sz w:val="28"/>
          <w:szCs w:val="28"/>
        </w:rPr>
        <w:t xml:space="preserve">同学们，我们是幸运的，我们一起在湖南师大附中星城实验中学享受了两年附中理念下的优质教育;我们是幸福的，我们一起用智慧和汗水为附中星城留下了20__届响当当的名字;我们是快乐的，因为我们一直在收获，在成长。附中星城的校园，记取着我们的欢笑和泪水，成功与失败。这一年里，我们也曾迷茫过，失落过，遗憾过，但我们从未放弃过。因为“顽强拼搏，勇创一流”的附中精神使我们懂得：在忍耐与磨砺中我们会更成熟，在理想与现实的挣扎中我们会更坚强，在追求与超越中我们会更完美。</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往事如歌，时光的流逝会冲淡许多的记忆，但有些东西则会永远难忘。难忘课堂上的默契配合，难忘教室里朗朗的读书声，难忘校园[_TAG_h2]</w:t>
      </w:r>
    </w:p>
    <w:p>
      <w:pPr>
        <w:ind w:left="0" w:right="0" w:firstLine="560"/>
        <w:spacing w:before="450" w:after="450" w:line="312" w:lineRule="auto"/>
      </w:pPr>
      <w:r>
        <w:rPr>
          <w:rFonts w:ascii="宋体" w:hAnsi="宋体" w:eastAsia="宋体" w:cs="宋体"/>
          <w:color w:val="000"/>
          <w:sz w:val="28"/>
          <w:szCs w:val="28"/>
        </w:rPr>
        <w:t xml:space="preserve">里的欢歌笑语，难忘运动场上的奋力拼搏，难忘中考前夕的众志成诚。你们在这欢笑与泪水中一点点长大，你们学会理解父母，你们开始体谅老师，你们懂得感恩学校和社会。你们发现，你们的天空不单只有三年前的纯净，还多了一份深邃;你们高展的双翅，也不再像三年前那样稚嫩，它已可以搏击更广阔的天空。而这一切，就是我们所有老师最大的欣慰。然而时光已逝，附中星城的生活将成为美好的回忆。如果说这段回忆是一阵微风，那么当微风吹过的时候，我们共同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同学们，在你们临行之际，我想在你们的行囊里放上我们的希望与祝福：</w:t>
      </w:r>
    </w:p>
    <w:p>
      <w:pPr>
        <w:ind w:left="0" w:right="0" w:firstLine="560"/>
        <w:spacing w:before="450" w:after="450" w:line="312" w:lineRule="auto"/>
      </w:pPr>
      <w:r>
        <w:rPr>
          <w:rFonts w:ascii="宋体" w:hAnsi="宋体" w:eastAsia="宋体" w:cs="宋体"/>
          <w:color w:val="000"/>
          <w:sz w:val="28"/>
          <w:szCs w:val="28"/>
        </w:rPr>
        <w:t xml:space="preserve">第一，无论什么时候都要有追求。常言道：人各有志。每个人生活经历不同，志向也必然不同，但惟有胸怀大志，才能产生动力和意志，个人的禀赋才能得到最大的开掘。在人生的旅途上，偶有成功，千万不可得意自满;倘遇困境，也不必气馁绝望。只要有了高山景行的理想和信念，那么，什么也阻挡不了你前进的脚步。一个人只要心存高远，他就能活得有尊严，有价值。</w:t>
      </w:r>
    </w:p>
    <w:p>
      <w:pPr>
        <w:ind w:left="0" w:right="0" w:firstLine="560"/>
        <w:spacing w:before="450" w:after="450" w:line="312" w:lineRule="auto"/>
      </w:pPr>
      <w:r>
        <w:rPr>
          <w:rFonts w:ascii="宋体" w:hAnsi="宋体" w:eastAsia="宋体" w:cs="宋体"/>
          <w:color w:val="000"/>
          <w:sz w:val="28"/>
          <w:szCs w:val="28"/>
        </w:rPr>
        <w:t xml:space="preserve">第二，理解与宽容要常伴左右。漫漫人生征途，并非都是风和日丽，也会有风霜雨雪。当你们面对困难与挑战时，对自己多一份理解与宽容，让自己的生活多一点快乐和从容;对他人奉献一份理解与宽容，你的胸怀会比天空更加广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当初三的日子渐渐成为过去，请把留连的目光再次投向你的母校吧，因为这里曾飘荡过你年轻的梦想;请把真诚的感激赠予你们的师长，因为，是他们见证了你最动人的成长;请把灿烂的笑容转向你的同窗好友，因为，是他们共你走过青春岁月里的欢乐和忧伤。</w:t>
      </w:r>
    </w:p>
    <w:p>
      <w:pPr>
        <w:ind w:left="0" w:right="0" w:firstLine="560"/>
        <w:spacing w:before="450" w:after="450" w:line="312" w:lineRule="auto"/>
      </w:pPr>
      <w:r>
        <w:rPr>
          <w:rFonts w:ascii="宋体" w:hAnsi="宋体" w:eastAsia="宋体" w:cs="宋体"/>
          <w:color w:val="000"/>
          <w:sz w:val="28"/>
          <w:szCs w:val="28"/>
        </w:rPr>
        <w:t xml:space="preserve">印度诗人泰戈尔来华访问，送别时，中国朋友问他“你落下什么没有?”泰戈尔沉吟了一会儿，说：“除了我的一颗心，我没有落下什么了······”同学们，当美丽的附中星城校园在你们眼中渐成远去的风景时，希望你们记得常回家看看，看看校园的变化，看看学弟学妹们的成长，谈谈自己的感受、经历和成长。“江平视野阔，风正好扬帆”，在未来的人生道路上尽情歌唱，旋出属于你们自己的最美的舞姿吧，你们的老师和母校将在这里守望着、祝福着、期待着你们喜讯频传，佳音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2025-05-03T13:36:54+08:00</dcterms:created>
  <dcterms:modified xsi:type="dcterms:W3CDTF">2025-05-03T13:36:54+08:00</dcterms:modified>
</cp:coreProperties>
</file>

<file path=docProps/custom.xml><?xml version="1.0" encoding="utf-8"?>
<Properties xmlns="http://schemas.openxmlformats.org/officeDocument/2006/custom-properties" xmlns:vt="http://schemas.openxmlformats.org/officeDocument/2006/docPropsVTypes"/>
</file>