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清明节领导总结讲话10篇范文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领导总结讲话，大家一起来看看吧。清明节领导总结讲话1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领导总结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严冬在春风中消退，岁月在奋斗中远去，不知不觉中又是一年清明节来到了。今天，大家怀着无比崇敬的心情，来到这里，缅怀革命先烈。</w:t>
      </w:r>
    </w:p>
    <w:p>
      <w:pPr>
        <w:ind w:left="0" w:right="0" w:firstLine="560"/>
        <w:spacing w:before="450" w:after="450" w:line="312" w:lineRule="auto"/>
      </w:pPr>
      <w:r>
        <w:rPr>
          <w:rFonts w:ascii="宋体" w:hAnsi="宋体" w:eastAsia="宋体" w:cs="宋体"/>
          <w:color w:val="000"/>
          <w:sz w:val="28"/>
          <w:szCs w:val="28"/>
        </w:rPr>
        <w:t xml:space="preserve">曾记得多少烈士为我们抛头颅、洒热血，他们不惜自己的生命为我们开拓了一片广阔的天空，让我们无忧无虑地自由飞翔，而他们却永远的离开了我们。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如今，我们作为建设祖国的接班人，面对未来，祖国的前途无限光辉灿烂，我们更应该具有爱国之情!</w:t>
      </w:r>
    </w:p>
    <w:p>
      <w:pPr>
        <w:ind w:left="0" w:right="0" w:firstLine="560"/>
        <w:spacing w:before="450" w:after="450" w:line="312" w:lineRule="auto"/>
      </w:pPr>
      <w:r>
        <w:rPr>
          <w:rFonts w:ascii="宋体" w:hAnsi="宋体" w:eastAsia="宋体" w:cs="宋体"/>
          <w:color w:val="000"/>
          <w:sz w:val="28"/>
          <w:szCs w:val="28"/>
        </w:rPr>
        <w:t xml:space="preserve">我们要弘扬先烈的崇高精神，牢记先烈的光荣革命传统，以此激励我们、警示我们，要珍惜革命先烈用鲜血和生命换来的社会安定祥和、人民安居乐业的美好生活。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同学们，让我们携起手来，志存高远，奋发努力，努力成为社会有用之材，准备着为建设伟大祖国而贡献自己的智慧和力量吧!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恰逢一年清明时。我们怎能忘记，为了祖国的解放，有多少革命先烈长眠于地下;为了我们的幸福，有多少仁人志士牺牲在疆常历史的记录可以流逝，但刻在人们头脑中的记忆却永远清晰。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南阳解放献出宝贵生命的革命先烈们，有为了彻底埋葬旧世界，建立社会主义新中国而前赴后继、英勇作战的英雄战士们，也有在和平建设时期，为了祖国的繁荣富强而献出青春和热血的功臣们。</w:t>
      </w:r>
    </w:p>
    <w:p>
      <w:pPr>
        <w:ind w:left="0" w:right="0" w:firstLine="560"/>
        <w:spacing w:before="450" w:after="450" w:line="312" w:lineRule="auto"/>
      </w:pPr>
      <w:r>
        <w:rPr>
          <w:rFonts w:ascii="宋体" w:hAnsi="宋体" w:eastAsia="宋体" w:cs="宋体"/>
          <w:color w:val="000"/>
          <w:sz w:val="28"/>
          <w:szCs w:val="28"/>
        </w:rPr>
        <w:t xml:space="preserve">在抗日战争中，烈士们用自己的血肉之躯筑起了钢铁长城，与日本帝国主义侵略者进行着殊死的搏斗，他们倒下了，他们把对国家、对劳苦大众的爱化作战斗中同敌人拼杀的精神力量，不怕牺牲，勇往直前;在社会主义建设最需要的时刻，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烈士墓，我们怎么能不肃然起敬?英雄们的辉煌业绩，将彪炳史册、万古流芳!他们的英名将与日月同辉，与江河共存!我们敬慕烈士，敬仰这些无私奉献的英雄们!正是因为有了这些无数的革命先烈，有了他们的崇高，有了他们的无私才有了今天的和平环境，才有了祖国的繁荣昌盛，才有了我们的幸福生活。</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同学们，你们是时代的幸运儿，你们应该懂得幸福生活来之不易，你们更应该懂得所肩负的历史责任和历史使命。就让我们继承先烈的遗志，为南阳的建设、为祖国的富强而努力学习吧，将来用我们的双手描绘出祖国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今天我们怀着沉重的心情来到这里，此时此刻，我们每个人的心情都不能平静。</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烈士们：是你们，使天空变得晴朗高远;是你们，使大地变得瑰丽斑谰;是你们，使阳光变得辉煌灿烂;是你们，使春风变得和煦温暖;是你们，让我们的生活笼罩着幸福的光环!</w:t>
      </w:r>
    </w:p>
    <w:p>
      <w:pPr>
        <w:ind w:left="0" w:right="0" w:firstLine="560"/>
        <w:spacing w:before="450" w:after="450" w:line="312" w:lineRule="auto"/>
      </w:pPr>
      <w:r>
        <w:rPr>
          <w:rFonts w:ascii="宋体" w:hAnsi="宋体" w:eastAsia="宋体" w:cs="宋体"/>
          <w:color w:val="000"/>
          <w:sz w:val="28"/>
          <w:szCs w:val="28"/>
        </w:rPr>
        <w:t xml:space="preserve">站在这些伟大的烈士们面前，无论你怎样感受，都应当意识到：我们需要反省，需要学习。看看现在的自己吧，在跟父母顶嘴之后，除了感到片刻的快意，是否想到了父母此刻的感受?在成绩下滑之后，接受了老师的批评，却为何显得漠不关心?醒醒吧，同学们，我们需要多想想我们的英雄，想想他们如何在那样艰苦的环境中艰难的攻下一个又一个阵地，想想他们如何在敌人威逼利诱时显得那样镇定坚决。在去年的“5·12”汶川大地震中，我们的同胞，也有不少我们的同龄人：他们顽强不屈、坚持不懈、视死如归、自强不息、顽强拼搏，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同学们，今天在这里，我们为先烈们献上一朵花，表达我们崇高的敬意!今天，我们在这里默哀三分钟，流淌着心酸的泪。化悲痛为力量!我们通过扫墓活动得到了教育：要捍卫的是中华民族的尊严!要宏扬的是中华民族的正气!要继承的是革命遗志!要发扬的是优良传统!体现在我们小学生身上的是：宏扬奥运精神、抗震救灾精神、航天精神，努力学习!勤奋学习!刻苦学习!学习文化知识，学习做人，做德智体美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今天，我们___小学全体师生来到苏南抗战胜利纪念碑前扫墓，深切缅怀先烈们的丰功伟绩，表达我们对苏南抗战的烈士们诚挚的敬意和深深地怀念!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纪念碑前，我们心潮起伏，思绪万千，革命先烈们为了民族独立和国家尊严献出了宝贵的生命;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“魂魄托日月，肝胆映河山”。是你们使我们拥有幸福的生活，给我们创造了一个和平的环境，你们是祖国的优秀儿女，你们是我们学习的楷模。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安息吧!苏南抗战的烈士。您们的精神将永垂不朽!您们的英名将万古长青!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4月5号清明节，每年的这一天我们都会来到烈士陵园告慰英灵。站在这庄严的丰碑前，我们思绪万千：这是一片开满鲜花的土地，肥沃在土壤中浸透了春的气息;这是一张古老而又年轻的日历，清明的字眼中流淌着纷纷雨滴;这是一份让人难以忘却的追忆，祭扫的队伍迈着沉重的步履。</w:t>
      </w:r>
    </w:p>
    <w:p>
      <w:pPr>
        <w:ind w:left="0" w:right="0" w:firstLine="560"/>
        <w:spacing w:before="450" w:after="450" w:line="312" w:lineRule="auto"/>
      </w:pPr>
      <w:r>
        <w:rPr>
          <w:rFonts w:ascii="宋体" w:hAnsi="宋体" w:eastAsia="宋体" w:cs="宋体"/>
          <w:color w:val="000"/>
          <w:sz w:val="28"/>
          <w:szCs w:val="28"/>
        </w:rPr>
        <w:t xml:space="preserve">我们不能忘记过去。不能忘记共和国展出不穷的英雄烈士，沉痛的哀思，把我们的思绪带回到那硝烟弥漫的战场。为了保卫神圣祖国舍身忘死的邱少云;为解放隆化英勇献身的董存瑞;为人民鞠躬尽瘁的焦裕禄;还有那舍身堵枪眼的黄继光，孤身入虎穴的杨子荣等许许多多的革命先烈们。我们知道在通往开国大典的坎坷道路上，他们是一块块坚实的石头，让革命的车轮轰隆碾过;我们看到在轰轰烈烈的红土地上，他们用高大的身躯，挡住了罪恶的子弹，让殷红的鲜血长成了遍地的红杜鹃;他们用浩烈正气和崇高理想，为我们描绘了光彩夺目的壮丽画卷，他们英勇顽强，浴血奋战;他们视死如归，为了民族的独立，祖国的解放，他们高唱《国际歌》把旧世界埋葬!</w:t>
      </w:r>
    </w:p>
    <w:p>
      <w:pPr>
        <w:ind w:left="0" w:right="0" w:firstLine="560"/>
        <w:spacing w:before="450" w:after="450" w:line="312" w:lineRule="auto"/>
      </w:pPr>
      <w:r>
        <w:rPr>
          <w:rFonts w:ascii="宋体" w:hAnsi="宋体" w:eastAsia="宋体" w:cs="宋体"/>
          <w:color w:val="000"/>
          <w:sz w:val="28"/>
          <w:szCs w:val="28"/>
        </w:rPr>
        <w:t xml:space="preserve">我们没有忘记过去。笑看今日，祖国发生了翻天覆地的变化。先烈回眸应笑慰，擎旗自有后来人。一代代红领巾在星星火炬的指引下，努力学习，积极实践，争做“五自”新少年。教室里，传出我们琅琅读书声;实验室里，解开我们一个个弄不懂的难题;大街小巷，到处留下我们参与社会活动的痕迹。</w:t>
      </w:r>
    </w:p>
    <w:p>
      <w:pPr>
        <w:ind w:left="0" w:right="0" w:firstLine="560"/>
        <w:spacing w:before="450" w:after="450" w:line="312" w:lineRule="auto"/>
      </w:pPr>
      <w:r>
        <w:rPr>
          <w:rFonts w:ascii="宋体" w:hAnsi="宋体" w:eastAsia="宋体" w:cs="宋体"/>
          <w:color w:val="000"/>
          <w:sz w:val="28"/>
          <w:szCs w:val="28"/>
        </w:rPr>
        <w:t xml:space="preserve">我们不会忘记过去。先烈们为了祖国的解放事业，为了国家和人民倒下了，但是他们的精神永远活在我们心中，永远激励着我们新一代的少年随时做好冲锋的准备。英雄给予我们希望!英雄给予我们力量!少先队员们!一个充满希望的新世纪已经到来，我们必须从小学好建设祖国的本领，牢记“人民的利益高于一切”的队礼精神，做英雄的好后代，做家乡人民的好后代。今天，我们以红领巾的名义庄严宣誓：“全面准备，振兴中华;星星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清明节领导总结讲话8</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你们好，伴随着浓浓的春意，我们快要迎来四月，4月4日是清明节,所以我们四月份的教育主题是”缅怀革命先烈”。</w:t>
      </w:r>
    </w:p>
    <w:p>
      <w:pPr>
        <w:ind w:left="0" w:right="0" w:firstLine="560"/>
        <w:spacing w:before="450" w:after="450" w:line="312" w:lineRule="auto"/>
      </w:pPr>
      <w:r>
        <w:rPr>
          <w:rFonts w:ascii="宋体" w:hAnsi="宋体" w:eastAsia="宋体" w:cs="宋体"/>
          <w:color w:val="000"/>
          <w:sz w:val="28"/>
          <w:szCs w:val="28"/>
        </w:rPr>
        <w:t xml:space="preserve">今天我讲话的题目是《永远的纪念》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的丰碑。我们凝视着烈士鲜血所染的国旗，一幅幅英雄的画卷展现在我们眼前，烈士们为了祖国独立统一挺身而出，为了人民的解放，甘洒一腔热血。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爱我们的学习、爱我们的学校、遵纪守法等等一些小事情，小细节上。每个周一，我们来到操场举行庄严的升旗仪式，我们唱着国歌，向国旗庄严的行队礼，在肃穆的队礼中，表达了我们对先烈们的尊重。在上公共汽车，你主动让年长的爷爷奶奶先上车，当你在公共汽车上站起身给抱孩子的`阿姨让座的时候，你就宏扬了中华民族的传统美德，你就在文明的礼仪之邦中描绘了绚丽的一笔。在春意昂然的春天，你和父母在自家房屋前的花坛中重下一棵小树、小花，或者给学校花坛里的小树除除杂草，浇一浇水，拣掉垃圾，你就美化了我们的社区，我们的学校，你是多么热爱我们的家乡，多么热爱我们的祖国呀!忆往昔，诉不尽我们对先烈的无限怀念;看今朝，唱不完我们对明天无限的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让我们行动起来,在家庭做孝顺父母、关怀他人的孩子，在学校做团结友爱、勤奋学习、热爱劳动的好学生;在社区我们做讲究文明、保护环境的好公民;以实际行动呼唤祖国美好的明天，告慰烈士的忠魂。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适值清明，春风和煦，阳光明媚，我们的校园到处生机勃勃，桃红柳绿，今日在这里隆重集会，用演讲的方式，悼念先烈，祭奠英灵，目的是为了提醒我们每一个人，勿忘历史，以史为鉴。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日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大家知道今天是什么日子吗?对没错，今天是一年一度的清明节。</w:t>
      </w:r>
    </w:p>
    <w:p>
      <w:pPr>
        <w:ind w:left="0" w:right="0" w:firstLine="560"/>
        <w:spacing w:before="450" w:after="450" w:line="312" w:lineRule="auto"/>
      </w:pPr>
      <w:r>
        <w:rPr>
          <w:rFonts w:ascii="宋体" w:hAnsi="宋体" w:eastAsia="宋体" w:cs="宋体"/>
          <w:color w:val="000"/>
          <w:sz w:val="28"/>
          <w:szCs w:val="28"/>
        </w:rPr>
        <w:t xml:space="preserve">当你们每天背起书包，蹦蹦跳跳走向学校的时候;当你们放学回家，端起桌边香喷喷的米饭的时候;当你们星期天，在明媚的春光里，轻摇桨橹、荡舟湖上的时候，你们可曾感觉到，这一切是多么幸福!你们可曾想过这样的幸福如何得来?如果你不曾感觉，不曾记起，那么今天，当我们怀着一颗虔诚的心缓缓走来，站在这庄严肃穆的革命英烈的纪念碑下时，我们大家应该明白：历史，不容忘记!</w:t>
      </w:r>
    </w:p>
    <w:p>
      <w:pPr>
        <w:ind w:left="0" w:right="0" w:firstLine="560"/>
        <w:spacing w:before="450" w:after="450" w:line="312" w:lineRule="auto"/>
      </w:pPr>
      <w:r>
        <w:rPr>
          <w:rFonts w:ascii="宋体" w:hAnsi="宋体" w:eastAsia="宋体" w:cs="宋体"/>
          <w:color w:val="000"/>
          <w:sz w:val="28"/>
          <w:szCs w:val="28"/>
        </w:rPr>
        <w:t xml:space="preserve">一百多年来的中国近代史，是中国人民被欺侮、被侵略的历史。列强用鸦片与炮舰找开中国的大门，签订了第一个丧权辱国的条约。随后的一百年里，帝国主义在它身上肆意践踏，野蛮地劫掠与毁灭人类的文明，洗劫美丽古老的都市，划出一块块租界;分出一片片势力范围，丧心病狂地屠杀炎黄子孙，给祖国铭刻了世代难忘的耻辱;解放战争中，多少革命先烈为了祖国的解放和民族的振兴，抛头颅、洒热血……</w:t>
      </w:r>
    </w:p>
    <w:p>
      <w:pPr>
        <w:ind w:left="0" w:right="0" w:firstLine="560"/>
        <w:spacing w:before="450" w:after="450" w:line="312" w:lineRule="auto"/>
      </w:pPr>
      <w:r>
        <w:rPr>
          <w:rFonts w:ascii="宋体" w:hAnsi="宋体" w:eastAsia="宋体" w:cs="宋体"/>
          <w:color w:val="000"/>
          <w:sz w:val="28"/>
          <w:szCs w:val="28"/>
        </w:rPr>
        <w:t xml:space="preserve">面对历史的画卷，血在涌，心在吼!殷红的血，混合着屈辱、痛苦和反抗，成了染红历史画卷的见证!面对令人心酸的过去，我们震颤、我们愤怒!</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2025-05-03T02:29:29+08:00</dcterms:created>
  <dcterms:modified xsi:type="dcterms:W3CDTF">2025-05-03T02:29:29+08:00</dcterms:modified>
</cp:coreProperties>
</file>

<file path=docProps/custom.xml><?xml version="1.0" encoding="utf-8"?>
<Properties xmlns="http://schemas.openxmlformats.org/officeDocument/2006/custom-properties" xmlns:vt="http://schemas.openxmlformats.org/officeDocument/2006/docPropsVTypes"/>
</file>