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中学春季运动会校长开幕式致辞</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春季运动会校长开幕式致辞5篇运动会闭幕式校长致辞不难写，大家动笔写写吧。运动会上，运动员们奋力拼搏勇创佳绩。所以，运动会结束时刻，我们要写中学春季运动会校长致辞向运动会付出辛勤工作的人员表示敬意和感谢。你是否在找正准备撰写“中学春季运动...</w:t>
      </w:r>
    </w:p>
    <w:p>
      <w:pPr>
        <w:ind w:left="0" w:right="0" w:firstLine="560"/>
        <w:spacing w:before="450" w:after="450" w:line="312" w:lineRule="auto"/>
      </w:pPr>
      <w:r>
        <w:rPr>
          <w:rFonts w:ascii="宋体" w:hAnsi="宋体" w:eastAsia="宋体" w:cs="宋体"/>
          <w:color w:val="000"/>
          <w:sz w:val="28"/>
          <w:szCs w:val="28"/>
        </w:rPr>
        <w:t xml:space="preserve">中学春季运动会校长开幕式致辞5篇</w:t>
      </w:r>
    </w:p>
    <w:p>
      <w:pPr>
        <w:ind w:left="0" w:right="0" w:firstLine="560"/>
        <w:spacing w:before="450" w:after="450" w:line="312" w:lineRule="auto"/>
      </w:pPr>
      <w:r>
        <w:rPr>
          <w:rFonts w:ascii="宋体" w:hAnsi="宋体" w:eastAsia="宋体" w:cs="宋体"/>
          <w:color w:val="000"/>
          <w:sz w:val="28"/>
          <w:szCs w:val="28"/>
        </w:rPr>
        <w:t xml:space="preserve">运动会闭幕式校长致辞不难写，大家动笔写写吧。运动会上，运动员们奋力拼搏勇创佳绩。所以，运动会结束时刻，我们要写中学春季运动会校长致辞向运动会付出辛勤工作的人员表示敬意和感谢。你是否在找正准备撰写“中学春季运动会校长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在全校师生的共同努力下，____大学趣味运动会今天隆重召开了。对此，请允许我代表全体师生对此届趣味运动会的召开表示热烈的祝贺，同时感谢此届趣味运动会的承办方__X!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w:t>
      </w:r>
    </w:p>
    <w:p>
      <w:pPr>
        <w:ind w:left="0" w:right="0" w:firstLine="560"/>
        <w:spacing w:before="450" w:after="450" w:line="312" w:lineRule="auto"/>
      </w:pPr>
      <w:r>
        <w:rPr>
          <w:rFonts w:ascii="宋体" w:hAnsi="宋体" w:eastAsia="宋体" w:cs="宋体"/>
          <w:color w:val="000"/>
          <w:sz w:val="28"/>
          <w:szCs w:val="28"/>
        </w:rPr>
        <w:t xml:space="preserve">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&gt;中学春季运动会校长开幕式致辞篇2</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&gt;中学春季运动会校长开幕式致辞篇3</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它不但可以增强员工的体质，而且可以培养员工集体主义精神和自强不息、坚忍不拔的意志，可以增强员工迎接挑战的自信心和自豪感、能极大地振奋员工精神;它的意义已远远超出了强身健体的范畴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&gt;中学春季运动会校长开幕式致辞篇5</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2025-05-03T05:27:30+08:00</dcterms:created>
  <dcterms:modified xsi:type="dcterms:W3CDTF">2025-05-03T05:27:30+08:00</dcterms:modified>
</cp:coreProperties>
</file>

<file path=docProps/custom.xml><?xml version="1.0" encoding="utf-8"?>
<Properties xmlns="http://schemas.openxmlformats.org/officeDocument/2006/custom-properties" xmlns:vt="http://schemas.openxmlformats.org/officeDocument/2006/docPropsVTypes"/>
</file>