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酒店开业总经理致辞</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开业总经理致辞5篇总经理应向公司董事会负责，全面组织实施董事会的有关决议和规定，全面完成董事会下达的各项指标，并将实施情况向董事会汇报。下面小编给大家带来酒店开业总经理致辞，希望大家喜欢!酒店开业总经理致辞1尊敬的各位领导、各位来宾、朋...</w:t>
      </w:r>
    </w:p>
    <w:p>
      <w:pPr>
        <w:ind w:left="0" w:right="0" w:firstLine="560"/>
        <w:spacing w:before="450" w:after="450" w:line="312" w:lineRule="auto"/>
      </w:pPr>
      <w:r>
        <w:rPr>
          <w:rFonts w:ascii="宋体" w:hAnsi="宋体" w:eastAsia="宋体" w:cs="宋体"/>
          <w:color w:val="000"/>
          <w:sz w:val="28"/>
          <w:szCs w:val="28"/>
        </w:rPr>
        <w:t xml:space="preserve">酒店开业总经理致辞5篇</w:t>
      </w:r>
    </w:p>
    <w:p>
      <w:pPr>
        <w:ind w:left="0" w:right="0" w:firstLine="560"/>
        <w:spacing w:before="450" w:after="450" w:line="312" w:lineRule="auto"/>
      </w:pPr>
      <w:r>
        <w:rPr>
          <w:rFonts w:ascii="宋体" w:hAnsi="宋体" w:eastAsia="宋体" w:cs="宋体"/>
          <w:color w:val="000"/>
          <w:sz w:val="28"/>
          <w:szCs w:val="28"/>
        </w:rPr>
        <w:t xml:space="preserve">总经理应向公司董事会负责，全面组织实施董事会的有关决议和规定，全面完成董事会下达的各项指标，并将实施情况向董事会汇报。下面小编给大家带来酒店开业总经理致辞，希望大家喜欢!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酒店开业总经理致辞1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__酒店开业庆典的日子，首先我代表我们__酒店管理有限公司的全体管理人员向大家在百忙之中能抽出时间来参加我们的开业庆典，表示最热烈的欢迎和最衷心的感谢!感谢你们长久的支持与关怀，感谢你们饱含希望的期待和厚爱。经过了一年的苦苦奋战，一年的历排万难，终于迎来了“__”成功亮像于众人。在这里我要感谢的`人太多。</w:t>
      </w:r>
    </w:p>
    <w:p>
      <w:pPr>
        <w:ind w:left="0" w:right="0" w:firstLine="560"/>
        <w:spacing w:before="450" w:after="450" w:line="312" w:lineRule="auto"/>
      </w:pPr>
      <w:r>
        <w:rPr>
          <w:rFonts w:ascii="宋体" w:hAnsi="宋体" w:eastAsia="宋体" w:cs="宋体"/>
          <w:color w:val="000"/>
          <w:sz w:val="28"/>
          <w:szCs w:val="28"/>
        </w:rPr>
        <w:t xml:space="preserve">首先感谢我的父亲，谢谢你多年来给我的培养与磨炼。让我拥有你一样苦干，实干的精神和开拓创新的勇气。谢谢你给我的指导和伴随我成长给我的关怀。一直生活在你的呵护下，今天我学着创业，终于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第二感谢与我并肩作战的管理班子，这几位同事战友们，你们与我一起不畏艰辛，同甘共苦，每人身兼多职从不埋怨，正因为有你们这一批可敬、可爱的亲密战友们的不懈努力，工程才能热火朝天，紧锣密鼓的进行，筹备工作才得以按部就班、有序的开展。创业就是一条美丽的荆棘路，创业的艰辛只有陪伴着我的你们，最能体会与明白，今天的成绩属于你们，谢谢你们，大家辛苦了!</w:t>
      </w:r>
    </w:p>
    <w:p>
      <w:pPr>
        <w:ind w:left="0" w:right="0" w:firstLine="560"/>
        <w:spacing w:before="450" w:after="450" w:line="312" w:lineRule="auto"/>
      </w:pPr>
      <w:r>
        <w:rPr>
          <w:rFonts w:ascii="宋体" w:hAnsi="宋体" w:eastAsia="宋体" w:cs="宋体"/>
          <w:color w:val="000"/>
          <w:sz w:val="28"/>
          <w:szCs w:val="28"/>
        </w:rPr>
        <w:t xml:space="preserve">最后感谢我的股东朋友们以及社会各界对我的支持与信赖，感谢那些在我最困难的创业时期给予我的帮助与关怀。做事就是做人，在创业的过程中结识了很多的业内精英，让我学习到他们的为人处事，学最好的别人，做最好的自己。感谢大家对我的指导与鼓励，让我真正明白了什么叫朋友才是真正的财富。同时也感谢我们的施工班组，谢谢大家辛劳的配合与协作。</w:t>
      </w:r>
    </w:p>
    <w:p>
      <w:pPr>
        <w:ind w:left="0" w:right="0" w:firstLine="560"/>
        <w:spacing w:before="450" w:after="450" w:line="312" w:lineRule="auto"/>
      </w:pPr>
      <w:r>
        <w:rPr>
          <w:rFonts w:ascii="宋体" w:hAnsi="宋体" w:eastAsia="宋体" w:cs="宋体"/>
          <w:color w:val="000"/>
          <w:sz w:val="28"/>
          <w:szCs w:val="28"/>
        </w:rPr>
        <w:t xml:space="preserve">今天__将开始起航，独立迈开前进的步伐，她如同一个新生的婴儿，需要在场所有朋友的关照与关怀，在今后的经营中我们__将不辜负各级领导和社会各界朋友对我们的殷切希望。不断更新经营理念，努力提高服务质量，以诚信经营来回馈消费者的厚爱，为繁荣广元城市经济，和加大就业作出应有的一份社会责任。</w:t>
      </w:r>
    </w:p>
    <w:p>
      <w:pPr>
        <w:ind w:left="0" w:right="0" w:firstLine="560"/>
        <w:spacing w:before="450" w:after="450" w:line="312" w:lineRule="auto"/>
      </w:pPr>
      <w:r>
        <w:rPr>
          <w:rFonts w:ascii="宋体" w:hAnsi="宋体" w:eastAsia="宋体" w:cs="宋体"/>
          <w:color w:val="000"/>
          <w:sz w:val="28"/>
          <w:szCs w:val="28"/>
        </w:rPr>
        <w:t xml:space="preserve">爱一个，想一个家，__将带给你一份家的温馨与归属感，亲爱的朋友们，我们酒店的全体员工，随时以最热情的接待、最优质的服务恭候您的光临!我们已准备好随时欢迎你们回家!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酒店开业总经理致辞2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尝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_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寓、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酒店开业总经理致辞3</w:t>
      </w:r>
    </w:p>
    <w:p>
      <w:pPr>
        <w:ind w:left="0" w:right="0" w:firstLine="560"/>
        <w:spacing w:before="450" w:after="450" w:line="312" w:lineRule="auto"/>
      </w:pPr>
      <w:r>
        <w:rPr>
          <w:rFonts w:ascii="宋体" w:hAnsi="宋体" w:eastAsia="宋体" w:cs="宋体"/>
          <w:color w:val="000"/>
          <w:sz w:val="28"/>
          <w:szCs w:val="28"/>
        </w:rPr>
        <w:t xml:space="preserve">尊敬的各位领导，来宾，各位业界同仁和朋友们：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山西兰花大酒店隆重开业!首先，请允许我代表兰花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兰花大酒店系山西兰花煤炭实业集团按照国家四星级旅游饭店标准投资兴建的集住宿、餐饮、会议、休闲、娱乐为一体的综合型智能化商务酒店，全权委托中州国际集团酒店管理公司经营和管理。酒店为主楼地上八层，地下一层;副楼地上四层，地下一层，建筑外观新颖时尚，总建筑面积23000平方米，拥有160间/套不同类型的个性化客房;设有中、西餐厅、宴会厅、美食广场，可同时容纳600人就餐;设有桑拿洗浴、健身中心、KTV包房、e时代网吧、休闲书吧等娱乐设施;同时拥有多功能厅、精品专卖店、各种规格的会议室、洽谈室、商务中心、会议服务中心等综合服务实施，其优越的地段、豪华的环境，优质的服务和智能化的配套设施，必将给您耳目一新的感受。兰花大酒店是您商务活动、政务活动、各种会议、旅游休闲的理想之选!</w:t>
      </w:r>
    </w:p>
    <w:p>
      <w:pPr>
        <w:ind w:left="0" w:right="0" w:firstLine="560"/>
        <w:spacing w:before="450" w:after="450" w:line="312" w:lineRule="auto"/>
      </w:pPr>
      <w:r>
        <w:rPr>
          <w:rFonts w:ascii="宋体" w:hAnsi="宋体" w:eastAsia="宋体" w:cs="宋体"/>
          <w:color w:val="000"/>
          <w:sz w:val="28"/>
          <w:szCs w:val="28"/>
        </w:rPr>
        <w:t xml:space="preserve">兰花煤炭实业集团是非常有实力和具有极高美誉度的企业集团，中州国际集团是中国中西部地区最大的旅游企业集团，中州集团酒店管理公司是酒店管理领域的专业公司，连续多年被中国旅游饭店协会授予“中国饭店业民族品牌先锋”称号，具有高素质的酒店管理人员队伍和丰富的实践经验，兰花集团和中州国际集团强强联合，必将打造晋城乃至山西最优秀的酒店。</w:t>
      </w:r>
    </w:p>
    <w:p>
      <w:pPr>
        <w:ind w:left="0" w:right="0" w:firstLine="560"/>
        <w:spacing w:before="450" w:after="450" w:line="312" w:lineRule="auto"/>
      </w:pPr>
      <w:r>
        <w:rPr>
          <w:rFonts w:ascii="宋体" w:hAnsi="宋体" w:eastAsia="宋体" w:cs="宋体"/>
          <w:color w:val="000"/>
          <w:sz w:val="28"/>
          <w:szCs w:val="28"/>
        </w:rPr>
        <w:t xml:space="preserve">正如我们的董事长所说，兰花大酒店是“我们兰花人智慧和汗水的结晶”。它的筹划和诞生，倾注了我们兰花人的所有心血，凝聚了兰花人全新的信念。欣慰的是，有这么多的朋友默默的关心和支持着我们，陪伴我们一路走来。其中，有各级政府领导的高度重视和政策指导，有兰花煤炭实业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晋城市的现代化建设突飞猛进，未来的竞争日益激烈。作为总经理，兰花大酒店的具体运营者，我深知自己肩负的重担和使命。我的一言一行，一举一动，都将和兰花大酒店乃至整个酒店未来的建设发展联系在一起。但是，困难与希望同在，这么多朋友的关心和指导，是支撑兰花大酒店存在并运作的信心和源泉!面对挑战，我坚信，兰花大酒店必将在市场上傲然挺立，拥有一席之地!为此，我将携兰花大酒店全体工作人员，用良好的业绩来回报各界，以不辜负领导、董事长和社会各界的期望!同时，我们兰花大酒店全体员工，将坚持求变创新的开拓精神，和诸位业界同仁一起，全力以赴，共同致力于开发区的建设发展，为晋城市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最后，我要特别感谢各级领导的莅临指导，感谢董事长于百忙之中能够亲临开业现场致词!再次感谢各位朋友的光临!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酒店开业总经理致辞4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隆重举行__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我们都将永远铭记在心。今后，我们一定不会辜负大家对我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现在装修完成开业的__酒店，设计新颖、风格别致、功能齐全。我相信今后__酒店一定会成为新县服务业一道最靓丽的风景线!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__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酒店开业总经理致辞5</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这春意盎然，万象更新之际，紫天生态酒店开业庆典仪式在这里隆重举行。首先，我代表张家畔党委、张家畔镇政府向前来祝贺的各位领导、各位来宾，各位朋友的光临表示热烈的欢迎和忠心的感谢!近年来，随着城市的发展和投资环境的不断优化，我镇的民营企业如雨后春笋，相拥而立。紫天生态酒店是暨紫荆城、紫苑生态之后又一家规模较大的生态餐饮企业。地处县城繁华地段——长庆南路，总投资余万元，占地10余亩，建筑面积4000多平方米。历经一年的紧张施工，今天，以其特殊的地理位置。</w:t>
      </w:r>
    </w:p>
    <w:p>
      <w:pPr>
        <w:ind w:left="0" w:right="0" w:firstLine="560"/>
        <w:spacing w:before="450" w:after="450" w:line="312" w:lineRule="auto"/>
      </w:pPr>
      <w:r>
        <w:rPr>
          <w:rFonts w:ascii="宋体" w:hAnsi="宋体" w:eastAsia="宋体" w:cs="宋体"/>
          <w:color w:val="000"/>
          <w:sz w:val="28"/>
          <w:szCs w:val="28"/>
        </w:rPr>
        <w:t xml:space="preserve">崭新的面貌，雄辉的气魄，独特的风格展现在全县人民面前，全力提升了我镇乃至全县餐饮服务业的档次和水平，对繁荣我镇经济、完善城市现代服务业、解决城市就业发挥积极的作用。紫天生态以其优雅的环境、周到的服务、可口的饭菜赢得社会各界的一致好评，预计年营业额达3400万元，可实现利税1100万元，可提供就业岗位300多个。为此，让我们用热烈的掌声对张董事长及全体员工表示衷心的感谢!</w:t>
      </w:r>
    </w:p>
    <w:p>
      <w:pPr>
        <w:ind w:left="0" w:right="0" w:firstLine="560"/>
        <w:spacing w:before="450" w:after="450" w:line="312" w:lineRule="auto"/>
      </w:pPr>
      <w:r>
        <w:rPr>
          <w:rFonts w:ascii="宋体" w:hAnsi="宋体" w:eastAsia="宋体" w:cs="宋体"/>
          <w:color w:val="000"/>
          <w:sz w:val="28"/>
          <w:szCs w:val="28"/>
        </w:rPr>
        <w:t xml:space="preserve">对紫天生态今后的发展，镇党委、镇政府，将给予高度的重视和最大的支持，也寄予深深的期望，希望能将该酒店是以独步群芬的品质，做大做强。今后，我们将继续创造宽松的环境，帮助该酒店不断扩大规模，同时，也欢迎社会各界有识之士前来张家镇这块热土投资、兴业。</w:t>
      </w:r>
    </w:p>
    <w:p>
      <w:pPr>
        <w:ind w:left="0" w:right="0" w:firstLine="560"/>
        <w:spacing w:before="450" w:after="450" w:line="312" w:lineRule="auto"/>
      </w:pPr>
      <w:r>
        <w:rPr>
          <w:rFonts w:ascii="宋体" w:hAnsi="宋体" w:eastAsia="宋体" w:cs="宋体"/>
          <w:color w:val="000"/>
          <w:sz w:val="28"/>
          <w:szCs w:val="28"/>
        </w:rPr>
        <w:t xml:space="preserve">最后，祝紫天生态酒店开业大吉，生意兴隆发达!祝位来宾，各位朋友，身体健康，万事如意!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酒店开业总经理致辞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2025-05-03T02:28:15+08:00</dcterms:created>
  <dcterms:modified xsi:type="dcterms:W3CDTF">2025-05-03T02:28:15+08:00</dcterms:modified>
</cp:coreProperties>
</file>

<file path=docProps/custom.xml><?xml version="1.0" encoding="utf-8"?>
<Properties xmlns="http://schemas.openxmlformats.org/officeDocument/2006/custom-properties" xmlns:vt="http://schemas.openxmlformats.org/officeDocument/2006/docPropsVTypes"/>
</file>