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202_中小学励志的演讲稿5篇范文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作文是作者通过文章向读者单方面的输出信息，演讲则是演讲者在现场与听众双向交流信息。小编在这里给大家分享一些20_中小学励志的演讲稿范文，希望对大家能有所帮助。20_中小学励志的演讲稿范文1各位老师、亲爱的同学们：大家好!乐观、豁达、宽阔的胸...</w:t>
      </w:r>
    </w:p>
    <w:p>
      <w:pPr>
        <w:ind w:left="0" w:right="0" w:firstLine="560"/>
        <w:spacing w:before="450" w:after="450" w:line="312" w:lineRule="auto"/>
      </w:pPr>
      <w:r>
        <w:rPr>
          <w:rFonts w:ascii="宋体" w:hAnsi="宋体" w:eastAsia="宋体" w:cs="宋体"/>
          <w:color w:val="000"/>
          <w:sz w:val="28"/>
          <w:szCs w:val="28"/>
        </w:rPr>
        <w:t xml:space="preserve">作文是作者通过文章向读者单方面的输出信息，演讲则是演讲者在现场与听众双向交流信息。小编在这里给大家分享一些20_中小学励志的演讲稿范文，希望对大家能有所帮助。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20_中小学励志的演讲稿范文1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乐观、豁达、宽阔的胸襟传递出正能量。济公的“数枝淡竹翠生光，一点无尘自有香”传递出豪放不羁的正能量;苏轼的“竹杖芒鞋轻胜马，一蓑烟雨任平放”传递出淡定从容的正能量;李白的“天生我材必有用，千金散尽还复来”传递出达观的正能量。这些正能量会使你的生活充满期望，像永不断电的发动机，驱动着你人生之车勇往直前。</w:t>
      </w:r>
    </w:p>
    <w:p>
      <w:pPr>
        <w:ind w:left="0" w:right="0" w:firstLine="560"/>
        <w:spacing w:before="450" w:after="450" w:line="312" w:lineRule="auto"/>
      </w:pPr>
      <w:r>
        <w:rPr>
          <w:rFonts w:ascii="宋体" w:hAnsi="宋体" w:eastAsia="宋体" w:cs="宋体"/>
          <w:color w:val="000"/>
          <w:sz w:val="28"/>
          <w:szCs w:val="28"/>
        </w:rPr>
        <w:t xml:space="preserve">淡定从容的正能量能让对手胆怯，为壮举奠定基础。具有这种正能量的人不会沉醉于花花世界，必须拥有远大志向。</w:t>
      </w:r>
    </w:p>
    <w:p>
      <w:pPr>
        <w:ind w:left="0" w:right="0" w:firstLine="560"/>
        <w:spacing w:before="450" w:after="450" w:line="312" w:lineRule="auto"/>
      </w:pPr>
      <w:r>
        <w:rPr>
          <w:rFonts w:ascii="宋体" w:hAnsi="宋体" w:eastAsia="宋体" w:cs="宋体"/>
          <w:color w:val="000"/>
          <w:sz w:val="28"/>
          <w:szCs w:val="28"/>
        </w:rPr>
        <w:t xml:space="preserve">班超投笔从戎，志在报国，在对匈奴一战中从容不迫，沉稳冷静，终弘扬国威，不教胡马度阴山。林则徐斩钉截铁，志在禁烟，在与洋人交往中不卑不亢，稳中含刚，终虎门销烟，让洋人胆战心寒。周总理志在报国，对西方来访的外交官的刁难发问，从容应对，巧妙的回答化解了尴尬，也使他深受人民爱戴。</w:t>
      </w:r>
    </w:p>
    <w:p>
      <w:pPr>
        <w:ind w:left="0" w:right="0" w:firstLine="560"/>
        <w:spacing w:before="450" w:after="450" w:line="312" w:lineRule="auto"/>
      </w:pPr>
      <w:r>
        <w:rPr>
          <w:rFonts w:ascii="宋体" w:hAnsi="宋体" w:eastAsia="宋体" w:cs="宋体"/>
          <w:color w:val="000"/>
          <w:sz w:val="28"/>
          <w:szCs w:val="28"/>
        </w:rPr>
        <w:t xml:space="preserve">有了淡定从容的正能量，便能将眼光放得更远。在应对自我追求志向道路上的阻碍时，能迅速沉着镇定下来，采取理性、巧妙的方式化解困扰，把阻挡道路的巨石用淡定从容的正能量改造为登上成功之峰的基石!</w:t>
      </w:r>
    </w:p>
    <w:p>
      <w:pPr>
        <w:ind w:left="0" w:right="0" w:firstLine="560"/>
        <w:spacing w:before="450" w:after="450" w:line="312" w:lineRule="auto"/>
      </w:pPr>
      <w:r>
        <w:rPr>
          <w:rFonts w:ascii="宋体" w:hAnsi="宋体" w:eastAsia="宋体" w:cs="宋体"/>
          <w:color w:val="000"/>
          <w:sz w:val="28"/>
          <w:szCs w:val="28"/>
        </w:rPr>
        <w:t xml:space="preserve">同情、善良的正能量能为社会点亮一盏明灯，为身陷混沌、困境的人们驱散黑暗。</w:t>
      </w:r>
    </w:p>
    <w:p>
      <w:pPr>
        <w:ind w:left="0" w:right="0" w:firstLine="560"/>
        <w:spacing w:before="450" w:after="450" w:line="312" w:lineRule="auto"/>
      </w:pPr>
      <w:r>
        <w:rPr>
          <w:rFonts w:ascii="宋体" w:hAnsi="宋体" w:eastAsia="宋体" w:cs="宋体"/>
          <w:color w:val="000"/>
          <w:sz w:val="28"/>
          <w:szCs w:val="28"/>
        </w:rPr>
        <w:t xml:space="preserve">南丁格尔自愿离开名门富有之家，做一名护士，支援前线，带去爱心和抚慰;陈光标，不是中国首富，却是中国首善，留给家人的是精神财富，将金钱用在需要它的人身上;白芳礼，白发苍苍的推车老人，却屡次将自我的血汗钱捐献给贫困山区的学生们，送去的是祝福和期望……</w:t>
      </w:r>
    </w:p>
    <w:p>
      <w:pPr>
        <w:ind w:left="0" w:right="0" w:firstLine="560"/>
        <w:spacing w:before="450" w:after="450" w:line="312" w:lineRule="auto"/>
      </w:pPr>
      <w:r>
        <w:rPr>
          <w:rFonts w:ascii="宋体" w:hAnsi="宋体" w:eastAsia="宋体" w:cs="宋体"/>
          <w:color w:val="000"/>
          <w:sz w:val="28"/>
          <w:szCs w:val="28"/>
        </w:rPr>
        <w:t xml:space="preserve">金钱总会有花光的时候，若干年后，没有人会记得你曾是全国首富抑或是全球首富。每一次的捐款，不论多少，不论捐献人的贫富差异，都饱含着同情善良的正能量，而这种正能量也必会在社会中传递，引发更多人的共鸣!</w:t>
      </w:r>
    </w:p>
    <w:p>
      <w:pPr>
        <w:ind w:left="0" w:right="0" w:firstLine="560"/>
        <w:spacing w:before="450" w:after="450" w:line="312" w:lineRule="auto"/>
      </w:pPr>
      <w:r>
        <w:rPr>
          <w:rFonts w:ascii="黑体" w:hAnsi="黑体" w:eastAsia="黑体" w:cs="黑体"/>
          <w:color w:val="000000"/>
          <w:sz w:val="36"/>
          <w:szCs w:val="36"/>
          <w:b w:val="1"/>
          <w:bCs w:val="1"/>
        </w:rPr>
        <w:t xml:space="preserve">20_中小学励志的演讲稿范文2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不明白在黑暗里呆了多久，头顶是那坚硬、结实的泥土，无论怎样顶也顶不开，它，一粒小小的种子，却一刻也未曾放弃。</w:t>
      </w:r>
    </w:p>
    <w:p>
      <w:pPr>
        <w:ind w:left="0" w:right="0" w:firstLine="560"/>
        <w:spacing w:before="450" w:after="450" w:line="312" w:lineRule="auto"/>
      </w:pPr>
      <w:r>
        <w:rPr>
          <w:rFonts w:ascii="宋体" w:hAnsi="宋体" w:eastAsia="宋体" w:cs="宋体"/>
          <w:color w:val="000"/>
          <w:sz w:val="28"/>
          <w:szCs w:val="28"/>
        </w:rPr>
        <w:t xml:space="preserve">种子拼命的扭动着，它让自我的芽发了出来，可这还不够，它想要出去，想要看看蚯蚓所说的外面那美丽的世界。它无视黑暗对它的嘲笑，也不惧怕那坚硬的泥土会把它弄得有多通，它仅有一个信念：出去，出去!</w:t>
      </w:r>
    </w:p>
    <w:p>
      <w:pPr>
        <w:ind w:left="0" w:right="0" w:firstLine="560"/>
        <w:spacing w:before="450" w:after="450" w:line="312" w:lineRule="auto"/>
      </w:pPr>
      <w:r>
        <w:rPr>
          <w:rFonts w:ascii="宋体" w:hAnsi="宋体" w:eastAsia="宋体" w:cs="宋体"/>
          <w:color w:val="000"/>
          <w:sz w:val="28"/>
          <w:szCs w:val="28"/>
        </w:rPr>
        <w:t xml:space="preserve">泥土松动了，似乎怕了这个顽强的小家伙。种子就称这一点松动又向上挤了一步，它让自我长得更高大，用尽全身的力气，坚持与泥土抗衡。泥土对它如此坚韧的意志感到惊奇，竟忘记守住自我的岗位，就在这一刻，种子，不!是一株碧绿的小幼苗冲破了最终的防线，它见到了光明的世界!</w:t>
      </w:r>
    </w:p>
    <w:p>
      <w:pPr>
        <w:ind w:left="0" w:right="0" w:firstLine="560"/>
        <w:spacing w:before="450" w:after="450" w:line="312" w:lineRule="auto"/>
      </w:pPr>
      <w:r>
        <w:rPr>
          <w:rFonts w:ascii="宋体" w:hAnsi="宋体" w:eastAsia="宋体" w:cs="宋体"/>
          <w:color w:val="000"/>
          <w:sz w:val="28"/>
          <w:szCs w:val="28"/>
        </w:rPr>
        <w:t xml:space="preserve">你看看它，因为长久的锻炼它小小的身躯是那么的健康强壮，碧绿色的外衣透着生机，你能否想到只要再过几天，它可能是一株草，可能是一朵花，也可能是一棵树。可是，不论是什么，它都不会骄傲，只是抬头挺胸的竖在这片广大的土地上，大地明白，它有这个资格。</w:t>
      </w:r>
    </w:p>
    <w:p>
      <w:pPr>
        <w:ind w:left="0" w:right="0" w:firstLine="560"/>
        <w:spacing w:before="450" w:after="450" w:line="312" w:lineRule="auto"/>
      </w:pPr>
      <w:r>
        <w:rPr>
          <w:rFonts w:ascii="黑体" w:hAnsi="黑体" w:eastAsia="黑体" w:cs="黑体"/>
          <w:color w:val="000000"/>
          <w:sz w:val="36"/>
          <w:szCs w:val="36"/>
          <w:b w:val="1"/>
          <w:bCs w:val="1"/>
        </w:rPr>
        <w:t xml:space="preserve">20_中小学励志的演讲稿范文3</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大家好!今天我演讲的题目是“成功需要无比坚定的信念”。</w:t>
      </w:r>
    </w:p>
    <w:p>
      <w:pPr>
        <w:ind w:left="0" w:right="0" w:firstLine="560"/>
        <w:spacing w:before="450" w:after="450" w:line="312" w:lineRule="auto"/>
      </w:pPr>
      <w:r>
        <w:rPr>
          <w:rFonts w:ascii="宋体" w:hAnsi="宋体" w:eastAsia="宋体" w:cs="宋体"/>
          <w:color w:val="000"/>
          <w:sz w:val="28"/>
          <w:szCs w:val="28"/>
        </w:rPr>
        <w:t xml:space="preserve">首先我先给大家讲一个真实的故事吧：</w:t>
      </w:r>
    </w:p>
    <w:p>
      <w:pPr>
        <w:ind w:left="0" w:right="0" w:firstLine="560"/>
        <w:spacing w:before="450" w:after="450" w:line="312" w:lineRule="auto"/>
      </w:pPr>
      <w:r>
        <w:rPr>
          <w:rFonts w:ascii="宋体" w:hAnsi="宋体" w:eastAsia="宋体" w:cs="宋体"/>
          <w:color w:val="000"/>
          <w:sz w:val="28"/>
          <w:szCs w:val="28"/>
        </w:rPr>
        <w:t xml:space="preserve">有个年青人，经过数年的拼搏后赚了不少钱。他准备到欧州旅游，入住一酒店，第一天早上醒过来，听到一阵敲门声。门一打开后有个侍应生很热情地跟他说：“goodmorning，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于是他大声在说：“我叫陈阿土。”第二天早上他又听到一阵敲门声，门一打开后又见昨天的侍应生，这个侍应生又跟他说了一句：“goodmorning，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morning，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第一句话就是：goodmorning，sir。第四天早上他在焦急地等待侍应生的敲门，因为他要把这句话用出来。所以当侍应生一敲门，门一打开后他立刻对侍应生说：“goodmorning，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这是为什么吗因为在这个世界上不是你影响了别人就是别人影响了你。成功需要无比坚定的信念。信仰没有正确与否，只要适合你的，就是最好的。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w:t>
      </w:r>
    </w:p>
    <w:p>
      <w:pPr>
        <w:ind w:left="0" w:right="0" w:firstLine="560"/>
        <w:spacing w:before="450" w:after="450" w:line="312" w:lineRule="auto"/>
      </w:pPr>
      <w:r>
        <w:rPr>
          <w:rFonts w:ascii="宋体" w:hAnsi="宋体" w:eastAsia="宋体" w:cs="宋体"/>
          <w:color w:val="000"/>
          <w:sz w:val="28"/>
          <w:szCs w:val="28"/>
        </w:rPr>
        <w:t xml:space="preserve">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越来越临近的20__年高考决定着同学们一生命运的成败荣辱。牵系着万千家长望子成龙、望女成凤的强烈期盼;也关联着学校发展的机遇和创名校的进程。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黑体" w:hAnsi="黑体" w:eastAsia="黑体" w:cs="黑体"/>
          <w:color w:val="000000"/>
          <w:sz w:val="36"/>
          <w:szCs w:val="36"/>
          <w:b w:val="1"/>
          <w:bCs w:val="1"/>
        </w:rPr>
        <w:t xml:space="preserve">20_中小学励志的演讲稿范文4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只蝴蝶欲像雄鹰般飞过沧海，没有坚实的翅膀，没有翱翔苍穹的意气;仅有华丽的外衣，盘旋花朵的虚伪.现实像那无边的沧海，而我们则是那欲飞过沧海的蝴蝶，有人会问:“为什么我们不是雄鹰”很简单，因为我们不曾历练，只是一群围绕在花朵旁的蝴蝶.</w:t>
      </w:r>
    </w:p>
    <w:p>
      <w:pPr>
        <w:ind w:left="0" w:right="0" w:firstLine="560"/>
        <w:spacing w:before="450" w:after="450" w:line="312" w:lineRule="auto"/>
      </w:pPr>
      <w:r>
        <w:rPr>
          <w:rFonts w:ascii="宋体" w:hAnsi="宋体" w:eastAsia="宋体" w:cs="宋体"/>
          <w:color w:val="000"/>
          <w:sz w:val="28"/>
          <w:szCs w:val="28"/>
        </w:rPr>
        <w:t xml:space="preserve">如今，这样的“蝴蝶”不在少数，我们从小就被灌输了“两耳不闻窗外事，考上大学才光荣”的思想，只要学习，剩下的，无论是家务还是琐碎的小事，一律家长包办，这样的我们如何才能成为雄鹰此刻的家长犹如三国时的诸葛亮，而我们则是他忠心辅佐的刘禅，无论事情大小，“诸葛亮”都亲力亲为，而“刘禅”只需一句:“全凭相父处置”.何等的悲哀啊!没有自我的主张，没有自我的见解，是永远不会成长的温室的花朵，终没有梅花的芬芳，雪莲的圣洁.当我们去穿越沧海时才会发现，自我甚至住经不起清风吹起的半点漪沦.我们需要的是犹如雄鹰般坚实的翅膀，而这翅膀，必须经过自我的实践才能获得，这不是任何书本能够教会你的</w:t>
      </w:r>
    </w:p>
    <w:p>
      <w:pPr>
        <w:ind w:left="0" w:right="0" w:firstLine="560"/>
        <w:spacing w:before="450" w:after="450" w:line="312" w:lineRule="auto"/>
      </w:pPr>
      <w:r>
        <w:rPr>
          <w:rFonts w:ascii="宋体" w:hAnsi="宋体" w:eastAsia="宋体" w:cs="宋体"/>
          <w:color w:val="000"/>
          <w:sz w:val="28"/>
          <w:szCs w:val="28"/>
        </w:rPr>
        <w:t xml:space="preserve">“每只雄鹰的尽头都是苍穹”，那搏击长空的意气，使他勇敢，坚强.掠过荆棘的山谷，飞过痛苦的沼泽，越过孤独的高山，踏过危险的森林……展开你拼搏的翅膀，自我去发现这世界上的酸，甜，苦，辣，自我去寻找时间的美妙.找到了自我的目标与路线，然后奋力去实现.不要怕有人嘲笑你，你只需一句:燕雀焉知鸿鹄之志!不怕困难，勇敢翱翔.无论前方多么危险，都不曾退缩，因为仅有自我亲身经历过才会明白.亲身体验过才会成长.“真正的猛士，敢于直面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飞越苍穹需要勇气和毅力，检讨自我，你有坚实的翅膀么虽然拼搏精神是雄鹰的特权，而我们只是“沧海之一粟”，但终有一天我们也会像雄鹰一样，踏上自我的成功之路，只要我们肯实践，肯努力.</w:t>
      </w:r>
    </w:p>
    <w:p>
      <w:pPr>
        <w:ind w:left="0" w:right="0" w:firstLine="560"/>
        <w:spacing w:before="450" w:after="450" w:line="312" w:lineRule="auto"/>
      </w:pPr>
      <w:r>
        <w:rPr>
          <w:rFonts w:ascii="黑体" w:hAnsi="黑体" w:eastAsia="黑体" w:cs="黑体"/>
          <w:color w:val="000000"/>
          <w:sz w:val="36"/>
          <w:szCs w:val="36"/>
          <w:b w:val="1"/>
          <w:bCs w:val="1"/>
        </w:rPr>
        <w:t xml:space="preserve">20_中小学励志的演讲稿范文5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班的__，很高兴我现在能够站在这里跟大家来讲话，不知道什么时候开始，我就对努力这两个字产生了非常多的执念，收到了，周围一些朋友的影响，我看到了他们的努力之后，真的有非常大的感触，我现在真的深深的相信了一个人，通过努力是能换来很多很多东西的，比如说幸运，我以前一直都不相信这些，我认为努力之后不一定能到底自己想要的东西，但是努力一定会让你有所收获，通过这件事情，我真的认识到了很多，我也留意到了周围的一些事情，对我影响很深，对我帮助也很大，周围的朋友，有些事非常努力的，他们在自己做着自己的事情，从来都不会去影响别人，也不会去模仿别人，他们只去做自己的事情，只对自己感兴趣的事情才去做，在这些事情面前，他们产生了非常大的兴趣，我现在真的想对大家说，越努力，可能真的会越幸运。</w:t>
      </w:r>
    </w:p>
    <w:p>
      <w:pPr>
        <w:ind w:left="0" w:right="0" w:firstLine="560"/>
        <w:spacing w:before="450" w:after="450" w:line="312" w:lineRule="auto"/>
      </w:pPr>
      <w:r>
        <w:rPr>
          <w:rFonts w:ascii="宋体" w:hAnsi="宋体" w:eastAsia="宋体" w:cs="宋体"/>
          <w:color w:val="000"/>
          <w:sz w:val="28"/>
          <w:szCs w:val="28"/>
        </w:rPr>
        <w:t xml:space="preserve">通过自己的努力，能够换来很多东西，但是不一定得到我们最想要的那一种，可是在努力过程当中，你才能知道自己有多么厉害，才能够知道自己到底能够做好哪些事情，一个人的潜力是无限大的，无论是做什么事情多也应该保持一个好的心态，坚持下去，你会发现自己真的能够做到你意想不到的成绩，我有时候也对这一点产生了质疑，但是周围一个个鲜活的例子，让我不再有了那种想法，我也知道自己应该更加努力，应该知道有什么事情要做好，保持好心态才是我接下来要去发展的一些事情，有一个好的态度，我们往往都能够把这些东西都长期发展下去，对于自己的心态也应该保持好，无时无刻都在落实好相关的工作制度，说到努力这两个字，就像我们的学习一样，我们通过了努力，才能够更加的优秀，提高自己成绩的同时，也能够得到一份心安理得，也能够自己的学习一个交代给周围老师或者家长一个交代。</w:t>
      </w:r>
    </w:p>
    <w:p>
      <w:pPr>
        <w:ind w:left="0" w:right="0" w:firstLine="560"/>
        <w:spacing w:before="450" w:after="450" w:line="312" w:lineRule="auto"/>
      </w:pPr>
      <w:r>
        <w:rPr>
          <w:rFonts w:ascii="黑体" w:hAnsi="黑体" w:eastAsia="黑体" w:cs="黑体"/>
          <w:color w:val="000000"/>
          <w:sz w:val="36"/>
          <w:szCs w:val="36"/>
          <w:b w:val="1"/>
          <w:bCs w:val="1"/>
        </w:rPr>
        <w:t xml:space="preserve">20_中小学励志的演讲稿范文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2025-08-11T00:13:07+08:00</dcterms:created>
  <dcterms:modified xsi:type="dcterms:W3CDTF">2025-08-11T00:13:07+08:00</dcterms:modified>
</cp:coreProperties>
</file>

<file path=docProps/custom.xml><?xml version="1.0" encoding="utf-8"?>
<Properties xmlns="http://schemas.openxmlformats.org/officeDocument/2006/custom-properties" xmlns:vt="http://schemas.openxmlformats.org/officeDocument/2006/docPropsVTypes"/>
</file>