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202_年人大代表讨论发言稿简短范文(精选6篇)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以下是为大家整理的关于20_年人大代表讨论发言稿简短的文章6篇 , 欢迎大家参考查阅！【篇一】20_年人大代表讨论发言稿简短　　尊敬的各位领导，大家好!　　非常感谢被推选为大黄山选区的人大代表正式候选人，参加徐州市鼓楼区人大代表的竞选，也十...</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以下是为大家整理的关于20_年人大代表讨论发言稿简短的文章6篇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【篇四】20_年人大代表讨论发言稿简短</w:t>
      </w:r>
    </w:p>
    <w:p>
      <w:pPr>
        <w:ind w:left="0" w:right="0" w:firstLine="560"/>
        <w:spacing w:before="450" w:after="450" w:line="312" w:lineRule="auto"/>
      </w:pPr>
      <w:r>
        <w:rPr>
          <w:rFonts w:ascii="宋体" w:hAnsi="宋体" w:eastAsia="宋体" w:cs="宋体"/>
          <w:color w:val="000"/>
          <w:sz w:val="28"/>
          <w:szCs w:val="28"/>
        </w:rPr>
        <w:t xml:space="preserve">年会发言致辞1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　　先讲目的。今年集团董事会决定花大价来搞年会，目的有三：</w:t>
      </w:r>
    </w:p>
    <w:p>
      <w:pPr>
        <w:ind w:left="0" w:right="0" w:firstLine="560"/>
        <w:spacing w:before="450" w:after="450" w:line="312" w:lineRule="auto"/>
      </w:pPr>
      <w:r>
        <w:rPr>
          <w:rFonts w:ascii="宋体" w:hAnsi="宋体" w:eastAsia="宋体" w:cs="宋体"/>
          <w:color w:val="000"/>
          <w:sz w:val="28"/>
          <w:szCs w:val="28"/>
        </w:rPr>
        <w:t xml:space="preserve">　　一是组织全员学习，目的在于提高员工的思想素质，业务素质，更好地适应市场需求，更好地推行全员目标绩效管理，更好地完成集团公司20xx年五大目标任务;</w:t>
      </w:r>
    </w:p>
    <w:p>
      <w:pPr>
        <w:ind w:left="0" w:right="0" w:firstLine="560"/>
        <w:spacing w:before="450" w:after="450" w:line="312" w:lineRule="auto"/>
      </w:pPr>
      <w:r>
        <w:rPr>
          <w:rFonts w:ascii="宋体" w:hAnsi="宋体" w:eastAsia="宋体" w:cs="宋体"/>
          <w:color w:val="000"/>
          <w:sz w:val="28"/>
          <w:szCs w:val="28"/>
        </w:rPr>
        <w:t xml:space="preserve">　　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w:t>
      </w:r>
    </w:p>
    <w:p>
      <w:pPr>
        <w:ind w:left="0" w:right="0" w:firstLine="560"/>
        <w:spacing w:before="450" w:after="450" w:line="312" w:lineRule="auto"/>
      </w:pPr>
      <w:r>
        <w:rPr>
          <w:rFonts w:ascii="宋体" w:hAnsi="宋体" w:eastAsia="宋体" w:cs="宋体"/>
          <w:color w:val="000"/>
          <w:sz w:val="28"/>
          <w:szCs w:val="28"/>
        </w:rPr>
        <w:t xml:space="preserve">　　三是欢聚一堂，x员工来自五湖四来，跨两省四大区(城市)，平时缺乏面对面交流，在年会中好好会一会，感受x大家庭的气氛和温暧。表彰先进，文艺汇演，释放心灵的压力，重新积聚干好新的一年工作的动能。并増强员工们的情谊，感召力，向心力。</w:t>
      </w:r>
    </w:p>
    <w:p>
      <w:pPr>
        <w:ind w:left="0" w:right="0" w:firstLine="560"/>
        <w:spacing w:before="450" w:after="450" w:line="312" w:lineRule="auto"/>
      </w:pPr>
      <w:r>
        <w:rPr>
          <w:rFonts w:ascii="宋体" w:hAnsi="宋体" w:eastAsia="宋体" w:cs="宋体"/>
          <w:color w:val="000"/>
          <w:sz w:val="28"/>
          <w:szCs w:val="28"/>
        </w:rPr>
        <w:t xml:space="preserve">　　再讲意义。第一，大力弘扬企业的创业精神。通过学习培训，搞清楚今年的新目标，新动能，新思路，新方法，用企业的发展理念(学习，创新，一流，协作，共享)武装每个员工的头脑，从而在20xx年围绕集团公司经营目标去扬起创业的风帆。</w:t>
      </w:r>
    </w:p>
    <w:p>
      <w:pPr>
        <w:ind w:left="0" w:right="0" w:firstLine="560"/>
        <w:spacing w:before="450" w:after="450" w:line="312" w:lineRule="auto"/>
      </w:pPr>
      <w:r>
        <w:rPr>
          <w:rFonts w:ascii="宋体" w:hAnsi="宋体" w:eastAsia="宋体" w:cs="宋体"/>
          <w:color w:val="000"/>
          <w:sz w:val="28"/>
          <w:szCs w:val="28"/>
        </w:rPr>
        <w:t xml:space="preserve">　　第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w:t>
      </w:r>
    </w:p>
    <w:p>
      <w:pPr>
        <w:ind w:left="0" w:right="0" w:firstLine="560"/>
        <w:spacing w:before="450" w:after="450" w:line="312" w:lineRule="auto"/>
      </w:pPr>
      <w:r>
        <w:rPr>
          <w:rFonts w:ascii="宋体" w:hAnsi="宋体" w:eastAsia="宋体" w:cs="宋体"/>
          <w:color w:val="000"/>
          <w:sz w:val="28"/>
          <w:szCs w:val="28"/>
        </w:rPr>
        <w:t xml:space="preserve">　　第三，大力弘扬x之正气。有这种战略上的豪迈与大气，何愁完不成20xx年的各项目标任务;何愁脚下的种种问题不能解决?有这样大的心胸与格局，又何愁x的事业能不如日中天，做大做强?上午董事长还要专门讲课，就此打住。</w:t>
      </w:r>
    </w:p>
    <w:p>
      <w:pPr>
        <w:ind w:left="0" w:right="0" w:firstLine="560"/>
        <w:spacing w:before="450" w:after="450" w:line="312" w:lineRule="auto"/>
      </w:pPr>
      <w:r>
        <w:rPr>
          <w:rFonts w:ascii="宋体" w:hAnsi="宋体" w:eastAsia="宋体" w:cs="宋体"/>
          <w:color w:val="000"/>
          <w:sz w:val="28"/>
          <w:szCs w:val="28"/>
        </w:rPr>
        <w:t xml:space="preserve">　　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大局为重，精诚团结，密切协作！</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1.党代会报告讨论发言稿20_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2.党代会报告讨论发言稿20_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通过认真学习贯彻州第xx次党代会精神，我深受启发和教育，对下一步开展民政工作的重点更加明确，完成任务的信心更加振奋。为此要严格按照要求，做到以下几点：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坚定不移地贯彻党的各项路线、方针、政策要坚持用科学发展观指导实践，推动工作，始终在思想上、政治上、行动上和县委、县政府保持高度一致，要以强烈的责任感、事业心和使命感，求真务实，奋勇争先。势必创造无愧于时代、无愧于党和全局的工作业绩，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　　二、站好位置，维护团结。做为一个县民政局的负责人，一定要当好县委、县政府领导的助手，一切从维护党和人民的利益大局出发，珍惜和维护社会的安全和稳定，保持政通人和的良好局面。</w:t>
      </w:r>
    </w:p>
    <w:p>
      <w:pPr>
        <w:ind w:left="0" w:right="0" w:firstLine="560"/>
        <w:spacing w:before="450" w:after="450" w:line="312" w:lineRule="auto"/>
      </w:pPr>
      <w:r>
        <w:rPr>
          <w:rFonts w:ascii="宋体" w:hAnsi="宋体" w:eastAsia="宋体" w:cs="宋体"/>
          <w:color w:val="000"/>
          <w:sz w:val="28"/>
          <w:szCs w:val="28"/>
        </w:rPr>
        <w:t xml:space="preserve">　　三、真抓实干，敢为人先。努力敬业说了算，定了干，州第xx次党代会的各项目标需要每个党员干部真抓实干，需要我们一切从实际出发，一件一件地去落实。尽心尽力，认真负责的敬业精神，是一个党员领导干部应具备的向上目标，选择、价值取向、生活特征，是文化素养和民族素质的重要内涵，也是做好各项工作的重要前提和有效保障。</w:t>
      </w:r>
    </w:p>
    <w:p>
      <w:pPr>
        <w:ind w:left="0" w:right="0" w:firstLine="560"/>
        <w:spacing w:before="450" w:after="450" w:line="312" w:lineRule="auto"/>
      </w:pPr>
      <w:r>
        <w:rPr>
          <w:rFonts w:ascii="宋体" w:hAnsi="宋体" w:eastAsia="宋体" w:cs="宋体"/>
          <w:color w:val="000"/>
          <w:sz w:val="28"/>
          <w:szCs w:val="28"/>
        </w:rPr>
        <w:t xml:space="preserve">　　总之，与会后学习得多、感悟得多、收获得多、反思得多、得到启迪得多、给自己未来的工作带来的思考多、努力完善得多、进一步提升得多。我们有决心，也有信心，在党代会精神的指引下，迎来xx县县经济社会蓬勃发展的又一个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3.党代会报告讨论发言稿20_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20xx年xx月xx日，中国共产党xx市xx区第xx次代表大会胜利召开。随后，全区上下掀起了学习我区第xx次党代会精神的热潮。</w:t>
      </w:r>
    </w:p>
    <w:p>
      <w:pPr>
        <w:ind w:left="0" w:right="0" w:firstLine="560"/>
        <w:spacing w:before="450" w:after="450" w:line="312" w:lineRule="auto"/>
      </w:pPr>
      <w:r>
        <w:rPr>
          <w:rFonts w:ascii="宋体" w:hAnsi="宋体" w:eastAsia="宋体" w:cs="宋体"/>
          <w:color w:val="000"/>
          <w:sz w:val="28"/>
          <w:szCs w:val="28"/>
        </w:rPr>
        <w:t xml:space="preserve">　　这次大会上，区委书记xxx代表三届区委所做的工作报告，客观全面的回顾和总结了我区过去五年特别是近两年的工作，深刻总结了五年发展时间的成功经验，明确提出了我区今后五年全区国民经济和社会发展的奋斗目标，总体原则和重大任务，是引领我区\"十二五\"期间转型跨越发展的纲领性文献。</w:t>
      </w:r>
    </w:p>
    <w:p>
      <w:pPr>
        <w:ind w:left="0" w:right="0" w:firstLine="560"/>
        <w:spacing w:before="450" w:after="450" w:line="312" w:lineRule="auto"/>
      </w:pPr>
      <w:r>
        <w:rPr>
          <w:rFonts w:ascii="宋体" w:hAnsi="宋体" w:eastAsia="宋体" w:cs="宋体"/>
          <w:color w:val="000"/>
          <w:sz w:val="28"/>
          <w:szCs w:val="28"/>
        </w:rPr>
        <w:t xml:space="preserve">　　会议要求我们始终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　　作为基层的社区干部，在今后的工作中，唯有不断解放思想、开拓创新，在探索解决社区发展问题的同时，努力致力于\"转型发展，跨越发展\"，才能确保各项措施的落实。在实现本社区跨越发展的同时，努力为实现\"创宜居环境、建和谐城区\"的宏伟目标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我是公司__部的___，今晚很高兴站在这里代表公司新同事发言。同时，也感谢领导给我这个难得的机会，让我与大家一起来交流、学习。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岁月荏苒，犹如白驹过隙，不知不觉我们进公司已经_个多月了。十几年学生时代已渐渐远去，我们的身份也随之发生了改变，从在校学生转变成公司职员，这一转变意味颇多，心情很是感激也很是激动。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_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__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__之歌在世界的角角落落唱响，让___人在苍穹下续写壮丽的篇章。今天，我们以__人感到自豪;明天，我们必将是__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　　年会代表致辞讲话简短【篇二】</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2025-05-03T13:36:53+08:00</dcterms:created>
  <dcterms:modified xsi:type="dcterms:W3CDTF">2025-05-03T13:36:53+08:00</dcterms:modified>
</cp:coreProperties>
</file>

<file path=docProps/custom.xml><?xml version="1.0" encoding="utf-8"?>
<Properties xmlns="http://schemas.openxmlformats.org/officeDocument/2006/custom-properties" xmlns:vt="http://schemas.openxmlformats.org/officeDocument/2006/docPropsVTypes"/>
</file>