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我和我的祖国演讲稿600字三篇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导师列宁以前说过：“忘记过去就意味着背叛！”印度文豪泰戈尔在《力量蕴藏在历史之中》的演说里强调：“假如我们抹煞自己的历史，那就无异于*。”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六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