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在听取巡察情况汇报会上的讲话集合6篇</w:t>
      </w:r>
      <w:bookmarkEnd w:id="1"/>
    </w:p>
    <w:p>
      <w:pPr>
        <w:jc w:val="center"/>
        <w:spacing w:before="0" w:after="450"/>
      </w:pPr>
      <w:r>
        <w:rPr>
          <w:rFonts w:ascii="Arial" w:hAnsi="Arial" w:eastAsia="Arial" w:cs="Arial"/>
          <w:color w:val="999999"/>
          <w:sz w:val="20"/>
          <w:szCs w:val="20"/>
        </w:rPr>
        <w:t xml:space="preserve">来源：网络  作者：独坐青楼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以下是为大家整理的关于在听取巡察情况汇报会上的讲话的文章6篇 , 欢迎大家参考查阅！【篇1】在听取巡察情况汇报会上的讲话　　今天召开市委第四轮巡察情况汇报会，主要任务是深入学习贯彻省委、市委关于巡视巡察工作新精神新部署新要求，听取了第四轮巡...</w:t>
      </w:r>
    </w:p>
    <w:p>
      <w:pPr>
        <w:ind w:left="0" w:right="0" w:firstLine="560"/>
        <w:spacing w:before="450" w:after="450" w:line="312" w:lineRule="auto"/>
      </w:pPr>
      <w:r>
        <w:rPr>
          <w:rFonts w:ascii="宋体" w:hAnsi="宋体" w:eastAsia="宋体" w:cs="宋体"/>
          <w:color w:val="000"/>
          <w:sz w:val="28"/>
          <w:szCs w:val="28"/>
        </w:rPr>
        <w:t xml:space="preserve">以下是为大家整理的关于在听取巡察情况汇报会上的讲话的文章6篇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【篇1】在听取巡察情况汇报会上的讲话</w:t>
      </w:r>
    </w:p>
    <w:p>
      <w:pPr>
        <w:ind w:left="0" w:right="0" w:firstLine="560"/>
        <w:spacing w:before="450" w:after="450" w:line="312" w:lineRule="auto"/>
      </w:pPr>
      <w:r>
        <w:rPr>
          <w:rFonts w:ascii="宋体" w:hAnsi="宋体" w:eastAsia="宋体" w:cs="宋体"/>
          <w:color w:val="000"/>
          <w:sz w:val="28"/>
          <w:szCs w:val="28"/>
        </w:rPr>
        <w:t xml:space="preserve">　　今天召开市委第四轮巡察情况汇报会，主要任务是深入学习贯彻省委、市委关于巡视巡察工作新精神新部署新要求，听取了第四轮巡察情况汇报，安排部署第五轮巡察工作。请大家按照会议研究意见抓好落实。</w:t>
      </w:r>
    </w:p>
    <w:p>
      <w:pPr>
        <w:ind w:left="0" w:right="0" w:firstLine="560"/>
        <w:spacing w:before="450" w:after="450" w:line="312" w:lineRule="auto"/>
      </w:pPr>
      <w:r>
        <w:rPr>
          <w:rFonts w:ascii="宋体" w:hAnsi="宋体" w:eastAsia="宋体" w:cs="宋体"/>
          <w:color w:val="000"/>
          <w:sz w:val="28"/>
          <w:szCs w:val="28"/>
        </w:rPr>
        <w:t xml:space="preserve">　　市委对前四轮的巡察工作是满意的，评价也是很高的。社会各界也对前几轮的巡察工作给予了较好地评价。前四轮巡察工作总结起来有四个特点：一是组织领导到位。市委把巡察监督作为推进全面从严治党的重大举措，强化组织领导，研究重大问题。巡察工作领导小组加强统筹谋划协调，巡察机构和全体巡察干部忠诚履职、连轴运转，敢于当黑脸包公，起到了很好的显微镜探照灯作用。二是政治定位精准。牢牢把握政治巡察的战略定位，巡察内容从围绕三大问题，到紧扣六个围绕一加强，查找政治偏差，纠正政治偏向，四轮巡察共发现问题**个，提供线索**个。三是整改落实有力。督促被巡察党组织落实主体责任，市本级前三轮巡察反馈问题整改率达**以上。针对巡察发现的普遍性问题，部署开展系统治理、专项整治，举一反三扎牢制度笼子，促进了作风转变。四是震慑作用初显。坚持对巡察发现问题线索颗粒归仓吃干榨尽，目前已立案处分**人，诫勉谈话**人，批评教育**人。市委对巡察工作取得的阶段性成绩表示充分肯定，对全体巡察干部的辛勤付出表示衷心感谢!</w:t>
      </w:r>
    </w:p>
    <w:p>
      <w:pPr>
        <w:ind w:left="0" w:right="0" w:firstLine="560"/>
        <w:spacing w:before="450" w:after="450" w:line="312" w:lineRule="auto"/>
      </w:pPr>
      <w:r>
        <w:rPr>
          <w:rFonts w:ascii="宋体" w:hAnsi="宋体" w:eastAsia="宋体" w:cs="宋体"/>
          <w:color w:val="000"/>
          <w:sz w:val="28"/>
          <w:szCs w:val="28"/>
        </w:rPr>
        <w:t xml:space="preserve">　　20xx年巡察工作的主题是高质量推进。我们要以巡视整改为契机，加强统筹谋划，强化工作措施，积极探索创新，着力推进能力建设、扩面覆盖、质量提升三大行动，强化聚焦政治定位、聚焦纵深推进、聚焦整改落实，着力推进我市巡察工作高质量发展。下面，我强调3点意见：</w:t>
      </w:r>
    </w:p>
    <w:p>
      <w:pPr>
        <w:ind w:left="0" w:right="0" w:firstLine="560"/>
        <w:spacing w:before="450" w:after="450" w:line="312" w:lineRule="auto"/>
      </w:pPr>
      <w:r>
        <w:rPr>
          <w:rFonts w:ascii="宋体" w:hAnsi="宋体" w:eastAsia="宋体" w:cs="宋体"/>
          <w:color w:val="000"/>
          <w:sz w:val="28"/>
          <w:szCs w:val="28"/>
        </w:rPr>
        <w:t xml:space="preserve">　&gt;　一、与时俱进保持巡察政治定力</w:t>
      </w:r>
    </w:p>
    <w:p>
      <w:pPr>
        <w:ind w:left="0" w:right="0" w:firstLine="560"/>
        <w:spacing w:before="450" w:after="450" w:line="312" w:lineRule="auto"/>
      </w:pPr>
      <w:r>
        <w:rPr>
          <w:rFonts w:ascii="宋体" w:hAnsi="宋体" w:eastAsia="宋体" w:cs="宋体"/>
          <w:color w:val="000"/>
          <w:sz w:val="28"/>
          <w:szCs w:val="28"/>
        </w:rPr>
        <w:t xml:space="preserve">　　巡察是党内监督的战略性制度安排，本质上是政治监督，要彰显党内监督的独特政治定位。我们要按照六个围绕一加强和五个持续的要求深化政治巡察，全面审视被巡察党组织工作。</w:t>
      </w:r>
    </w:p>
    <w:p>
      <w:pPr>
        <w:ind w:left="0" w:right="0" w:firstLine="560"/>
        <w:spacing w:before="450" w:after="450" w:line="312" w:lineRule="auto"/>
      </w:pPr>
      <w:r>
        <w:rPr>
          <w:rFonts w:ascii="宋体" w:hAnsi="宋体" w:eastAsia="宋体" w:cs="宋体"/>
          <w:color w:val="000"/>
          <w:sz w:val="28"/>
          <w:szCs w:val="28"/>
        </w:rPr>
        <w:t xml:space="preserve">　　一要坚决践行两个维护。开展巡察监督，必须旗帜鲜明坚持以**新时代中国特色社会主义思想为指导，深入贯彻****关于巡视工作重要思想，自觉把两个维护作为根本政治任务。巡察工作要围绕中心、服务大局，对贯彻新发展理念、优化经济发展环境等政策措施落实情况的监督检查，督促党员领导干部把两个维护落实到实际行动上。要把形式主义、官僚主义作为巡察监督重点，着力发现并推动解决空泛表态、应景造势等突出问题，发挥政治监督、政治导向作用。</w:t>
      </w:r>
    </w:p>
    <w:p>
      <w:pPr>
        <w:ind w:left="0" w:right="0" w:firstLine="560"/>
        <w:spacing w:before="450" w:after="450" w:line="312" w:lineRule="auto"/>
      </w:pPr>
      <w:r>
        <w:rPr>
          <w:rFonts w:ascii="宋体" w:hAnsi="宋体" w:eastAsia="宋体" w:cs="宋体"/>
          <w:color w:val="000"/>
          <w:sz w:val="28"/>
          <w:szCs w:val="28"/>
        </w:rPr>
        <w:t xml:space="preserve">　　二要把握政治巡察内容。六个围绕和三大问题是一脉相承的。开展巡察监督，就是要坚持发现问题、形成震慑，推动改革、促进发展的巡视工作方针，紧紧围绕党的政治建设、思想建设、组织建设、作风建设、纪律建设以及夺取反腐败斗争压倒性胜利等六个方面，深入查找党的领导弱化、党的建设缺失、全面从严治党不力方面的深层次问题，推动持续净化党内政治生态，推动全面从严治党向基层拓展延伸。</w:t>
      </w:r>
    </w:p>
    <w:p>
      <w:pPr>
        <w:ind w:left="0" w:right="0" w:firstLine="560"/>
        <w:spacing w:before="450" w:after="450" w:line="312" w:lineRule="auto"/>
      </w:pPr>
      <w:r>
        <w:rPr>
          <w:rFonts w:ascii="宋体" w:hAnsi="宋体" w:eastAsia="宋体" w:cs="宋体"/>
          <w:color w:val="000"/>
          <w:sz w:val="28"/>
          <w:szCs w:val="28"/>
        </w:rPr>
        <w:t xml:space="preserve">　　三要严格巡察工作规范。随着巡察工作的持续深化，巡察工作制度机制不断健全完善，但离科学化、规范化、制度化要求还有较大差距。要对标看齐xx省委市委巡视巡察工作，学习借鉴其他地方先进做法经验，进一步健全完善巡察工作制度机制。要严格制度执行，认真贯彻落实市委巡察工作规划、报告问题底稿制度、《巡察工作手册》等制度规范。要加强巡察机构规范化建设，抓紧调整建立巡察人才库。</w:t>
      </w:r>
    </w:p>
    <w:p>
      <w:pPr>
        <w:ind w:left="0" w:right="0" w:firstLine="560"/>
        <w:spacing w:before="450" w:after="450" w:line="312" w:lineRule="auto"/>
      </w:pPr>
      <w:r>
        <w:rPr>
          <w:rFonts w:ascii="宋体" w:hAnsi="宋体" w:eastAsia="宋体" w:cs="宋体"/>
          <w:color w:val="000"/>
          <w:sz w:val="28"/>
          <w:szCs w:val="28"/>
        </w:rPr>
        <w:t xml:space="preserve">　　&gt;二、紧扣问题高质量推进巡察监督</w:t>
      </w:r>
    </w:p>
    <w:p>
      <w:pPr>
        <w:ind w:left="0" w:right="0" w:firstLine="560"/>
        <w:spacing w:before="450" w:after="450" w:line="312" w:lineRule="auto"/>
      </w:pPr>
      <w:r>
        <w:rPr>
          <w:rFonts w:ascii="宋体" w:hAnsi="宋体" w:eastAsia="宋体" w:cs="宋体"/>
          <w:color w:val="000"/>
          <w:sz w:val="28"/>
          <w:szCs w:val="28"/>
        </w:rPr>
        <w:t xml:space="preserve">　　巡察工作作为发现问题的尖兵、纪律审查的前哨，必须在推进全面从严治党、建设三个**工作中担当作为。要认真落实巡察全覆盖的要求，结合今年巡察计划，抓紧谋划开展十四届市委第五轮巡察工作，高质量推动巡察工作向纵深发展。</w:t>
      </w:r>
    </w:p>
    <w:p>
      <w:pPr>
        <w:ind w:left="0" w:right="0" w:firstLine="560"/>
        <w:spacing w:before="450" w:after="450" w:line="312" w:lineRule="auto"/>
      </w:pPr>
      <w:r>
        <w:rPr>
          <w:rFonts w:ascii="宋体" w:hAnsi="宋体" w:eastAsia="宋体" w:cs="宋体"/>
          <w:color w:val="000"/>
          <w:sz w:val="28"/>
          <w:szCs w:val="28"/>
        </w:rPr>
        <w:t xml:space="preserve">　　一是严把发现问题精准关。各巡察组要紧扣被巡察党组织职能职责，从具体业务入手，深入查找政治偏差，不能就业务论业务，不能将巡察沦为一般性工作检查;要正确对待管党治党问题和干部群众利益诉求问题，要紧扣六个围绕，不要在普通信访、涉法涉诉信访等方面介入太深，干预被巡察单位日常工作;要对问题线索深入了解核实，巡察工作不能道听途说、人云亦云，要严格落实报告底稿制度，凡是写进报告的问题都有具体的人和事作为支撑，都应该有相对明确的责任划分。</w:t>
      </w:r>
    </w:p>
    <w:p>
      <w:pPr>
        <w:ind w:left="0" w:right="0" w:firstLine="560"/>
        <w:spacing w:before="450" w:after="450" w:line="312" w:lineRule="auto"/>
      </w:pPr>
      <w:r>
        <w:rPr>
          <w:rFonts w:ascii="宋体" w:hAnsi="宋体" w:eastAsia="宋体" w:cs="宋体"/>
          <w:color w:val="000"/>
          <w:sz w:val="28"/>
          <w:szCs w:val="28"/>
        </w:rPr>
        <w:t xml:space="preserve">　　二是严把巡察覆盖数量关。《党章》明确规定在一届任期内巡察全覆盖。20_年按计划将巡察4个镇(街道)、20个市级部门、188个农村(社区)，工作任务相当艰巨，但这是政治任务，必须不折不扣完成。要坚持党组织建立到哪里、巡察就跟进到哪里的原则，加强统筹安排，科学确定时间频次，优化配置工作力量，有计划、有步骤地完成好党委一届任期内巡察全覆盖。要把常规巡察与专项巡察、机动式巡察、点题巡察、回头看、派驻+巡察等模式贯通起来、穿插使用，打好巡察监督的组合拳。要重点推进村(社区)党支部巡察全覆盖，推动利剑直插到基层，打通全面从严治党最后一公里。</w:t>
      </w:r>
    </w:p>
    <w:p>
      <w:pPr>
        <w:ind w:left="0" w:right="0" w:firstLine="560"/>
        <w:spacing w:before="450" w:after="450" w:line="312" w:lineRule="auto"/>
      </w:pPr>
      <w:r>
        <w:rPr>
          <w:rFonts w:ascii="宋体" w:hAnsi="宋体" w:eastAsia="宋体" w:cs="宋体"/>
          <w:color w:val="000"/>
          <w:sz w:val="28"/>
          <w:szCs w:val="28"/>
        </w:rPr>
        <w:t xml:space="preserve">　　三是严把联动监督质量关。要坚持贯彻xx、省委和市委巡视巡察上下联动工作新要求、新部署，要主动做好与**市委巡察机构的组织对接、制度对家、工作对接，确保正确政治方向。要探索建立巡察上下联动机制，将市委巡察、农村基层巡察、部门基层巡察等巡察工作有机结合，构建横向全覆盖、纵向全链接、全面协调推进的工作格局，实现工作一体联动、成果一体运用、队伍一体建设。全力推动巡察工作向基层拓展，不断扩大村(居)、站(所)等基层党组织的巡察覆盖，更要注重质量的提升，规范工作推进。</w:t>
      </w:r>
    </w:p>
    <w:p>
      <w:pPr>
        <w:ind w:left="0" w:right="0" w:firstLine="560"/>
        <w:spacing w:before="450" w:after="450" w:line="312" w:lineRule="auto"/>
      </w:pPr>
      <w:r>
        <w:rPr>
          <w:rFonts w:ascii="宋体" w:hAnsi="宋体" w:eastAsia="宋体" w:cs="宋体"/>
          <w:color w:val="000"/>
          <w:sz w:val="28"/>
          <w:szCs w:val="28"/>
        </w:rPr>
        <w:t xml:space="preserve">　&gt;　三、压实责任用好用够巡察成果</w:t>
      </w:r>
    </w:p>
    <w:p>
      <w:pPr>
        <w:ind w:left="0" w:right="0" w:firstLine="560"/>
        <w:spacing w:before="450" w:after="450" w:line="312" w:lineRule="auto"/>
      </w:pPr>
      <w:r>
        <w:rPr>
          <w:rFonts w:ascii="宋体" w:hAnsi="宋体" w:eastAsia="宋体" w:cs="宋体"/>
          <w:color w:val="000"/>
          <w:sz w:val="28"/>
          <w:szCs w:val="28"/>
        </w:rPr>
        <w:t xml:space="preserve">　　巡察的根本目的是解决问题。前期巡察的前半篇文章已经完成，持续写好后半篇文章至关重要。巡察综合报告经书记专题会和市委常委会审定后，要及时将有关情况原汁原味向被巡察党组织反馈，向市委、市政府分管领导和有关部门通报，并抓好问题线索的移交和处置。各有关部门要把巡察整改及成果运用作为一项政治任务，层层传达压力，在真整实改、用好用够上下功夫、见实效。</w:t>
      </w:r>
    </w:p>
    <w:p>
      <w:pPr>
        <w:ind w:left="0" w:right="0" w:firstLine="560"/>
        <w:spacing w:before="450" w:after="450" w:line="312" w:lineRule="auto"/>
      </w:pPr>
      <w:r>
        <w:rPr>
          <w:rFonts w:ascii="宋体" w:hAnsi="宋体" w:eastAsia="宋体" w:cs="宋体"/>
          <w:color w:val="000"/>
          <w:sz w:val="28"/>
          <w:szCs w:val="28"/>
        </w:rPr>
        <w:t xml:space="preserve">　　一要抓好整改落实。巡察成果要真正落到实处，关键看整改，要害在责任。要牢固树立不抓整改是渎职，整改不力是失职的观念，严格落实巡察整改党委(党组)的主体责任、主要负责人的第一责任人责任和班子成员的一岗双责，主动认领问题，认真制定整改方案，逗硬落实整改措施，推动全面改、重点改，改到位、改彻底。要严格落实纪检监察机关和组织部门对整改工作的督查督办制度，推动纪检监察、组织、巡察三方联动，增强监督合力。对整改不力、敷衍整改、虚假整改的，必须要严肃追究问责。</w:t>
      </w:r>
    </w:p>
    <w:p>
      <w:pPr>
        <w:ind w:left="0" w:right="0" w:firstLine="560"/>
        <w:spacing w:before="450" w:after="450" w:line="312" w:lineRule="auto"/>
      </w:pPr>
      <w:r>
        <w:rPr>
          <w:rFonts w:ascii="宋体" w:hAnsi="宋体" w:eastAsia="宋体" w:cs="宋体"/>
          <w:color w:val="000"/>
          <w:sz w:val="28"/>
          <w:szCs w:val="28"/>
        </w:rPr>
        <w:t xml:space="preserve">　　二要抓好严查严办。巡察震慑作用能否充分发挥，关键在于巡察发现问题线索能否及时办理、坚持从严。对违规违纪问题，交给纪检监察机关查处;对不敢担当、不作为的问题，交给组织部门处理。要区分时间节点、问题性质、危害程度等，充分运用好四种形态快查快办、快办快结，该调整的调整、该免职的免职，不让有问题的人心存侥幸、不让搞不正之风的人脱离监督、不让腐败分子有藏身之地。</w:t>
      </w:r>
    </w:p>
    <w:p>
      <w:pPr>
        <w:ind w:left="0" w:right="0" w:firstLine="560"/>
        <w:spacing w:before="450" w:after="450" w:line="312" w:lineRule="auto"/>
      </w:pPr>
      <w:r>
        <w:rPr>
          <w:rFonts w:ascii="宋体" w:hAnsi="宋体" w:eastAsia="宋体" w:cs="宋体"/>
          <w:color w:val="000"/>
          <w:sz w:val="28"/>
          <w:szCs w:val="28"/>
        </w:rPr>
        <w:t xml:space="preserve">　　三要抓好建章立制。加强巡察成果运用，既要抓好整改落实，也要完善制度、推进治本。对巡察发现的问题，要举一反三，从体制机制、监督管理上深挖根源，提出具有全局指导作用和可操作性的意见建议，为党委政府决策提供参考。同时，要建立健全相关制度，堵塞漏洞，发挥巡察监督的治本作用。</w:t>
      </w:r>
    </w:p>
    <w:p>
      <w:pPr>
        <w:ind w:left="0" w:right="0" w:firstLine="560"/>
        <w:spacing w:before="450" w:after="450" w:line="312" w:lineRule="auto"/>
      </w:pPr>
      <w:r>
        <w:rPr>
          <w:rFonts w:ascii="宋体" w:hAnsi="宋体" w:eastAsia="宋体" w:cs="宋体"/>
          <w:color w:val="000"/>
          <w:sz w:val="28"/>
          <w:szCs w:val="28"/>
        </w:rPr>
        <w:t xml:space="preserve">　　同志们，利剑出鞘正风纪，滴水穿石向深行。今年巡察工作已经拉开序幕，我们要坚持以**新时代中国特色社会主义思想和**巡视工作思想为指导，认真落实xx、省委和市委部署要求，坚持党性原则和斗争精神，敢当黑脸包公，严起来、硬起来，坚决打好政治巡察攻坚战，持续构建巩固良好政治生态，为加快建设**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【篇2】在听取巡察情况汇报会上的讲话</w:t>
      </w:r>
    </w:p>
    <w:p>
      <w:pPr>
        <w:ind w:left="0" w:right="0" w:firstLine="560"/>
        <w:spacing w:before="450" w:after="450" w:line="312" w:lineRule="auto"/>
      </w:pPr>
      <w:r>
        <w:rPr>
          <w:rFonts w:ascii="宋体" w:hAnsi="宋体" w:eastAsia="宋体" w:cs="宋体"/>
          <w:color w:val="000"/>
          <w:sz w:val="28"/>
          <w:szCs w:val="28"/>
        </w:rPr>
        <w:t xml:space="preserve">　　虽然本轮巡察工作的任务重、压力大，但是发现的问题准、取得的成效实，体现了巡察干部过硬的政治能力、严谨的工作作风和强烈的政治担当。</w:t>
      </w:r>
    </w:p>
    <w:p>
      <w:pPr>
        <w:ind w:left="0" w:right="0" w:firstLine="560"/>
        <w:spacing w:before="450" w:after="450" w:line="312" w:lineRule="auto"/>
      </w:pPr>
      <w:r>
        <w:rPr>
          <w:rFonts w:ascii="宋体" w:hAnsi="宋体" w:eastAsia="宋体" w:cs="宋体"/>
          <w:color w:val="000"/>
          <w:sz w:val="28"/>
          <w:szCs w:val="28"/>
        </w:rPr>
        <w:t xml:space="preserve">　　近年来，通过巡察这一有效的监督手段，干部的规矩意识、敬畏意识明显增强，全市的政治生态逐步向善向好。</w:t>
      </w:r>
    </w:p>
    <w:p>
      <w:pPr>
        <w:ind w:left="0" w:right="0" w:firstLine="560"/>
        <w:spacing w:before="450" w:after="450" w:line="312" w:lineRule="auto"/>
      </w:pPr>
      <w:r>
        <w:rPr>
          <w:rFonts w:ascii="宋体" w:hAnsi="宋体" w:eastAsia="宋体" w:cs="宋体"/>
          <w:color w:val="000"/>
          <w:sz w:val="28"/>
          <w:szCs w:val="28"/>
        </w:rPr>
        <w:t xml:space="preserve">　&gt;　一、思想认识要体现高站位，高度警惕巡察发现的问题。</w:t>
      </w:r>
    </w:p>
    <w:p>
      <w:pPr>
        <w:ind w:left="0" w:right="0" w:firstLine="560"/>
        <w:spacing w:before="450" w:after="450" w:line="312" w:lineRule="auto"/>
      </w:pPr>
      <w:r>
        <w:rPr>
          <w:rFonts w:ascii="宋体" w:hAnsi="宋体" w:eastAsia="宋体" w:cs="宋体"/>
          <w:color w:val="000"/>
          <w:sz w:val="28"/>
          <w:szCs w:val="28"/>
        </w:rPr>
        <w:t xml:space="preserve">　　要做到政治忠诚，确保令行禁止。本轮巡察，被巡察单位党组织积极贯彻执行党中央和省委、市委决策部署，但不坚决、不全面、不深入的问题依然突出。在贯彻执行全面深化改革、落实中央八项规定精神等政治纪律、政治规矩上，市纪委监委要抓典型，把政令不通背后的根子挖出来，把党的政治纪律和政治规矩立起来。</w:t>
      </w:r>
    </w:p>
    <w:p>
      <w:pPr>
        <w:ind w:left="0" w:right="0" w:firstLine="560"/>
        <w:spacing w:before="450" w:after="450" w:line="312" w:lineRule="auto"/>
      </w:pPr>
      <w:r>
        <w:rPr>
          <w:rFonts w:ascii="宋体" w:hAnsi="宋体" w:eastAsia="宋体" w:cs="宋体"/>
          <w:color w:val="000"/>
          <w:sz w:val="28"/>
          <w:szCs w:val="28"/>
        </w:rPr>
        <w:t xml:space="preserve">　　要加强政治学习，打牢思想根基。加强学习是个人成长的有效方式，也是班子建设的重要手段。市委宣传部要以身作则，采取更加有力的措施推进理论学习常态化、制度化，市直其他单位要坚持领导干部带头，改进学习方式，丰富学习内容。</w:t>
      </w:r>
    </w:p>
    <w:p>
      <w:pPr>
        <w:ind w:left="0" w:right="0" w:firstLine="560"/>
        <w:spacing w:before="450" w:after="450" w:line="312" w:lineRule="auto"/>
      </w:pPr>
      <w:r>
        <w:rPr>
          <w:rFonts w:ascii="宋体" w:hAnsi="宋体" w:eastAsia="宋体" w:cs="宋体"/>
          <w:color w:val="000"/>
          <w:sz w:val="28"/>
          <w:szCs w:val="28"/>
        </w:rPr>
        <w:t xml:space="preserve">　　要站稳政治立场，改进工作作风。各级各单位要想方设法，从源头上、作风上、行为方式上根治形式主义、官僚主义顽疾，改掉文山会海、慵懒散拖的“机关病”，改掉把报表当成绩、把留痕当落实的“官僚气”，让干部切实把精力集中在抓落实、干实事、求实效上来。</w:t>
      </w:r>
    </w:p>
    <w:p>
      <w:pPr>
        <w:ind w:left="0" w:right="0" w:firstLine="560"/>
        <w:spacing w:before="450" w:after="450" w:line="312" w:lineRule="auto"/>
      </w:pPr>
      <w:r>
        <w:rPr>
          <w:rFonts w:ascii="宋体" w:hAnsi="宋体" w:eastAsia="宋体" w:cs="宋体"/>
          <w:color w:val="000"/>
          <w:sz w:val="28"/>
          <w:szCs w:val="28"/>
        </w:rPr>
        <w:t xml:space="preserve">　　要强化政治引领，夯实党建基础。各级各单位“一把手”要带头执行民主集中制，自觉作表率、树标杆，绝不能搞家长制、搞“一言堂”，要深入调研、认真研究推动解决基层党组织弱化、虚化、边缘化及党内政治生活随意化、庸俗化、娱乐化等问题。</w:t>
      </w:r>
    </w:p>
    <w:p>
      <w:pPr>
        <w:ind w:left="0" w:right="0" w:firstLine="560"/>
        <w:spacing w:before="450" w:after="450" w:line="312" w:lineRule="auto"/>
      </w:pPr>
      <w:r>
        <w:rPr>
          <w:rFonts w:ascii="宋体" w:hAnsi="宋体" w:eastAsia="宋体" w:cs="宋体"/>
          <w:color w:val="000"/>
          <w:sz w:val="28"/>
          <w:szCs w:val="28"/>
        </w:rPr>
        <w:t xml:space="preserve">　　要压实政治责任，从严管党治党。领导干部要严格落实好全面从严治党政治责任，要对本单位的政治生态负责，对干部的健康成长负责，切实解决影响全面从严治党的突出问题。市纪委监委对于领导干部分管领域腐败和作风问题易发多发的情况，要严格督办整改，严肃追责问责。</w:t>
      </w:r>
    </w:p>
    <w:p>
      <w:pPr>
        <w:ind w:left="0" w:right="0" w:firstLine="560"/>
        <w:spacing w:before="450" w:after="450" w:line="312" w:lineRule="auto"/>
      </w:pPr>
      <w:r>
        <w:rPr>
          <w:rFonts w:ascii="宋体" w:hAnsi="宋体" w:eastAsia="宋体" w:cs="宋体"/>
          <w:color w:val="000"/>
          <w:sz w:val="28"/>
          <w:szCs w:val="28"/>
        </w:rPr>
        <w:t xml:space="preserve">　　&gt;二、问题整改要体现高标准，充分发挥巡察利剑作用。</w:t>
      </w:r>
    </w:p>
    <w:p>
      <w:pPr>
        <w:ind w:left="0" w:right="0" w:firstLine="560"/>
        <w:spacing w:before="450" w:after="450" w:line="312" w:lineRule="auto"/>
      </w:pPr>
      <w:r>
        <w:rPr>
          <w:rFonts w:ascii="宋体" w:hAnsi="宋体" w:eastAsia="宋体" w:cs="宋体"/>
          <w:color w:val="000"/>
          <w:sz w:val="28"/>
          <w:szCs w:val="28"/>
        </w:rPr>
        <w:t xml:space="preserve">　　要坚持立行立改，对于发现的顶风违反中央八项规定精神和“四风”方面的问题线索，特别是干部群众反映强烈、事实清晰、性质严重的问题线索，要加大处置力度，及时回应群众关切。</w:t>
      </w:r>
    </w:p>
    <w:p>
      <w:pPr>
        <w:ind w:left="0" w:right="0" w:firstLine="560"/>
        <w:spacing w:before="450" w:after="450" w:line="312" w:lineRule="auto"/>
      </w:pPr>
      <w:r>
        <w:rPr>
          <w:rFonts w:ascii="宋体" w:hAnsi="宋体" w:eastAsia="宋体" w:cs="宋体"/>
          <w:color w:val="000"/>
          <w:sz w:val="28"/>
          <w:szCs w:val="28"/>
        </w:rPr>
        <w:t xml:space="preserve">　　要加强日常监督，纪检监察机关、组织部门、巡察机构要严格按照要求，持续压紧压实日常整改责任。</w:t>
      </w:r>
    </w:p>
    <w:p>
      <w:pPr>
        <w:ind w:left="0" w:right="0" w:firstLine="560"/>
        <w:spacing w:before="450" w:after="450" w:line="312" w:lineRule="auto"/>
      </w:pPr>
      <w:r>
        <w:rPr>
          <w:rFonts w:ascii="宋体" w:hAnsi="宋体" w:eastAsia="宋体" w:cs="宋体"/>
          <w:color w:val="000"/>
          <w:sz w:val="28"/>
          <w:szCs w:val="28"/>
        </w:rPr>
        <w:t xml:space="preserve">　　要严格落实主体责任，被巡察党组织要严格落实巡察整改的主体责任，对巡察组反馈的问题照单全收、认真对待，坚决克服“过关”心态。</w:t>
      </w:r>
    </w:p>
    <w:p>
      <w:pPr>
        <w:ind w:left="0" w:right="0" w:firstLine="560"/>
        <w:spacing w:before="450" w:after="450" w:line="312" w:lineRule="auto"/>
      </w:pPr>
      <w:r>
        <w:rPr>
          <w:rFonts w:ascii="宋体" w:hAnsi="宋体" w:eastAsia="宋体" w:cs="宋体"/>
          <w:color w:val="000"/>
          <w:sz w:val="28"/>
          <w:szCs w:val="28"/>
        </w:rPr>
        <w:t xml:space="preserve">　　&gt;三、工作举措要体现高要求，推动巡察工作巩固深化。</w:t>
      </w:r>
    </w:p>
    <w:p>
      <w:pPr>
        <w:ind w:left="0" w:right="0" w:firstLine="560"/>
        <w:spacing w:before="450" w:after="450" w:line="312" w:lineRule="auto"/>
      </w:pPr>
      <w:r>
        <w:rPr>
          <w:rFonts w:ascii="宋体" w:hAnsi="宋体" w:eastAsia="宋体" w:cs="宋体"/>
          <w:color w:val="000"/>
          <w:sz w:val="28"/>
          <w:szCs w:val="28"/>
        </w:rPr>
        <w:t xml:space="preserve">　　要完成全面覆盖，确保应巡尽巡、数量不减、质量不降，做到时间与质量兼顾，进度与效果并重。</w:t>
      </w:r>
    </w:p>
    <w:p>
      <w:pPr>
        <w:ind w:left="0" w:right="0" w:firstLine="560"/>
        <w:spacing w:before="450" w:after="450" w:line="312" w:lineRule="auto"/>
      </w:pPr>
      <w:r>
        <w:rPr>
          <w:rFonts w:ascii="宋体" w:hAnsi="宋体" w:eastAsia="宋体" w:cs="宋体"/>
          <w:color w:val="000"/>
          <w:sz w:val="28"/>
          <w:szCs w:val="28"/>
        </w:rPr>
        <w:t xml:space="preserve">　　要推进上下联动，建立巡视巡察上下联动监督网，进一步发挥巡视巡察系统作用和组织优势。</w:t>
      </w:r>
    </w:p>
    <w:p>
      <w:pPr>
        <w:ind w:left="0" w:right="0" w:firstLine="560"/>
        <w:spacing w:before="450" w:after="450" w:line="312" w:lineRule="auto"/>
      </w:pPr>
      <w:r>
        <w:rPr>
          <w:rFonts w:ascii="宋体" w:hAnsi="宋体" w:eastAsia="宋体" w:cs="宋体"/>
          <w:color w:val="000"/>
          <w:sz w:val="28"/>
          <w:szCs w:val="28"/>
        </w:rPr>
        <w:t xml:space="preserve">　　要提升监督效能，建立健全巡察与纪律、监察、派驻、组织、审计、统计等监督协调协作机制，切实把制度优势转化为监督效能。</w:t>
      </w:r>
    </w:p>
    <w:p>
      <w:pPr>
        <w:ind w:left="0" w:right="0" w:firstLine="560"/>
        <w:spacing w:before="450" w:after="450" w:line="312" w:lineRule="auto"/>
      </w:pPr>
      <w:r>
        <w:rPr>
          <w:rFonts w:ascii="宋体" w:hAnsi="宋体" w:eastAsia="宋体" w:cs="宋体"/>
          <w:color w:val="000"/>
          <w:sz w:val="28"/>
          <w:szCs w:val="28"/>
        </w:rPr>
        <w:t xml:space="preserve">　　要加强制度建设，巡察机构不仅要在建章立制上下功夫，还要强化制度执行，把规范化、法治化要求贯穿巡察工作始终。</w:t>
      </w:r>
    </w:p>
    <w:p>
      <w:pPr>
        <w:ind w:left="0" w:right="0" w:firstLine="560"/>
        <w:spacing w:before="450" w:after="450" w:line="312" w:lineRule="auto"/>
      </w:pPr>
      <w:r>
        <w:rPr>
          <w:rFonts w:ascii="宋体" w:hAnsi="宋体" w:eastAsia="宋体" w:cs="宋体"/>
          <w:color w:val="000"/>
          <w:sz w:val="28"/>
          <w:szCs w:val="28"/>
        </w:rPr>
        <w:t xml:space="preserve">　　要锻造过硬队伍，抓好政治学习、实践锻炼、干部培养和教育监督，坚决维护巡察队伍的良好形象。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【篇3】在听取巡察情况汇报会上的讲话</w:t>
      </w:r>
    </w:p>
    <w:p>
      <w:pPr>
        <w:ind w:left="0" w:right="0" w:firstLine="560"/>
        <w:spacing w:before="450" w:after="450" w:line="312" w:lineRule="auto"/>
      </w:pPr>
      <w:r>
        <w:rPr>
          <w:rFonts w:ascii="宋体" w:hAnsi="宋体" w:eastAsia="宋体" w:cs="宋体"/>
          <w:color w:val="000"/>
          <w:sz w:val="28"/>
          <w:szCs w:val="28"/>
        </w:rPr>
        <w:t xml:space="preserve">　　3月13日上午，市委召开书记专题会议，听取十一届市委第七轮巡察工作情况汇报。市委书记侯红强调，要突出政治定位，聚焦重点关键，聚焦群众身边的不正之风和腐败问题，对巡察工作的责任再压实、推进再深入、成效再巩固，切实以巡察工作高质量助推党的建设高质量，为开封更加出彩提供坚强政治保障。市领导秦保强、卢志军、刘汉征、邢广华及市委巡察工作领导小组其他成员参加会议。</w:t>
      </w:r>
    </w:p>
    <w:p>
      <w:pPr>
        <w:ind w:left="0" w:right="0" w:firstLine="560"/>
        <w:spacing w:before="450" w:after="450" w:line="312" w:lineRule="auto"/>
      </w:pPr>
      <w:r>
        <w:rPr>
          <w:rFonts w:ascii="宋体" w:hAnsi="宋体" w:eastAsia="宋体" w:cs="宋体"/>
          <w:color w:val="000"/>
          <w:sz w:val="28"/>
          <w:szCs w:val="28"/>
        </w:rPr>
        <w:t xml:space="preserve">　　会议听取了五个巡察组对十家单位的巡察情况汇报和市委巡察办有关工作情况的汇报。</w:t>
      </w:r>
    </w:p>
    <w:p>
      <w:pPr>
        <w:ind w:left="0" w:right="0" w:firstLine="560"/>
        <w:spacing w:before="450" w:after="450" w:line="312" w:lineRule="auto"/>
      </w:pPr>
      <w:r>
        <w:rPr>
          <w:rFonts w:ascii="宋体" w:hAnsi="宋体" w:eastAsia="宋体" w:cs="宋体"/>
          <w:color w:val="000"/>
          <w:sz w:val="28"/>
          <w:szCs w:val="28"/>
        </w:rPr>
        <w:t xml:space="preserve">　　会议指出，本轮巡察工作，政治定位准确，发现问题精准，提出意见建议操作性较强，体现出强烈的政治担当和责任意识，市委对此给予充分肯定。去年以来，市委巡察机构自觉站位让新时代开封更加出彩的大局，围绕优化营商环境、破解民生难题以及执法监督和意识形态等领域组织开展3轮常规巡察，围绕脱贫攻坚和扫黑除恶开展了2轮专项巡察，充分发挥了巡察利剑作用，体现出导向明、节奏快、效果好的特点。</w:t>
      </w:r>
    </w:p>
    <w:p>
      <w:pPr>
        <w:ind w:left="0" w:right="0" w:firstLine="560"/>
        <w:spacing w:before="450" w:after="450" w:line="312" w:lineRule="auto"/>
      </w:pPr>
      <w:r>
        <w:rPr>
          <w:rFonts w:ascii="宋体" w:hAnsi="宋体" w:eastAsia="宋体" w:cs="宋体"/>
          <w:color w:val="000"/>
          <w:sz w:val="28"/>
          <w:szCs w:val="28"/>
        </w:rPr>
        <w:t xml:space="preserve">　　就做好今年的巡察工作，会议强调，要突出政治定位，在树牢严的导向上下功夫。要紧盯践行“两个维护”，督促被巡察单位党组织提高政治站位，推动学习贯彻习近平新时代中国特色社会主义思想往深里走、往实里走、往心里走。要紧盯全面加强党建，督促被巡察单位党组织扛牢政治责任，履行主体责任，抓实基层、打好基础。要紧盯“两个责任”落实，督促党组织扛牢从严管党治党政治责任，坚决把管党治党严的导向树立起来、严的要求落实下去。</w:t>
      </w:r>
    </w:p>
    <w:p>
      <w:pPr>
        <w:ind w:left="0" w:right="0" w:firstLine="560"/>
        <w:spacing w:before="450" w:after="450" w:line="312" w:lineRule="auto"/>
      </w:pPr>
      <w:r>
        <w:rPr>
          <w:rFonts w:ascii="宋体" w:hAnsi="宋体" w:eastAsia="宋体" w:cs="宋体"/>
          <w:color w:val="000"/>
          <w:sz w:val="28"/>
          <w:szCs w:val="28"/>
        </w:rPr>
        <w:t xml:space="preserve">　　会议强调，要聚焦重点关键，在营造严的氛围上下功夫。要聚焦三大攻坚战、乡村振兴等重点领域，聚焦“四风”尤其是官僚主义、形式主义等突出问题，聚焦群众身边的不正之风和腐败问题，及时发现问题、指出问题、推动解决问题，做到“整治问题不手软”“转变作风不懈怠”，确保中央省委决策和市委部署在基层的“最后一公里”落实到位。</w:t>
      </w:r>
    </w:p>
    <w:p>
      <w:pPr>
        <w:ind w:left="0" w:right="0" w:firstLine="560"/>
        <w:spacing w:before="450" w:after="450" w:line="312" w:lineRule="auto"/>
      </w:pPr>
      <w:r>
        <w:rPr>
          <w:rFonts w:ascii="宋体" w:hAnsi="宋体" w:eastAsia="宋体" w:cs="宋体"/>
          <w:color w:val="000"/>
          <w:sz w:val="28"/>
          <w:szCs w:val="28"/>
        </w:rPr>
        <w:t xml:space="preserve">　　会议强调，要务求工作实效，在凝聚严的合力上下功夫。要做好巡察“后半篇文章”，压实整改责任，强化标本兼治，形成监督合力。对整改不力、虚假整改或拒不整改的，要抓住典型、严肃问责。</w:t>
      </w:r>
    </w:p>
    <w:p>
      <w:pPr>
        <w:ind w:left="0" w:right="0" w:firstLine="560"/>
        <w:spacing w:before="450" w:after="450" w:line="312" w:lineRule="auto"/>
      </w:pPr>
      <w:r>
        <w:rPr>
          <w:rFonts w:ascii="宋体" w:hAnsi="宋体" w:eastAsia="宋体" w:cs="宋体"/>
          <w:color w:val="000"/>
          <w:sz w:val="28"/>
          <w:szCs w:val="28"/>
        </w:rPr>
        <w:t xml:space="preserve">　　市委常委、市纪委书记、市监委主任卢志军主持会议，并对贯彻落实会议精神提出了要求。</w:t>
      </w:r>
    </w:p>
    <w:p>
      <w:pPr>
        <w:ind w:left="0" w:right="0" w:firstLine="560"/>
        <w:spacing w:before="450" w:after="450" w:line="312" w:lineRule="auto"/>
      </w:pPr>
      <w:r>
        <w:rPr>
          <w:rFonts w:ascii="黑体" w:hAnsi="黑体" w:eastAsia="黑体" w:cs="黑体"/>
          <w:color w:val="000000"/>
          <w:sz w:val="36"/>
          <w:szCs w:val="36"/>
          <w:b w:val="1"/>
          <w:bCs w:val="1"/>
        </w:rPr>
        <w:t xml:space="preserve">【篇4】在听取巡察情况汇报会上的讲话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专题会和x巡察工作领导小组共同听取了县委第x轮巡察各组情况报告，各位领导对x个组的汇报进行了点评。总体来看，本轮巡察体现了中央和省市关于巡视巡察工作的最新要求，靶向精准、组织有序，x个巡察组在工作中能够履职尽责，敢于直视问题，始终紧扣不同单位的职能职责，扭住责任不放，发现了一批有价值的问题和线索，对被巡察单位进行了一次很好的“政治体检”，巡察利剑作用得到有力发挥，较上一轮巡察，在质量上又有了新的提高。就做好巡察工作，讲三点意见：</w:t>
      </w:r>
    </w:p>
    <w:p>
      <w:pPr>
        <w:ind w:left="0" w:right="0" w:firstLine="560"/>
        <w:spacing w:before="450" w:after="450" w:line="312" w:lineRule="auto"/>
      </w:pPr>
      <w:r>
        <w:rPr>
          <w:rFonts w:ascii="宋体" w:hAnsi="宋体" w:eastAsia="宋体" w:cs="宋体"/>
          <w:color w:val="000"/>
          <w:sz w:val="28"/>
          <w:szCs w:val="28"/>
        </w:rPr>
        <w:t xml:space="preserve">　　一、强化政治引领，坚定不移深化政治巡察</w:t>
      </w:r>
    </w:p>
    <w:p>
      <w:pPr>
        <w:ind w:left="0" w:right="0" w:firstLine="560"/>
        <w:spacing w:before="450" w:after="450" w:line="312" w:lineRule="auto"/>
      </w:pPr>
      <w:r>
        <w:rPr>
          <w:rFonts w:ascii="宋体" w:hAnsi="宋体" w:eastAsia="宋体" w:cs="宋体"/>
          <w:color w:val="000"/>
          <w:sz w:val="28"/>
          <w:szCs w:val="28"/>
        </w:rPr>
        <w:t xml:space="preserve">　　党的十九大作出了“坚持发现问题、形成震慑不动摇，建立巡视巡察上下联动的监督网”的重大部署，并将建立巡察制度写入新《党章》;十九届四中全会部署了推进国家治理体系和治理能力现代化各项举措，提出坚持和完善党和国家监督体系，强化对权力运行的制约和监督，这为新时代推进县级巡察工作提供了方向指引和根本遵循。我们务必要把思想行动统一到中央、省市委的精神要求上来，坚决贯彻习近平总书记关于巡视工作的重要论述，坚定不移把政治巡察引向深入。</w:t>
      </w:r>
    </w:p>
    <w:p>
      <w:pPr>
        <w:ind w:left="0" w:right="0" w:firstLine="560"/>
        <w:spacing w:before="450" w:after="450" w:line="312" w:lineRule="auto"/>
      </w:pPr>
      <w:r>
        <w:rPr>
          <w:rFonts w:ascii="宋体" w:hAnsi="宋体" w:eastAsia="宋体" w:cs="宋体"/>
          <w:color w:val="000"/>
          <w:sz w:val="28"/>
          <w:szCs w:val="28"/>
        </w:rPr>
        <w:t xml:space="preserve">　　一要突出“主题”，以政治建设为统领深化政治巡察。要紧紧抓住党的政治建设这一根本，自觉对表中央和省市县委有关要求，坚持在党的全面领导上聚神、在加强党的建设上聚力、在推进全面从严治党上聚焦，打通全面从严治党“最后一公里”，推动各级党组织坚守党的政治立场、严肃党内政治生活、提升政治能力和政治水平。</w:t>
      </w:r>
    </w:p>
    <w:p>
      <w:pPr>
        <w:ind w:left="0" w:right="0" w:firstLine="560"/>
        <w:spacing w:before="450" w:after="450" w:line="312" w:lineRule="auto"/>
      </w:pPr>
      <w:r>
        <w:rPr>
          <w:rFonts w:ascii="宋体" w:hAnsi="宋体" w:eastAsia="宋体" w:cs="宋体"/>
          <w:color w:val="000"/>
          <w:sz w:val="28"/>
          <w:szCs w:val="28"/>
        </w:rPr>
        <w:t xml:space="preserve">　　二要紧扣“主线”，把发现问题、形成震慑贯穿始终。要在“精准”上下功夫，把焦点对准党组织的政治责任，对准党员领导干部应当肩负的政治职责，对准普通党员干部的政治意识，瞄着问题去、盯着问题查，把问题带回来。要坚持以人民为中心，紧密结合中央和省市县委重大部署，紧盯审批监管、脱贫攻坚、环境治理、民生改善、“三资”管理、干部作风等领域，着力发现和推动解决基层党组织弱化、虚化、边缘化问题，着力发现和推动解决群众身边的不正之风和腐败问题，确保党中央大政方针和省市县委决策部署不折不扣落地落实。</w:t>
      </w:r>
    </w:p>
    <w:p>
      <w:pPr>
        <w:ind w:left="0" w:right="0" w:firstLine="560"/>
        <w:spacing w:before="450" w:after="450" w:line="312" w:lineRule="auto"/>
      </w:pPr>
      <w:r>
        <w:rPr>
          <w:rFonts w:ascii="宋体" w:hAnsi="宋体" w:eastAsia="宋体" w:cs="宋体"/>
          <w:color w:val="000"/>
          <w:sz w:val="28"/>
          <w:szCs w:val="28"/>
        </w:rPr>
        <w:t xml:space="preserve">　　三要把握“主旨”，坚守保障xx发展大局的使命担当。在极为繁重的发展任务面前，我们又遭遇了防治新型冠状病毒“阻击战”。因此，我们必须拿出撸起袖子加油干的拼搏精神和越是艰险越向前的斗争精神，不忘初心、牢记使命，谱写新时代x高质量发展的新篇章。做好今年各项工作，政治建设是统领，纪律作风是保障。要围绕县委县政府重大决策部署和全局中心工作开展巡察监督，着力从政治上发现问题、分析差距，推动管党治党真管真严、敢管敢严、常管常严，为x高质量跨越发展培树正气、保驾护航。</w:t>
      </w:r>
    </w:p>
    <w:p>
      <w:pPr>
        <w:ind w:left="0" w:right="0" w:firstLine="560"/>
        <w:spacing w:before="450" w:after="450" w:line="312" w:lineRule="auto"/>
      </w:pPr>
      <w:r>
        <w:rPr>
          <w:rFonts w:ascii="宋体" w:hAnsi="宋体" w:eastAsia="宋体" w:cs="宋体"/>
          <w:color w:val="000"/>
          <w:sz w:val="28"/>
          <w:szCs w:val="28"/>
        </w:rPr>
        <w:t xml:space="preserve">　　二、强化成果运用，扎实做好巡察“后半篇文章”</w:t>
      </w:r>
    </w:p>
    <w:p>
      <w:pPr>
        <w:ind w:left="0" w:right="0" w:firstLine="560"/>
        <w:spacing w:before="450" w:after="450" w:line="312" w:lineRule="auto"/>
      </w:pPr>
      <w:r>
        <w:rPr>
          <w:rFonts w:ascii="宋体" w:hAnsi="宋体" w:eastAsia="宋体" w:cs="宋体"/>
          <w:color w:val="000"/>
          <w:sz w:val="28"/>
          <w:szCs w:val="28"/>
        </w:rPr>
        <w:t xml:space="preserve">　　要把巡察成果运用摆在更加重要的位置，推动解决突出问题，发挥震慑遏制治本作用。</w:t>
      </w:r>
    </w:p>
    <w:p>
      <w:pPr>
        <w:ind w:left="0" w:right="0" w:firstLine="560"/>
        <w:spacing w:before="450" w:after="450" w:line="312" w:lineRule="auto"/>
      </w:pPr>
      <w:r>
        <w:rPr>
          <w:rFonts w:ascii="宋体" w:hAnsi="宋体" w:eastAsia="宋体" w:cs="宋体"/>
          <w:color w:val="000"/>
          <w:sz w:val="28"/>
          <w:szCs w:val="28"/>
        </w:rPr>
        <w:t xml:space="preserve">　　一要原汁原味反馈问题。由县委巡察办协调盯办各巡察组根据专题会议提出的意见，对巡察报告进行进一步修改完善，形成最终正式巡察情况报告，制定反馈方案，起草反馈意见，按程序和要求进行反馈。要坚持照单验收促整改，把巡察发现的问题原汁原味反馈给被巡察党组织，尤其是反馈给被巡察单位党组织负责人的意见，要原汁原味、到人到事，使其全面掌握本单位实际情况，有针对性的研究解决问题的措施举措。</w:t>
      </w:r>
    </w:p>
    <w:p>
      <w:pPr>
        <w:ind w:left="0" w:right="0" w:firstLine="560"/>
        <w:spacing w:before="450" w:after="450" w:line="312" w:lineRule="auto"/>
      </w:pPr>
      <w:r>
        <w:rPr>
          <w:rFonts w:ascii="宋体" w:hAnsi="宋体" w:eastAsia="宋体" w:cs="宋体"/>
          <w:color w:val="000"/>
          <w:sz w:val="28"/>
          <w:szCs w:val="28"/>
        </w:rPr>
        <w:t xml:space="preserve">　　二要总结归纳普遍性问题。对巡察发现的普遍性、倾向性问题进行通报，压实巡察整改主体责任，监督推动各级党组织对照查摆、未巡先改，深入剖析原因，扎牢制度笼子，规范权力运行，一体推进不敢腐、不能腐、不想腐。</w:t>
      </w:r>
    </w:p>
    <w:p>
      <w:pPr>
        <w:ind w:left="0" w:right="0" w:firstLine="560"/>
        <w:spacing w:before="450" w:after="450" w:line="312" w:lineRule="auto"/>
      </w:pPr>
      <w:r>
        <w:rPr>
          <w:rFonts w:ascii="宋体" w:hAnsi="宋体" w:eastAsia="宋体" w:cs="宋体"/>
          <w:color w:val="000"/>
          <w:sz w:val="28"/>
          <w:szCs w:val="28"/>
        </w:rPr>
        <w:t xml:space="preserve">　　三要强化整改日常监督。县纪检监察机关和组织部门要把督促巡察整改作为强化日常监督的重要抓手，建立相应工作机制，明确相关科室、具体负责人落实监督检查工作，加强经常性督促检查。对不履行或不正确履行巡察整改职责、敷衍塞责的，要严肃追责问责，推动巡察整改落地见效。</w:t>
      </w:r>
    </w:p>
    <w:p>
      <w:pPr>
        <w:ind w:left="0" w:right="0" w:firstLine="560"/>
        <w:spacing w:before="450" w:after="450" w:line="312" w:lineRule="auto"/>
      </w:pPr>
      <w:r>
        <w:rPr>
          <w:rFonts w:ascii="宋体" w:hAnsi="宋体" w:eastAsia="宋体" w:cs="宋体"/>
          <w:color w:val="000"/>
          <w:sz w:val="28"/>
          <w:szCs w:val="28"/>
        </w:rPr>
        <w:t xml:space="preserve">　　四要及时查办问题线索。县委巡察办指导协调好各巡察组问题线索的整理和移交工作。县纪委监委要认真对待移交的问题线索，加快处置和办理，最大程度体现震慑作用。</w:t>
      </w:r>
    </w:p>
    <w:p>
      <w:pPr>
        <w:ind w:left="0" w:right="0" w:firstLine="560"/>
        <w:spacing w:before="450" w:after="450" w:line="312" w:lineRule="auto"/>
      </w:pPr>
      <w:r>
        <w:rPr>
          <w:rFonts w:ascii="宋体" w:hAnsi="宋体" w:eastAsia="宋体" w:cs="宋体"/>
          <w:color w:val="000"/>
          <w:sz w:val="28"/>
          <w:szCs w:val="28"/>
        </w:rPr>
        <w:t xml:space="preserve">　　五要标本兼治扩大战果。针对巡察发现的普遍性、倾向性问题，推进督查巡察和纪委监督一体贯通，强化各部门间协调联动，真正将问题改到位、规矩立起来、工作搞上去。</w:t>
      </w:r>
    </w:p>
    <w:p>
      <w:pPr>
        <w:ind w:left="0" w:right="0" w:firstLine="560"/>
        <w:spacing w:before="450" w:after="450" w:line="312" w:lineRule="auto"/>
      </w:pPr>
      <w:r>
        <w:rPr>
          <w:rFonts w:ascii="宋体" w:hAnsi="宋体" w:eastAsia="宋体" w:cs="宋体"/>
          <w:color w:val="000"/>
          <w:sz w:val="28"/>
          <w:szCs w:val="28"/>
        </w:rPr>
        <w:t xml:space="preserve">　　三、加强自身建设，全力推动巡察工作高质量发展</w:t>
      </w:r>
    </w:p>
    <w:p>
      <w:pPr>
        <w:ind w:left="0" w:right="0" w:firstLine="560"/>
        <w:spacing w:before="450" w:after="450" w:line="312" w:lineRule="auto"/>
      </w:pPr>
      <w:r>
        <w:rPr>
          <w:rFonts w:ascii="宋体" w:hAnsi="宋体" w:eastAsia="宋体" w:cs="宋体"/>
          <w:color w:val="000"/>
          <w:sz w:val="28"/>
          <w:szCs w:val="28"/>
        </w:rPr>
        <w:t xml:space="preserve">　　巡察工作量大，专业性、政策性强，发挥巡察利剑作用，需要强化巡察机构建设，努力打造讲政治、懂规矩、守纪律、拒腐蚀的工作机关，着力锻造政治过硬、本领高强的巡察铁军，全县上下共同努力，保证巡察效果。</w:t>
      </w:r>
    </w:p>
    <w:p>
      <w:pPr>
        <w:ind w:left="0" w:right="0" w:firstLine="560"/>
        <w:spacing w:before="450" w:after="450" w:line="312" w:lineRule="auto"/>
      </w:pPr>
      <w:r>
        <w:rPr>
          <w:rFonts w:ascii="宋体" w:hAnsi="宋体" w:eastAsia="宋体" w:cs="宋体"/>
          <w:color w:val="000"/>
          <w:sz w:val="28"/>
          <w:szCs w:val="28"/>
        </w:rPr>
        <w:t xml:space="preserve">　　一要不断强化专业巡察干部这支“主力军”。要抓好巡察机构建设，合理调配各组人员力量，保证巡察工作连续性。要加大巡察业务培训力度，引导巡察干部当好政治标杆、成为行家里手。要建好管好巡察人才库，适时调整补充优化，对不适合从事巡察工作的及时调整。要建立完善巡察干部激励机制，对坚持原则、敢于碰硬、工作优秀的巡察干部要关爱保护、大胆使用，对违反巡察纪律要求的要坚决查处。</w:t>
      </w:r>
    </w:p>
    <w:p>
      <w:pPr>
        <w:ind w:left="0" w:right="0" w:firstLine="560"/>
        <w:spacing w:before="450" w:after="450" w:line="312" w:lineRule="auto"/>
      </w:pPr>
      <w:r>
        <w:rPr>
          <w:rFonts w:ascii="宋体" w:hAnsi="宋体" w:eastAsia="宋体" w:cs="宋体"/>
          <w:color w:val="000"/>
          <w:sz w:val="28"/>
          <w:szCs w:val="28"/>
        </w:rPr>
        <w:t xml:space="preserve">　　二要不断凝聚协作单位这一“生力军”。县委巡察办要发挥好牵头抓总和综合协调作用，与相关成员单位一道，牢固树立“一盘棋”思想，协调做好人员抽调、信息提供、专业支持、成果运用等工作。县纪委监委和相关单位要抓实巡察移交问题线索的查核处置工作，坚持共性问题集中整治、个性问题约谈反馈、典型问题立案查处，“立竿见影”、强力震慑。</w:t>
      </w:r>
    </w:p>
    <w:p>
      <w:pPr>
        <w:ind w:left="0" w:right="0" w:firstLine="560"/>
        <w:spacing w:before="450" w:after="450" w:line="312" w:lineRule="auto"/>
      </w:pPr>
      <w:r>
        <w:rPr>
          <w:rFonts w:ascii="宋体" w:hAnsi="宋体" w:eastAsia="宋体" w:cs="宋体"/>
          <w:color w:val="000"/>
          <w:sz w:val="28"/>
          <w:szCs w:val="28"/>
        </w:rPr>
        <w:t xml:space="preserve">　　三要不断推进巡察规范化建设。要对标对表省委巡视和市委巡察，进一步完善相关制度，优化工作流程，按照有效有用有操作性要求，整章建制，补齐短板，严格做到每个环节、每道程序都有章可循、有规可依，实现巡察工作高质量发展。同时，统筹推进下一轮巡察工作，坚持提早准备、强力启动，根据县委总体工作安排，适时启动第x轮巡察工作，力争取得新的成效。</w:t>
      </w:r>
    </w:p>
    <w:p>
      <w:pPr>
        <w:ind w:left="0" w:right="0" w:firstLine="560"/>
        <w:spacing w:before="450" w:after="450" w:line="312" w:lineRule="auto"/>
      </w:pPr>
      <w:r>
        <w:rPr>
          <w:rFonts w:ascii="宋体" w:hAnsi="宋体" w:eastAsia="宋体" w:cs="宋体"/>
          <w:color w:val="000"/>
          <w:sz w:val="28"/>
          <w:szCs w:val="28"/>
        </w:rPr>
        <w:t xml:space="preserve">　　同志们，随着我国治理体系和治理能力现代化的不断推进，巡察工作的地位和作用越来越突出，我们必须牢牢把握政治巡察定位，坚决履行政治巡察职责，用心用力做好巡察各项工作，为推进x高质量跨越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【篇5】在听取巡察情况汇报会上的讲话</w:t>
      </w:r>
    </w:p>
    <w:p>
      <w:pPr>
        <w:ind w:left="0" w:right="0" w:firstLine="560"/>
        <w:spacing w:before="450" w:after="450" w:line="312" w:lineRule="auto"/>
      </w:pPr>
      <w:r>
        <w:rPr>
          <w:rFonts w:ascii="宋体" w:hAnsi="宋体" w:eastAsia="宋体" w:cs="宋体"/>
          <w:color w:val="000"/>
          <w:sz w:val="28"/>
          <w:szCs w:val="28"/>
        </w:rPr>
        <w:t xml:space="preserve">　　&gt;一、听取十二届区委第六轮巡察整改落实及问题线索办理情况汇报时的点评讲话</w:t>
      </w:r>
    </w:p>
    <w:p>
      <w:pPr>
        <w:ind w:left="0" w:right="0" w:firstLine="560"/>
        <w:spacing w:before="450" w:after="450" w:line="312" w:lineRule="auto"/>
      </w:pPr>
      <w:r>
        <w:rPr>
          <w:rFonts w:ascii="宋体" w:hAnsi="宋体" w:eastAsia="宋体" w:cs="宋体"/>
          <w:color w:val="000"/>
          <w:sz w:val="28"/>
          <w:szCs w:val="28"/>
        </w:rPr>
        <w:t xml:space="preserve">　　区委巡察工作在摸索中稳步前进，在考验和挑战中得到大家的认可，巡察工作能力不断得到提高，思路逐步清晰，成效逐渐显现。在肯定成绩的同时也要清醒认识到，巡察问题不精准，巡察报告质量不高，巡察成果运用不到位等制约巡察工作高质量发展问题仍然存在。</w:t>
      </w:r>
    </w:p>
    <w:p>
      <w:pPr>
        <w:ind w:left="0" w:right="0" w:firstLine="560"/>
        <w:spacing w:before="450" w:after="450" w:line="312" w:lineRule="auto"/>
      </w:pPr>
      <w:r>
        <w:rPr>
          <w:rFonts w:ascii="宋体" w:hAnsi="宋体" w:eastAsia="宋体" w:cs="宋体"/>
          <w:color w:val="000"/>
          <w:sz w:val="28"/>
          <w:szCs w:val="28"/>
        </w:rPr>
        <w:t xml:space="preserve">　　下一步要继续紧盯跟踪整改情况，制定长期整改举措，建立长效管理机制，将整改成果转换为促进工作的新动力；要加大问题处置力度，认真调查核实，有缺失的坚决整改、有反映的坚决调整、有问题的严肃处理；要严格整改工作纪律对敷衍应付、前紧后松、避重就轻、避实就虚，整改不全面、不精准、不彻底，要严肃追责问责，典型案例还要公开曝光。                                                        </w:t>
      </w:r>
    </w:p>
    <w:p>
      <w:pPr>
        <w:ind w:left="0" w:right="0" w:firstLine="560"/>
        <w:spacing w:before="450" w:after="450" w:line="312" w:lineRule="auto"/>
      </w:pPr>
      <w:r>
        <w:rPr>
          <w:rFonts w:ascii="宋体" w:hAnsi="宋体" w:eastAsia="宋体" w:cs="宋体"/>
          <w:color w:val="000"/>
          <w:sz w:val="28"/>
          <w:szCs w:val="28"/>
        </w:rPr>
        <w:t xml:space="preserve">　&gt;　二、听取十二届区委第七轮巡察情况汇报时的点评讲话</w:t>
      </w:r>
    </w:p>
    <w:p>
      <w:pPr>
        <w:ind w:left="0" w:right="0" w:firstLine="560"/>
        <w:spacing w:before="450" w:after="450" w:line="312" w:lineRule="auto"/>
      </w:pPr>
      <w:r>
        <w:rPr>
          <w:rFonts w:ascii="宋体" w:hAnsi="宋体" w:eastAsia="宋体" w:cs="宋体"/>
          <w:color w:val="000"/>
          <w:sz w:val="28"/>
          <w:szCs w:val="28"/>
        </w:rPr>
        <w:t xml:space="preserve">　　（一）听取区委第一巡察组巡察区发改委党委情况汇报时的</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1.关于对区发改委主要负责同志专题党课记录涉嫌造假，要拿出有效举措，强化党组织领导核心作用，夯实党建基础。</w:t>
      </w:r>
    </w:p>
    <w:p>
      <w:pPr>
        <w:ind w:left="0" w:right="0" w:firstLine="560"/>
        <w:spacing w:before="450" w:after="450" w:line="312" w:lineRule="auto"/>
      </w:pPr>
      <w:r>
        <w:rPr>
          <w:rFonts w:ascii="宋体" w:hAnsi="宋体" w:eastAsia="宋体" w:cs="宋体"/>
          <w:color w:val="000"/>
          <w:sz w:val="28"/>
          <w:szCs w:val="28"/>
        </w:rPr>
        <w:t xml:space="preserve">　　2.关于区发改委在履行价格认定工作职责上不合规、不严谨的问题，要进一步提高政治站位，坚决贯彻落实上级部署要求，严格做到“令行禁止”。</w:t>
      </w:r>
    </w:p>
    <w:p>
      <w:pPr>
        <w:ind w:left="0" w:right="0" w:firstLine="560"/>
        <w:spacing w:before="450" w:after="450" w:line="312" w:lineRule="auto"/>
      </w:pPr>
      <w:r>
        <w:rPr>
          <w:rFonts w:ascii="宋体" w:hAnsi="宋体" w:eastAsia="宋体" w:cs="宋体"/>
          <w:color w:val="000"/>
          <w:sz w:val="28"/>
          <w:szCs w:val="28"/>
        </w:rPr>
        <w:t xml:space="preserve">　　3.关于对区发改委2名财务人员违规领取审计津贴，部分下属企业无值班表发放值班费的问题，要立即组织开展对各类津补贴的发放专项清理，违规发放的费用，要全部退回。</w:t>
      </w:r>
    </w:p>
    <w:p>
      <w:pPr>
        <w:ind w:left="0" w:right="0" w:firstLine="560"/>
        <w:spacing w:before="450" w:after="450" w:line="312" w:lineRule="auto"/>
      </w:pPr>
      <w:r>
        <w:rPr>
          <w:rFonts w:ascii="宋体" w:hAnsi="宋体" w:eastAsia="宋体" w:cs="宋体"/>
          <w:color w:val="000"/>
          <w:sz w:val="28"/>
          <w:szCs w:val="28"/>
        </w:rPr>
        <w:t xml:space="preserve">　　4.关于对.....明退二线后仍长期单独占用办公室，且经常将该办公室作为其家人休息之用，干部职工意见较大，区发改委虽对其进行了谈话教育，但未得到整改的问题，要敢于对干部思想和行为上存在的问题较真碰硬，切实强化对党员干部的教育监督管理力度。</w:t>
      </w:r>
    </w:p>
    <w:p>
      <w:pPr>
        <w:ind w:left="0" w:right="0" w:firstLine="560"/>
        <w:spacing w:before="450" w:after="450" w:line="312" w:lineRule="auto"/>
      </w:pPr>
      <w:r>
        <w:rPr>
          <w:rFonts w:ascii="宋体" w:hAnsi="宋体" w:eastAsia="宋体" w:cs="宋体"/>
          <w:color w:val="000"/>
          <w:sz w:val="28"/>
          <w:szCs w:val="28"/>
        </w:rPr>
        <w:t xml:space="preserve">　　5.对于区发改委、区联社时常挤占挪用其下属企业资金用于弥补机关工作经费不足，部分下属企业资产拍租程序明显违规的问题，要在完善制度、强化监督方面拿出过硬措施，切实做好对物资管理、资金使用、物品采购等重点领域、重点环节的有效监督。</w:t>
      </w:r>
    </w:p>
    <w:p>
      <w:pPr>
        <w:ind w:left="0" w:right="0" w:firstLine="560"/>
        <w:spacing w:before="450" w:after="450" w:line="312" w:lineRule="auto"/>
      </w:pPr>
      <w:r>
        <w:rPr>
          <w:rFonts w:ascii="宋体" w:hAnsi="宋体" w:eastAsia="宋体" w:cs="宋体"/>
          <w:color w:val="000"/>
          <w:sz w:val="28"/>
          <w:szCs w:val="28"/>
        </w:rPr>
        <w:t xml:space="preserve">　　（二）听取区委第二巡察组巡察区城建局党委情况汇报时的讲话 </w:t>
      </w:r>
    </w:p>
    <w:p>
      <w:pPr>
        <w:ind w:left="0" w:right="0" w:firstLine="560"/>
        <w:spacing w:before="450" w:after="450" w:line="312" w:lineRule="auto"/>
      </w:pPr>
      <w:r>
        <w:rPr>
          <w:rFonts w:ascii="宋体" w:hAnsi="宋体" w:eastAsia="宋体" w:cs="宋体"/>
          <w:color w:val="000"/>
          <w:sz w:val="28"/>
          <w:szCs w:val="28"/>
        </w:rPr>
        <w:t xml:space="preserve">　　1.关于对区人防办《学习制度》还停留在学习科学发展观理论、区城建局存在行政会议代替党组会议现象、部分“三重一大”事项未集体研究讨论等问题，要拿出有效举措，强化党组织领导核心作用，夯实党建基础。</w:t>
      </w:r>
    </w:p>
    <w:p>
      <w:pPr>
        <w:ind w:left="0" w:right="0" w:firstLine="560"/>
        <w:spacing w:before="450" w:after="450" w:line="312" w:lineRule="auto"/>
      </w:pPr>
      <w:r>
        <w:rPr>
          <w:rFonts w:ascii="宋体" w:hAnsi="宋体" w:eastAsia="宋体" w:cs="宋体"/>
          <w:color w:val="000"/>
          <w:sz w:val="28"/>
          <w:szCs w:val="28"/>
        </w:rPr>
        <w:t xml:space="preserve">　　2.关于对区城建局未按规定要求建立规范的消防工程验收和临时占道行政许可审批制度、对人防工程监管不到位、对群众反映强烈的高价买卖人防车位使用权等变相买卖车位问题回应不主动、监管不够到位等问题，要进一步提高政治站位，坚决贯彻落实上级部署要求，严格做到“令行禁止”，积极主动地回应协调解决群众合理诉求，切实增强抓紧抓牢抓实主责主业的行动自觉。</w:t>
      </w:r>
    </w:p>
    <w:p>
      <w:pPr>
        <w:ind w:left="0" w:right="0" w:firstLine="560"/>
        <w:spacing w:before="450" w:after="450" w:line="312" w:lineRule="auto"/>
      </w:pPr>
      <w:r>
        <w:rPr>
          <w:rFonts w:ascii="宋体" w:hAnsi="宋体" w:eastAsia="宋体" w:cs="宋体"/>
          <w:color w:val="000"/>
          <w:sz w:val="28"/>
          <w:szCs w:val="28"/>
        </w:rPr>
        <w:t xml:space="preserve">　　3.关于区城建局下属.....大额物品采购审核把关不严，施工合同不规范且部分项目施工不切合实际的问题，要在完善制度、强化监督方面拿出过硬措施，切实做好对物资管理、资金使用、物品采购等重点领域、重点环节的有效监督。</w:t>
      </w:r>
    </w:p>
    <w:p>
      <w:pPr>
        <w:ind w:left="0" w:right="0" w:firstLine="560"/>
        <w:spacing w:before="450" w:after="450" w:line="312" w:lineRule="auto"/>
      </w:pPr>
      <w:r>
        <w:rPr>
          <w:rFonts w:ascii="宋体" w:hAnsi="宋体" w:eastAsia="宋体" w:cs="宋体"/>
          <w:color w:val="000"/>
          <w:sz w:val="28"/>
          <w:szCs w:val="28"/>
        </w:rPr>
        <w:t xml:space="preserve">　　（三）听取区委第三巡察组巡察.....工委情况汇报时的讲话 </w:t>
      </w:r>
    </w:p>
    <w:p>
      <w:pPr>
        <w:ind w:left="0" w:right="0" w:firstLine="560"/>
        <w:spacing w:before="450" w:after="450" w:line="312" w:lineRule="auto"/>
      </w:pPr>
      <w:r>
        <w:rPr>
          <w:rFonts w:ascii="宋体" w:hAnsi="宋体" w:eastAsia="宋体" w:cs="宋体"/>
          <w:color w:val="000"/>
          <w:sz w:val="28"/>
          <w:szCs w:val="28"/>
        </w:rPr>
        <w:t xml:space="preserve">　　1.关于对.....党工委主要负责同志在落实区委有关外出报备的批示精神时走过场、弄虚作假是贯彻上级决策部署不够有力的问题，要进一步提高政治站位，坚决贯彻落实上级部署要求，严格做到“令行禁止”。</w:t>
      </w:r>
    </w:p>
    <w:p>
      <w:pPr>
        <w:ind w:left="0" w:right="0" w:firstLine="560"/>
        <w:spacing w:before="450" w:after="450" w:line="312" w:lineRule="auto"/>
      </w:pPr>
      <w:r>
        <w:rPr>
          <w:rFonts w:ascii="宋体" w:hAnsi="宋体" w:eastAsia="宋体" w:cs="宋体"/>
          <w:color w:val="000"/>
          <w:sz w:val="28"/>
          <w:szCs w:val="28"/>
        </w:rPr>
        <w:t xml:space="preserve">　　2.关于......存在大额资金使用先支出后补会议记录，党员转正和机关党支部书记选任程序不规范等问题，要拿出有效举措，强化党组织领导核心作用，夯实党建基础。</w:t>
      </w:r>
    </w:p>
    <w:p>
      <w:pPr>
        <w:ind w:left="0" w:right="0" w:firstLine="560"/>
        <w:spacing w:before="450" w:after="450" w:line="312" w:lineRule="auto"/>
      </w:pPr>
      <w:r>
        <w:rPr>
          <w:rFonts w:ascii="宋体" w:hAnsi="宋体" w:eastAsia="宋体" w:cs="宋体"/>
          <w:color w:val="000"/>
          <w:sz w:val="28"/>
          <w:szCs w:val="28"/>
        </w:rPr>
        <w:t xml:space="preserve">　　3.关于.....道加班费、劳务费、值班费发放不规范的问题，要立即组织开展对各类津补贴的发放专项清理，违规发放的费用，要全部退回。</w:t>
      </w:r>
    </w:p>
    <w:p>
      <w:pPr>
        <w:ind w:left="0" w:right="0" w:firstLine="560"/>
        <w:spacing w:before="450" w:after="450" w:line="312" w:lineRule="auto"/>
      </w:pPr>
      <w:r>
        <w:rPr>
          <w:rFonts w:ascii="宋体" w:hAnsi="宋体" w:eastAsia="宋体" w:cs="宋体"/>
          <w:color w:val="000"/>
          <w:sz w:val="28"/>
          <w:szCs w:val="28"/>
        </w:rPr>
        <w:t xml:space="preserve">　&gt;　三、听取十二届区委第七轮巡察情况汇报时的点评讲话</w:t>
      </w:r>
    </w:p>
    <w:p>
      <w:pPr>
        <w:ind w:left="0" w:right="0" w:firstLine="560"/>
        <w:spacing w:before="450" w:after="450" w:line="312" w:lineRule="auto"/>
      </w:pPr>
      <w:r>
        <w:rPr>
          <w:rFonts w:ascii="宋体" w:hAnsi="宋体" w:eastAsia="宋体" w:cs="宋体"/>
          <w:color w:val="000"/>
          <w:sz w:val="28"/>
          <w:szCs w:val="28"/>
        </w:rPr>
        <w:t xml:space="preserve">　　本轮巡察突出了政治巡察定位、聚焦了主责主业、更加贴近村居基层实际。对于巡察发现的问题、线索和提出的意见建议，要切实抓好成果运用，将整改工作做细做实做到位，推动问题解决。</w:t>
      </w:r>
    </w:p>
    <w:p>
      <w:pPr>
        <w:ind w:left="0" w:right="0" w:firstLine="560"/>
        <w:spacing w:before="450" w:after="450" w:line="312" w:lineRule="auto"/>
      </w:pPr>
      <w:r>
        <w:rPr>
          <w:rFonts w:ascii="宋体" w:hAnsi="宋体" w:eastAsia="宋体" w:cs="宋体"/>
          <w:color w:val="000"/>
          <w:sz w:val="28"/>
          <w:szCs w:val="28"/>
        </w:rPr>
        <w:t xml:space="preserve">&gt;　　四、总结讲话</w:t>
      </w:r>
    </w:p>
    <w:p>
      <w:pPr>
        <w:ind w:left="0" w:right="0" w:firstLine="560"/>
        <w:spacing w:before="450" w:after="450" w:line="312" w:lineRule="auto"/>
      </w:pPr>
      <w:r>
        <w:rPr>
          <w:rFonts w:ascii="宋体" w:hAnsi="宋体" w:eastAsia="宋体" w:cs="宋体"/>
          <w:color w:val="000"/>
          <w:sz w:val="28"/>
          <w:szCs w:val="28"/>
        </w:rPr>
        <w:t xml:space="preserve">　　刚才，我们听取了3个巡察组对3个单位党组织开展巡察工作的情况汇报，审定并原则同意了对巡察发现的问题、线索处置、整改意见。3个巡察组牢牢把握政治巡察定位，坚持问题导向，发现问题精准、报告问题清晰、移交线索客观，彰显了巡察利剑作用。下面，就做好巡察整改及下一步巡察工作，我讲三点意见：</w:t>
      </w:r>
    </w:p>
    <w:p>
      <w:pPr>
        <w:ind w:left="0" w:right="0" w:firstLine="560"/>
        <w:spacing w:before="450" w:after="450" w:line="312" w:lineRule="auto"/>
      </w:pPr>
      <w:r>
        <w:rPr>
          <w:rFonts w:ascii="宋体" w:hAnsi="宋体" w:eastAsia="宋体" w:cs="宋体"/>
          <w:color w:val="000"/>
          <w:sz w:val="28"/>
          <w:szCs w:val="28"/>
        </w:rPr>
        <w:t xml:space="preserve">　　&gt;一、突出问题导向，持续推进巡察监督</w:t>
      </w:r>
    </w:p>
    <w:p>
      <w:pPr>
        <w:ind w:left="0" w:right="0" w:firstLine="560"/>
        <w:spacing w:before="450" w:after="450" w:line="312" w:lineRule="auto"/>
      </w:pPr>
      <w:r>
        <w:rPr>
          <w:rFonts w:ascii="宋体" w:hAnsi="宋体" w:eastAsia="宋体" w:cs="宋体"/>
          <w:color w:val="000"/>
          <w:sz w:val="28"/>
          <w:szCs w:val="28"/>
        </w:rPr>
        <w:t xml:space="preserve">　　从这轮巡察来看，发现的问题主要集中体现在四个方面：</w:t>
      </w:r>
    </w:p>
    <w:p>
      <w:pPr>
        <w:ind w:left="0" w:right="0" w:firstLine="560"/>
        <w:spacing w:before="450" w:after="450" w:line="312" w:lineRule="auto"/>
      </w:pPr>
      <w:r>
        <w:rPr>
          <w:rFonts w:ascii="宋体" w:hAnsi="宋体" w:eastAsia="宋体" w:cs="宋体"/>
          <w:color w:val="000"/>
          <w:sz w:val="28"/>
          <w:szCs w:val="28"/>
        </w:rPr>
        <w:t xml:space="preserve">　　一是落实党建工作责任制不够到位。有的单位党组织没有切实担负起党建工作主体责任，理论学习流于形式，“三会一课”制度执行不严格，如区发改委主要负责同志专题党课记录涉嫌造假，区人防办《学习制度》还停留在学习科学发展观理论；有的党组织议事决策不规范，“三重一大”制度执行不到位，如区城建局存在行政会议代替党组会议现象、部分“三重一大”事项未集体研究讨论问题，十字街街道存在大额资金使用先支出后补会议记录，党员转正和机关党支部书记选任程序不规范等问题。对此，要拿出有效举措，强化党组织领导核心作用，夯实党建基础。</w:t>
      </w:r>
    </w:p>
    <w:p>
      <w:pPr>
        <w:ind w:left="0" w:right="0" w:firstLine="560"/>
        <w:spacing w:before="450" w:after="450" w:line="312" w:lineRule="auto"/>
      </w:pPr>
      <w:r>
        <w:rPr>
          <w:rFonts w:ascii="宋体" w:hAnsi="宋体" w:eastAsia="宋体" w:cs="宋体"/>
          <w:color w:val="000"/>
          <w:sz w:val="28"/>
          <w:szCs w:val="28"/>
        </w:rPr>
        <w:t xml:space="preserve">　　二是贯彻上级决策部署、履行主责主业、回应群众诉求不够有力。有的单位党组织和负责同志政治站位不高，对上级部署要求和领导批示精神落实不力。如十字街街道党工委主要负责同志在落实区委有关外出报备的批示精神时走过场、弄虚作假，区城建局未按规定要求建立规范的消防工程验收和临时占道行政许可审批制度。有的单位党组织责任意识不强，履行主责主业不够到位。如区发改委在履行价格认定工作职责上不合规、不严谨，区城建局对人防工程监管不到位。有的单位党组织对于群众关心的热点问题主动不够、行动较慢。如区城建局对群众反映强烈的高价买卖人防车位使用权等变相买卖车位问题回应不主动、监管不够到位。对此，要进一步提高政治站位，坚决贯彻落实上级部署要求，严格做到“令行禁止”，积极主动地回应协调解决群众合理诉求，切实增强抓紧抓牢抓实主责主业的行动自觉。</w:t>
      </w:r>
    </w:p>
    <w:p>
      <w:pPr>
        <w:ind w:left="0" w:right="0" w:firstLine="560"/>
        <w:spacing w:before="450" w:after="450" w:line="312" w:lineRule="auto"/>
      </w:pPr>
      <w:r>
        <w:rPr>
          <w:rFonts w:ascii="宋体" w:hAnsi="宋体" w:eastAsia="宋体" w:cs="宋体"/>
          <w:color w:val="000"/>
          <w:sz w:val="28"/>
          <w:szCs w:val="28"/>
        </w:rPr>
        <w:t xml:space="preserve">　　三是执行中央八项规定精神不严格、干部教育管理不到位。  有的单位超标准发放值班费、违规发放加班费，如区发改委2名财务人员违规领取审计津贴，部分下属企业无值班表发放值班费；区城建局发放值班费标准过高且存在重复发放；......加班费、劳务费、值班费发放不规范。对此类问题，要立即组织开展对各类津补贴的发放专项清理，违规发放的费用，要全部退回。有的单位对干部的教育管理不够有力，如.....二线后仍长期单独占用办公室，且经常将该办公室作为其家人休息之用，干部职工意见较大，区发改委虽对其进行了谈话教育，但未得到整改。对此，我们要敢于对干部思想和行为上存在的问题较真碰硬，切实强化对党员干部的教育监督管理力度。</w:t>
      </w:r>
    </w:p>
    <w:p>
      <w:pPr>
        <w:ind w:left="0" w:right="0" w:firstLine="560"/>
        <w:spacing w:before="450" w:after="450" w:line="312" w:lineRule="auto"/>
      </w:pPr>
      <w:r>
        <w:rPr>
          <w:rFonts w:ascii="宋体" w:hAnsi="宋体" w:eastAsia="宋体" w:cs="宋体"/>
          <w:color w:val="000"/>
          <w:sz w:val="28"/>
          <w:szCs w:val="28"/>
        </w:rPr>
        <w:t xml:space="preserve">　　四是重点领域廉政风险防范不足。有的单位对下属企业管理存在漏洞，如区发改委、区联社时常挤占挪用其下属企业资金用于弥补机关工作经费不足，部分下属企业资产拍租程序明显违规；区城建局下属...大额物品采购审核把关不严，施工合同不规范且部分项目施工不切合实际。有的财务管理不规范，存在白条入账、账外账、损公肥私、大额现金支付、未执行政府采购程序等问题。对巡察发现的廉政风险问题，要在完善制度、强化监督方面拿出过硬措施，切实做好对物资管理、资金使用、物品采购等重点领域、重点环节的有效监督。</w:t>
      </w:r>
    </w:p>
    <w:p>
      <w:pPr>
        <w:ind w:left="0" w:right="0" w:firstLine="560"/>
        <w:spacing w:before="450" w:after="450" w:line="312" w:lineRule="auto"/>
      </w:pPr>
      <w:r>
        <w:rPr>
          <w:rFonts w:ascii="宋体" w:hAnsi="宋体" w:eastAsia="宋体" w:cs="宋体"/>
          <w:color w:val="000"/>
          <w:sz w:val="28"/>
          <w:szCs w:val="28"/>
        </w:rPr>
        <w:t xml:space="preserve">　&gt;　二、切实狠抓整改，用好用足巡察成果</w:t>
      </w:r>
    </w:p>
    <w:p>
      <w:pPr>
        <w:ind w:left="0" w:right="0" w:firstLine="560"/>
        <w:spacing w:before="450" w:after="450" w:line="312" w:lineRule="auto"/>
      </w:pPr>
      <w:r>
        <w:rPr>
          <w:rFonts w:ascii="宋体" w:hAnsi="宋体" w:eastAsia="宋体" w:cs="宋体"/>
          <w:color w:val="000"/>
          <w:sz w:val="28"/>
          <w:szCs w:val="28"/>
        </w:rPr>
        <w:t xml:space="preserve">　　发现问题的目的是解决问题。我们要深化巡察成果运用，加大巡察发现问题的整改和督促力度，压实被巡察党组织问题整改主体责任，决不能出现巡而不改、消极应付甚至讨价还价的现象。</w:t>
      </w:r>
    </w:p>
    <w:p>
      <w:pPr>
        <w:ind w:left="0" w:right="0" w:firstLine="560"/>
        <w:spacing w:before="450" w:after="450" w:line="312" w:lineRule="auto"/>
      </w:pPr>
      <w:r>
        <w:rPr>
          <w:rFonts w:ascii="宋体" w:hAnsi="宋体" w:eastAsia="宋体" w:cs="宋体"/>
          <w:color w:val="000"/>
          <w:sz w:val="28"/>
          <w:szCs w:val="28"/>
        </w:rPr>
        <w:t xml:space="preserve">　　一是要压实主体责任，抓住关键少数。只有落实巡察整改“踏石留印”，巡察工作才能“抓铁有痕”。做好巡察整改是深化政治巡察的内在要求，整改主责在党组织，第一责任人是书记。要突出主体责任，狠抓以上带下，狠抓“关键少数”。被巡察单位党组织要提高政治站位，履行好主体责任，统筹研究巡察反馈的问题和意见，明确整改方向和整改措施，真正把责任和压力传导到每个层级，延伸到“神经末梢”，确保把发现的问题抓紧改、改到位、改彻底。</w:t>
      </w:r>
    </w:p>
    <w:p>
      <w:pPr>
        <w:ind w:left="0" w:right="0" w:firstLine="560"/>
        <w:spacing w:before="450" w:after="450" w:line="312" w:lineRule="auto"/>
      </w:pPr>
      <w:r>
        <w:rPr>
          <w:rFonts w:ascii="宋体" w:hAnsi="宋体" w:eastAsia="宋体" w:cs="宋体"/>
          <w:color w:val="000"/>
          <w:sz w:val="28"/>
          <w:szCs w:val="28"/>
        </w:rPr>
        <w:t xml:space="preserve">　　二是要突出线索处置，形成震慑效应。巡察机构要按照干部管理权限和职责分工，对巡察发现的问题线索及时、完整移交，区纪委监委要把巡察发现的问题线索查办摆在优先位置，迅速组织精干力量，认真调查核实,尤其对涉及工程建设、大额资金违规使用等重点领域存在的廉政风险，要从严查处一批、通报一批；组织部门对巡察发现的党建、选人用人方面的问题要认真调查核实，有缺失的坚决整改、有反映的坚决调整、有问题的严肃处理。各有关部门要认真履职，及时处理移交线索，放大巡察效应。</w:t>
      </w:r>
    </w:p>
    <w:p>
      <w:pPr>
        <w:ind w:left="0" w:right="0" w:firstLine="560"/>
        <w:spacing w:before="450" w:after="450" w:line="312" w:lineRule="auto"/>
      </w:pPr>
      <w:r>
        <w:rPr>
          <w:rFonts w:ascii="宋体" w:hAnsi="宋体" w:eastAsia="宋体" w:cs="宋体"/>
          <w:color w:val="000"/>
          <w:sz w:val="28"/>
          <w:szCs w:val="28"/>
        </w:rPr>
        <w:t xml:space="preserve">　　三是要突出标本兼治，建立长效机制。巡察整改既要立足治标，拿出“当下改”的举措，也要着眼治本，形成“长久立”的机制。针对巡察发现的普遍性、倾向性问题，区委巡察机构要联合有关职能部门，加强分析研判，做好分门别类，总结其中规律，提炼共性问题，从制度机制上找原因、查不足、寻漏洞，着眼于促进标本兼治，注重举一反三、完善章程制度。全区各级党组织都要从巡察发现的共性问题中认真汲取教训、引以为戒，切实做到未巡先改，不断扩大巡察整改成果。</w:t>
      </w:r>
    </w:p>
    <w:p>
      <w:pPr>
        <w:ind w:left="0" w:right="0" w:firstLine="560"/>
        <w:spacing w:before="450" w:after="450" w:line="312" w:lineRule="auto"/>
      </w:pPr>
      <w:r>
        <w:rPr>
          <w:rFonts w:ascii="宋体" w:hAnsi="宋体" w:eastAsia="宋体" w:cs="宋体"/>
          <w:color w:val="000"/>
          <w:sz w:val="28"/>
          <w:szCs w:val="28"/>
        </w:rPr>
        <w:t xml:space="preserve">　&gt;　三、强化政治定位，不断提升巡察质效</w:t>
      </w:r>
    </w:p>
    <w:p>
      <w:pPr>
        <w:ind w:left="0" w:right="0" w:firstLine="560"/>
        <w:spacing w:before="450" w:after="450" w:line="312" w:lineRule="auto"/>
      </w:pPr>
      <w:r>
        <w:rPr>
          <w:rFonts w:ascii="宋体" w:hAnsi="宋体" w:eastAsia="宋体" w:cs="宋体"/>
          <w:color w:val="000"/>
          <w:sz w:val="28"/>
          <w:szCs w:val="28"/>
        </w:rPr>
        <w:t xml:space="preserve">　　政治巡察是党内监督利器，是落实全面从严治党、依规依纪管党治党的有力保障。要发挥巡察积极作用，一体推进“不敢腐、不能腐、不想腐”工作格局。</w:t>
      </w:r>
    </w:p>
    <w:p>
      <w:pPr>
        <w:ind w:left="0" w:right="0" w:firstLine="560"/>
        <w:spacing w:before="450" w:after="450" w:line="312" w:lineRule="auto"/>
      </w:pPr>
      <w:r>
        <w:rPr>
          <w:rFonts w:ascii="宋体" w:hAnsi="宋体" w:eastAsia="宋体" w:cs="宋体"/>
          <w:color w:val="000"/>
          <w:sz w:val="28"/>
          <w:szCs w:val="28"/>
        </w:rPr>
        <w:t xml:space="preserve">　　一是更加突出政治巡察定位。巡察是政治巡察，必须旗帜鲜明讲政治，深化政治巡察必须要把政治纪律和政治规矩摆在首位。本轮巡察发现的执行廉政纪律不严、贯彻上级部署不力、回应群众诉求不够等问题，本质上是党的领导弱化、党的建设缺失、全面从严治党不够有力的表现。巡察机构要增强政治敏锐性和政治鉴别力，及时学习、深刻领会、坚决贯彻落实中央和省委市委关于巡视巡察工作的新部署、新要求，善于从政治上发现问题、分析问题、解决问题。要通过巡察，把全区各部门（单位）、街道（镇）的政治生态情况摸清，为全面从严治党提供有力支撑，切实发挥巡察的政治导向作用。</w:t>
      </w:r>
    </w:p>
    <w:p>
      <w:pPr>
        <w:ind w:left="0" w:right="0" w:firstLine="560"/>
        <w:spacing w:before="450" w:after="450" w:line="312" w:lineRule="auto"/>
      </w:pPr>
      <w:r>
        <w:rPr>
          <w:rFonts w:ascii="宋体" w:hAnsi="宋体" w:eastAsia="宋体" w:cs="宋体"/>
          <w:color w:val="000"/>
          <w:sz w:val="28"/>
          <w:szCs w:val="28"/>
        </w:rPr>
        <w:t xml:space="preserve">　　二是更加提升巡察监督质效。巡察机构要不断创新巡察方式方法，既要坚持向上级巡视巡察对标看齐，又要大胆探索符合基层实际、群众易于接受的方式方法，推动巡察监督更加精准化、高效化、专业化。要持续认真总结巡察工作经验，找准工作短板，健全制度机制，全面提升巡察工作规范化、制度化、科学化水平。要紧密结合中央、省、市和区委区政府重大决策部署的贯彻落实情况，紧盯扫黑除恶、民生改善、干部作风、防疫工作等重点领域开展巡察监督，为....发展保驾护航。</w:t>
      </w:r>
    </w:p>
    <w:p>
      <w:pPr>
        <w:ind w:left="0" w:right="0" w:firstLine="560"/>
        <w:spacing w:before="450" w:after="450" w:line="312" w:lineRule="auto"/>
      </w:pPr>
      <w:r>
        <w:rPr>
          <w:rFonts w:ascii="宋体" w:hAnsi="宋体" w:eastAsia="宋体" w:cs="宋体"/>
          <w:color w:val="000"/>
          <w:sz w:val="28"/>
          <w:szCs w:val="28"/>
        </w:rPr>
        <w:t xml:space="preserve">　　三是更加强力锻造巡察队伍。巡察工作担负着特殊使命和重大政治责任,巡察干部既要政治过硬,也要本领高强。要建好管好巡察人才库，适时调整补充优化；要加大巡察业务培训力度，引导巡察干部当好政治标杆、成为行家里手；要建立完善巡察干部激励机制，对坚持原则、敢于碰硬、表现优秀的巡察干部要关爱保护、大胆使用，对违反巡察纪律要求的要坚决查处，着力打造一支忠诚干净担当的巡察铁军。</w:t>
      </w:r>
    </w:p>
    <w:p>
      <w:pPr>
        <w:ind w:left="0" w:right="0" w:firstLine="560"/>
        <w:spacing w:before="450" w:after="450" w:line="312" w:lineRule="auto"/>
      </w:pPr>
      <w:r>
        <w:rPr>
          <w:rFonts w:ascii="宋体" w:hAnsi="宋体" w:eastAsia="宋体" w:cs="宋体"/>
          <w:color w:val="000"/>
          <w:sz w:val="28"/>
          <w:szCs w:val="28"/>
        </w:rPr>
        <w:t xml:space="preserve">　　同志们，做好巡察工作责任重大，使命光荣。希望大家继续发扬积极奉献、敢于担当、严细深实的工作作风，从严从实地完成巡察工作任务，</w:t>
      </w:r>
    </w:p>
    <w:p>
      <w:pPr>
        <w:ind w:left="0" w:right="0" w:firstLine="560"/>
        <w:spacing w:before="450" w:after="450" w:line="312" w:lineRule="auto"/>
      </w:pPr>
      <w:r>
        <w:rPr>
          <w:rFonts w:ascii="黑体" w:hAnsi="黑体" w:eastAsia="黑体" w:cs="黑体"/>
          <w:color w:val="000000"/>
          <w:sz w:val="36"/>
          <w:szCs w:val="36"/>
          <w:b w:val="1"/>
          <w:bCs w:val="1"/>
        </w:rPr>
        <w:t xml:space="preserve">【篇6】在听取巡察情况汇报会上的讲话</w:t>
      </w:r>
    </w:p>
    <w:p>
      <w:pPr>
        <w:ind w:left="0" w:right="0" w:firstLine="560"/>
        <w:spacing w:before="450" w:after="450" w:line="312" w:lineRule="auto"/>
      </w:pPr>
      <w:r>
        <w:rPr>
          <w:rFonts w:ascii="宋体" w:hAnsi="宋体" w:eastAsia="宋体" w:cs="宋体"/>
          <w:color w:val="000"/>
          <w:sz w:val="28"/>
          <w:szCs w:val="28"/>
        </w:rPr>
        <w:t xml:space="preserve">　　今天召开市委第四轮巡察情况汇报会，主要任务是深入学习贯彻省委、市委关于巡视巡察工作新精神新部署新要求，听取了第四轮巡察情况汇报，安排部署第五轮巡察工作。请大家按照会议研究意见抓好落实。</w:t>
      </w:r>
    </w:p>
    <w:p>
      <w:pPr>
        <w:ind w:left="0" w:right="0" w:firstLine="560"/>
        <w:spacing w:before="450" w:after="450" w:line="312" w:lineRule="auto"/>
      </w:pPr>
      <w:r>
        <w:rPr>
          <w:rFonts w:ascii="宋体" w:hAnsi="宋体" w:eastAsia="宋体" w:cs="宋体"/>
          <w:color w:val="000"/>
          <w:sz w:val="28"/>
          <w:szCs w:val="28"/>
        </w:rPr>
        <w:t xml:space="preserve">　　市委对前四轮的巡察工作是满意的，评价也是很高的。社会各界也对前几轮的巡察工作给予了较好地评价。前四轮巡察工作总结起来有四个特点：一是组织领导到位。市委把巡察监督作为推进全面从严治党的重大举措，强化组织领导，研究重大问题。巡察工作领导小组加强统筹谋划协调，巡察机构和全体巡察干部忠诚履职、连轴运转，敢于当黑脸包公，起到了很好的“显微镜”“探照灯”作用。二是政治定位精准。牢牢把握政治巡察的战略定位，巡察内容从围绕“三大问题”，到紧扣“六个围绕一加强”，查找政治偏差，纠正政治偏向，四轮巡察共发现问题**个，提供线索**个。三是整改落实有力。督促被巡察党组织落实主体责任，市本级前三轮巡察反馈问题整改率达**以上。针对巡察发现的普遍性问题，部署开展系统治理、专项整治，举一反三扎牢制度笼子，促进了作风转变。四是震慑作用初显。坚持对巡察发现问题线索“颗粒归仓”“吃干榨尽”，目前已立案处分**人，诫勉谈话**人，批评教育**人。市委对巡察工作取得的阶段性成绩表示充分肯定，对全体巡察干部的辛勤付出表示衷心感谢!</w:t>
      </w:r>
    </w:p>
    <w:p>
      <w:pPr>
        <w:ind w:left="0" w:right="0" w:firstLine="560"/>
        <w:spacing w:before="450" w:after="450" w:line="312" w:lineRule="auto"/>
      </w:pPr>
      <w:r>
        <w:rPr>
          <w:rFonts w:ascii="宋体" w:hAnsi="宋体" w:eastAsia="宋体" w:cs="宋体"/>
          <w:color w:val="000"/>
          <w:sz w:val="28"/>
          <w:szCs w:val="28"/>
        </w:rPr>
        <w:t xml:space="preserve">　　20_年巡察工作的主题是高质量推进。我们要以巡视整改为契机，加强统筹谋划，强化工作措施，积极探索创新，着力推进能力建设、扩面覆盖、质量提升“三大”行动，强化聚焦政治定位、聚焦纵深推进、聚焦整改落实，着力推进我市巡察工作高质量发展。下面，我强调3点意见：</w:t>
      </w:r>
    </w:p>
    <w:p>
      <w:pPr>
        <w:ind w:left="0" w:right="0" w:firstLine="560"/>
        <w:spacing w:before="450" w:after="450" w:line="312" w:lineRule="auto"/>
      </w:pPr>
      <w:r>
        <w:rPr>
          <w:rFonts w:ascii="宋体" w:hAnsi="宋体" w:eastAsia="宋体" w:cs="宋体"/>
          <w:color w:val="000"/>
          <w:sz w:val="28"/>
          <w:szCs w:val="28"/>
        </w:rPr>
        <w:t xml:space="preserve">　&gt;　一、与时俱进保持巡察政治定力</w:t>
      </w:r>
    </w:p>
    <w:p>
      <w:pPr>
        <w:ind w:left="0" w:right="0" w:firstLine="560"/>
        <w:spacing w:before="450" w:after="450" w:line="312" w:lineRule="auto"/>
      </w:pPr>
      <w:r>
        <w:rPr>
          <w:rFonts w:ascii="宋体" w:hAnsi="宋体" w:eastAsia="宋体" w:cs="宋体"/>
          <w:color w:val="000"/>
          <w:sz w:val="28"/>
          <w:szCs w:val="28"/>
        </w:rPr>
        <w:t xml:space="preserve">　　巡察是党内监督的战略性制度安排，本质上是政治监督，要彰显党内监督的独特政治定位(转载于:月亮岛教育网:在听取巡察情况汇报会上的讲话)。我们要按照“六个围绕一加强”和“五个持续”的要求深化政治巡察，全面审视被巡察党组织工作。</w:t>
      </w:r>
    </w:p>
    <w:p>
      <w:pPr>
        <w:ind w:left="0" w:right="0" w:firstLine="560"/>
        <w:spacing w:before="450" w:after="450" w:line="312" w:lineRule="auto"/>
      </w:pPr>
      <w:r>
        <w:rPr>
          <w:rFonts w:ascii="宋体" w:hAnsi="宋体" w:eastAsia="宋体" w:cs="宋体"/>
          <w:color w:val="000"/>
          <w:sz w:val="28"/>
          <w:szCs w:val="28"/>
        </w:rPr>
        <w:t xml:space="preserve">　　一要坚决践行“两个维护”。开展巡察监督，必须旗帜鲜明坚持以**新时代中国特色社会主义思想为指导，深入贯彻****关于巡视工作重要思想，自觉把“两个维护”作为根本政治任务。巡察工作要围绕中心、服务大局，对贯彻新发展理念、优化经济发展环境等政策措施落实情况的监督检查，督促党员领导干部把“两个维护”落实到实际行动上。要把形式主义、官僚主义作为巡察监督重点，着力发现并推动解决空泛表态、应景造势等突出问题，发挥政治监督、政治导向作用。</w:t>
      </w:r>
    </w:p>
    <w:p>
      <w:pPr>
        <w:ind w:left="0" w:right="0" w:firstLine="560"/>
        <w:spacing w:before="450" w:after="450" w:line="312" w:lineRule="auto"/>
      </w:pPr>
      <w:r>
        <w:rPr>
          <w:rFonts w:ascii="宋体" w:hAnsi="宋体" w:eastAsia="宋体" w:cs="宋体"/>
          <w:color w:val="000"/>
          <w:sz w:val="28"/>
          <w:szCs w:val="28"/>
        </w:rPr>
        <w:t xml:space="preserve">　　二要把握政治巡察内容。“六个围绕”和“三大问题”是一脉相承的。开展巡察监督，就是要坚持“发现问题、形成震慑，推动改革、促进发展”的巡视工作方针，紧紧围绕党的政治建设、思想建设、组织建设、作风建设、纪律建设以及夺取反腐败斗争压倒性胜利等六个方面，深入查找党的领导弱化、党的建设缺失、全面从严治党不力方面的深层次问题，推动持续净化党内政治生态，推动全面从严治党向基层拓展延伸。</w:t>
      </w:r>
    </w:p>
    <w:p>
      <w:pPr>
        <w:ind w:left="0" w:right="0" w:firstLine="560"/>
        <w:spacing w:before="450" w:after="450" w:line="312" w:lineRule="auto"/>
      </w:pPr>
      <w:r>
        <w:rPr>
          <w:rFonts w:ascii="宋体" w:hAnsi="宋体" w:eastAsia="宋体" w:cs="宋体"/>
          <w:color w:val="000"/>
          <w:sz w:val="28"/>
          <w:szCs w:val="28"/>
        </w:rPr>
        <w:t xml:space="preserve">　　三要严格巡察工作规范。随着巡察工作的持续深化，巡察工作制度机制不断健全完善，但离科学化、规范化、制度化要求还有较大差距。要对标看齐xx省委市委巡视巡察工作，学习借鉴其他地方先进做法经验，进一步健全完善巡察工作制度机制。要严格制度执行，认真贯彻落实市委巡察工作规划、报告问题底稿制度、《巡察工作手册》等制度规范。要加强巡察机构规范化建设，抓紧调整建立巡察人才库。</w:t>
      </w:r>
    </w:p>
    <w:p>
      <w:pPr>
        <w:ind w:left="0" w:right="0" w:firstLine="560"/>
        <w:spacing w:before="450" w:after="450" w:line="312" w:lineRule="auto"/>
      </w:pPr>
      <w:r>
        <w:rPr>
          <w:rFonts w:ascii="宋体" w:hAnsi="宋体" w:eastAsia="宋体" w:cs="宋体"/>
          <w:color w:val="000"/>
          <w:sz w:val="28"/>
          <w:szCs w:val="28"/>
        </w:rPr>
        <w:t xml:space="preserve">　&gt;　二、紧扣问题高质量推进巡察监督</w:t>
      </w:r>
    </w:p>
    <w:p>
      <w:pPr>
        <w:ind w:left="0" w:right="0" w:firstLine="560"/>
        <w:spacing w:before="450" w:after="450" w:line="312" w:lineRule="auto"/>
      </w:pPr>
      <w:r>
        <w:rPr>
          <w:rFonts w:ascii="宋体" w:hAnsi="宋体" w:eastAsia="宋体" w:cs="宋体"/>
          <w:color w:val="000"/>
          <w:sz w:val="28"/>
          <w:szCs w:val="28"/>
        </w:rPr>
        <w:t xml:space="preserve">　　巡察工作作为发现问题的“尖兵”、纪律审查的“前哨”，必须在推进全面从严治党、建设“三个**”工作中担当作为。要认真落实巡察全覆盖的要求，结合今年巡察计划，抓紧谋划开展十四届市委第五轮巡察工作，高质量推动巡察工作向纵深发展。</w:t>
      </w:r>
    </w:p>
    <w:p>
      <w:pPr>
        <w:ind w:left="0" w:right="0" w:firstLine="560"/>
        <w:spacing w:before="450" w:after="450" w:line="312" w:lineRule="auto"/>
      </w:pPr>
      <w:r>
        <w:rPr>
          <w:rFonts w:ascii="宋体" w:hAnsi="宋体" w:eastAsia="宋体" w:cs="宋体"/>
          <w:color w:val="000"/>
          <w:sz w:val="28"/>
          <w:szCs w:val="28"/>
        </w:rPr>
        <w:t xml:space="preserve">　　一是严把发现问题“精准关”。各巡察组要紧扣被巡察党组织职能职责，从具体业务入手，深入查找政治偏差，不能就业务论业务，不能将巡察沦为一般性工作检查;要正确对待管党治党问题和干部群众利益诉求问题，要紧扣“六个围绕”，不要在普通信访、涉法涉诉信访等方面介入太深，干预被巡察单位日常工作;要对问题线索深入了解核实，巡察工作不能道听途说、人云亦云，要严格落实报告底稿制度，凡是写进报告的问题都有具体的人和事作为支撑，都应该有相对明确的责任划分。</w:t>
      </w:r>
    </w:p>
    <w:p>
      <w:pPr>
        <w:ind w:left="0" w:right="0" w:firstLine="560"/>
        <w:spacing w:before="450" w:after="450" w:line="312" w:lineRule="auto"/>
      </w:pPr>
      <w:r>
        <w:rPr>
          <w:rFonts w:ascii="宋体" w:hAnsi="宋体" w:eastAsia="宋体" w:cs="宋体"/>
          <w:color w:val="000"/>
          <w:sz w:val="28"/>
          <w:szCs w:val="28"/>
        </w:rPr>
        <w:t xml:space="preserve">　　二是严把巡察覆盖“数量关”。《党章》明确规定在一届任期内巡察全覆盖。20_年按计划将巡察4个镇(街道)、20个市级部门、188个农村(社区)，工作任务相当艰巨，但这是政治任务，必须不折不扣完成。要坚持“党组织建立到哪里、巡察就跟进到哪里”的原则，加强统筹安排，科学确定时间频次，优化配置工作力量，有计划、有步骤地完成好党委一届任期内巡察全覆盖。要把常规巡察与专项巡察、“机动式”巡察、点题巡察、“回头看”、“派驻+巡察”等模式贯通起来、穿插使用，打好巡察监督的“组合拳”。要重点推进村(社区)党支部巡察全覆盖，推动利剑直插到基层，打通全面从严治党“最后一公里”。</w:t>
      </w:r>
    </w:p>
    <w:p>
      <w:pPr>
        <w:ind w:left="0" w:right="0" w:firstLine="560"/>
        <w:spacing w:before="450" w:after="450" w:line="312" w:lineRule="auto"/>
      </w:pPr>
      <w:r>
        <w:rPr>
          <w:rFonts w:ascii="宋体" w:hAnsi="宋体" w:eastAsia="宋体" w:cs="宋体"/>
          <w:color w:val="000"/>
          <w:sz w:val="28"/>
          <w:szCs w:val="28"/>
        </w:rPr>
        <w:t xml:space="preserve">　　三是严把联动监督“质量关”。要坚持贯彻xx、省委和市委巡视巡察上下联动工作新要求、新部署，要主动做好与**市委巡察机构的组织对接、制度对家、工作对接，确保正确政治方向。要探索建立巡察上下联动机制，将市委巡察、农村基层巡察、部门基层巡察等巡察工作有机结合，构建横向全覆盖、纵向全链接、全面协调推进的工作格局，实现工作一体联动、成果一体运用、队伍一体建设。全力推动巡察工作向基层拓展，不断扩大村(居)、站(所)等基层党组织的巡察覆盖，更要注重质量的提升，规范工作推进。</w:t>
      </w:r>
    </w:p>
    <w:p>
      <w:pPr>
        <w:ind w:left="0" w:right="0" w:firstLine="560"/>
        <w:spacing w:before="450" w:after="450" w:line="312" w:lineRule="auto"/>
      </w:pPr>
      <w:r>
        <w:rPr>
          <w:rFonts w:ascii="宋体" w:hAnsi="宋体" w:eastAsia="宋体" w:cs="宋体"/>
          <w:color w:val="000"/>
          <w:sz w:val="28"/>
          <w:szCs w:val="28"/>
        </w:rPr>
        <w:t xml:space="preserve">　　&gt;三、压实责任用好用够巡察成果</w:t>
      </w:r>
    </w:p>
    <w:p>
      <w:pPr>
        <w:ind w:left="0" w:right="0" w:firstLine="560"/>
        <w:spacing w:before="450" w:after="450" w:line="312" w:lineRule="auto"/>
      </w:pPr>
      <w:r>
        <w:rPr>
          <w:rFonts w:ascii="宋体" w:hAnsi="宋体" w:eastAsia="宋体" w:cs="宋体"/>
          <w:color w:val="000"/>
          <w:sz w:val="28"/>
          <w:szCs w:val="28"/>
        </w:rPr>
        <w:t xml:space="preserve">　　巡察的根本目的是解决问题。前期巡察的“前半篇”文章已经完成，持续写好“后半篇”文章至关重要。巡察综合报告经书记专题会和市委常委会审定后，要及时将有关情况原汁原味向被巡察党组织反馈，向市委、市政府分管领导和有关部门通报，并抓好问题线索的移交和处置。各有关部门要把巡察整改及成果运用作为一项政治任务，层层传达压力，在真整实改、用好用够上下功夫、见实效。</w:t>
      </w:r>
    </w:p>
    <w:p>
      <w:pPr>
        <w:ind w:left="0" w:right="0" w:firstLine="560"/>
        <w:spacing w:before="450" w:after="450" w:line="312" w:lineRule="auto"/>
      </w:pPr>
      <w:r>
        <w:rPr>
          <w:rFonts w:ascii="宋体" w:hAnsi="宋体" w:eastAsia="宋体" w:cs="宋体"/>
          <w:color w:val="000"/>
          <w:sz w:val="28"/>
          <w:szCs w:val="28"/>
        </w:rPr>
        <w:t xml:space="preserve">　　一要抓好整改落实。巡察成果要真正落到实处，关键看整改，要害在责任。要牢固树立“不抓整改是渎职，整改不力是失职”的观念，严格落实巡察整改党委(党组)的主体责任、主要负责人的第一责任人责任和班子成员的“一岗双责”，主动认领问题，认真制定整改方案，逗硬落实整改措施，推动全面改、重点改，改到位、改彻底。要严格落实纪检监察机关和组织部门对整改工作的督查督办制度，推动纪检监察、组织、巡察三方联动，增强监督合力。对整改不力、敷衍整改、虚假整改的，必须要严肃追究问责。</w:t>
      </w:r>
    </w:p>
    <w:p>
      <w:pPr>
        <w:ind w:left="0" w:right="0" w:firstLine="560"/>
        <w:spacing w:before="450" w:after="450" w:line="312" w:lineRule="auto"/>
      </w:pPr>
      <w:r>
        <w:rPr>
          <w:rFonts w:ascii="宋体" w:hAnsi="宋体" w:eastAsia="宋体" w:cs="宋体"/>
          <w:color w:val="000"/>
          <w:sz w:val="28"/>
          <w:szCs w:val="28"/>
        </w:rPr>
        <w:t xml:space="preserve">　　二要抓好严查严办。巡察震慑作用能否充分发挥，关键在于巡察发现问题线索能否及时办理、坚持从严。对违规违纪问题，交给纪检监察机关查处;对不敢担当、不作为的问题，交给组织部门处理。要区分时间节点、问题性质、危害程度等，充分运用好“四种形态”快查快办、快办快结，该调整的调整、该免职的免职，不让有问题的人心存侥幸、不让搞不正之风的人脱离监督、不让腐败分子有藏身之地。</w:t>
      </w:r>
    </w:p>
    <w:p>
      <w:pPr>
        <w:ind w:left="0" w:right="0" w:firstLine="560"/>
        <w:spacing w:before="450" w:after="450" w:line="312" w:lineRule="auto"/>
      </w:pPr>
      <w:r>
        <w:rPr>
          <w:rFonts w:ascii="宋体" w:hAnsi="宋体" w:eastAsia="宋体" w:cs="宋体"/>
          <w:color w:val="000"/>
          <w:sz w:val="28"/>
          <w:szCs w:val="28"/>
        </w:rPr>
        <w:t xml:space="preserve">　　三要抓好建章立制。加强巡察成果运用，既要抓好整改落实，也要完善制度、推进治本。对巡察发现的问题，要举一反三，从体制机制、监督管理上深挖根源，提出具有全局指导作用和可操作性的意见建议，为党委政府决策提供参考。同时，要建立健全相关制度，堵塞漏洞，发挥巡察监督的治本作用。</w:t>
      </w:r>
    </w:p>
    <w:p>
      <w:pPr>
        <w:ind w:left="0" w:right="0" w:firstLine="560"/>
        <w:spacing w:before="450" w:after="450" w:line="312" w:lineRule="auto"/>
      </w:pPr>
      <w:r>
        <w:rPr>
          <w:rFonts w:ascii="宋体" w:hAnsi="宋体" w:eastAsia="宋体" w:cs="宋体"/>
          <w:color w:val="000"/>
          <w:sz w:val="28"/>
          <w:szCs w:val="28"/>
        </w:rPr>
        <w:t xml:space="preserve">　　同志们，利剑出鞘正风纪，滴水穿石向深行。今年巡察工作已经拉开序幕，我们要坚持以**新时代中国特色社会主义思想和**巡视工作思想为指导，认真落实xx、省委和市委部署要求，坚持党性原则和斗争精神，敢当黑脸包公，严起来、硬起来，坚决打好政治巡察“攻坚战”，持续构建巩固良好政治生态，为加快建设**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2025-05-03T02:30:50+08:00</dcterms:created>
  <dcterms:modified xsi:type="dcterms:W3CDTF">2025-05-03T02:30:50+08:00</dcterms:modified>
</cp:coreProperties>
</file>

<file path=docProps/custom.xml><?xml version="1.0" encoding="utf-8"?>
<Properties xmlns="http://schemas.openxmlformats.org/officeDocument/2006/custom-properties" xmlns:vt="http://schemas.openxmlformats.org/officeDocument/2006/docPropsVTypes"/>
</file>