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专题组织生活会个人发言提纲范文(精选11篇)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以下是为大家整理的关于专题组织生活会个人发言提纲的文章11篇 ,欢迎品鉴！第1篇: 专题组织生活会个人发言提纲　　根据XXX党史学习教育活动关于开好...</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以下是为大家整理的关于专题组织生活会个人发言提纲的文章11篇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第3篇: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第4篇: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w:t>
      </w:r>
    </w:p>
    <w:p>
      <w:pPr>
        <w:ind w:left="0" w:right="0" w:firstLine="560"/>
        <w:spacing w:before="450" w:after="450" w:line="312" w:lineRule="auto"/>
      </w:pPr>
      <w:r>
        <w:rPr>
          <w:rFonts w:ascii="宋体" w:hAnsi="宋体" w:eastAsia="宋体" w:cs="宋体"/>
          <w:color w:val="000"/>
          <w:sz w:val="28"/>
          <w:szCs w:val="28"/>
        </w:rPr>
        <w:t xml:space="preserve">　　2题的“死灰复燃”，做到教育实践活动越往后，越要坚持标准，决不能虎头蛇尾，决不搞“一阵风”和“走过场”。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黑体" w:hAnsi="黑体" w:eastAsia="黑体" w:cs="黑体"/>
          <w:color w:val="000000"/>
          <w:sz w:val="36"/>
          <w:szCs w:val="36"/>
          <w:b w:val="1"/>
          <w:bCs w:val="1"/>
        </w:rPr>
        <w:t xml:space="preserve">第5篇: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&gt;　　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第6篇: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近日，河北省委召开全省领导干部政治性警示教育大会，河北省委书记、省人大常委会主任王东峰强调，坚持以习近平新时代中国特色社会主义思想为指导，深入贯彻党的十九大精神和中央纪委二次全会精神，以重大违纪违法案件为反面教材，对全省党员干部开展政治性警示教育，坚决肃清周本顺、张杰辉等人的恶劣影响，推动全面从严治党向纵深发展，进一步优化河北政治生态。</w:t>
      </w:r>
    </w:p>
    <w:p>
      <w:pPr>
        <w:ind w:left="0" w:right="0" w:firstLine="560"/>
        <w:spacing w:before="450" w:after="450" w:line="312" w:lineRule="auto"/>
      </w:pPr>
      <w:r>
        <w:rPr>
          <w:rFonts w:ascii="宋体" w:hAnsi="宋体" w:eastAsia="宋体" w:cs="宋体"/>
          <w:color w:val="000"/>
          <w:sz w:val="28"/>
          <w:szCs w:val="28"/>
        </w:rPr>
        <w:t xml:space="preserve">　　过去，周本顺等人的行为对党的形象和人民的利益均造成了严重损害，也严重败坏了党风与政风。唯有从政治上、思想上、组织上、作风上彻底肃清他们的恶劣影响、流毒余害，才能做到挖根起底、激浊扬清，才能正本清源，从而营造风清气正的政治生态。下面，我结合自己的工作，谈几点感受：</w:t>
      </w:r>
    </w:p>
    <w:p>
      <w:pPr>
        <w:ind w:left="0" w:right="0" w:firstLine="560"/>
        <w:spacing w:before="450" w:after="450" w:line="312" w:lineRule="auto"/>
      </w:pPr>
      <w:r>
        <w:rPr>
          <w:rFonts w:ascii="宋体" w:hAnsi="宋体" w:eastAsia="宋体" w:cs="宋体"/>
          <w:color w:val="000"/>
          <w:sz w:val="28"/>
          <w:szCs w:val="28"/>
        </w:rPr>
        <w:t xml:space="preserve">　　一是要切实从周本顺案件中汲取教训、引起警醒，坚决与周本顺划清界线、肃清其恶劣影响。特别是作为领导干部，要时刻紧绷讲政治这根弦，结合自身实际认真总结和反思，切实从周本顺这个反面教材中受到教育和警醒，坚决与周本顺划清界线，肃清其恶劣影响，切实做到警钟长鸣。</w:t>
      </w:r>
    </w:p>
    <w:p>
      <w:pPr>
        <w:ind w:left="0" w:right="0" w:firstLine="560"/>
        <w:spacing w:before="450" w:after="450" w:line="312" w:lineRule="auto"/>
      </w:pPr>
      <w:r>
        <w:rPr>
          <w:rFonts w:ascii="宋体" w:hAnsi="宋体" w:eastAsia="宋体" w:cs="宋体"/>
          <w:color w:val="000"/>
          <w:sz w:val="28"/>
          <w:szCs w:val="28"/>
        </w:rPr>
        <w:t xml:space="preserve">　　二是要坚决贯彻党中央、省委、市委、区党工委的决策部署，必须对党绝对忠诚，决不能阳奉阴违、妄议中央;必须严守党的政治纪律和政治规矩，决不能逾越雷池、触碰红线;必须坚定理想信念，决不能私欲膨胀、泯灭党性;必须严格执行民主集中制，决不能独断专行、我行我素;必须认真践行“三严三实”，决不能欺上瞒下、搞形式主义;必须严格遵守中央八项规定精神，决不能顶风违纪、拉拉扯扯;必须真正做到廉洁自律，决不能自身不净、家风不正，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是要进一步增强“四个意识”、牢树“四个自信”，时刻谨记理想信念是共产党人的魂，始终把理想信念铭记于心、见诸于行，始终把党和人民放在最高位置，找到自己行为的准星。要坚定理想信念，坚定对马克思主义的信仰，始终坚持正确的政治方向，贯彻党的路线方针政策不含糊，始终做政治上的明白人;要善于从全乡高度，用长远眼光观察形势、分析问题，自觉在顾全大局的前提下做好本职工作;要深刻认识到中国共产党是领导中国特色社会主义事业的核心力量，要相信党、依靠党、任何时候不能反党、不能叛党。</w:t>
      </w:r>
    </w:p>
    <w:p>
      <w:pPr>
        <w:ind w:left="0" w:right="0" w:firstLine="560"/>
        <w:spacing w:before="450" w:after="450" w:line="312" w:lineRule="auto"/>
      </w:pPr>
      <w:r>
        <w:rPr>
          <w:rFonts w:ascii="宋体" w:hAnsi="宋体" w:eastAsia="宋体" w:cs="宋体"/>
          <w:color w:val="000"/>
          <w:sz w:val="28"/>
          <w:szCs w:val="28"/>
        </w:rPr>
        <w:t xml:space="preserve">　　在以后的工作生活中，要带领全乡干部群众认清周本顺违纪违法的严重事实及其真实面目，以省、市委、区党工委精神统一思想、统一认识，增强政治敏锐性和政治鉴别力，认清周本顺面目的两面性、欺骗性，认清周本顺案件的严重性、危害性，自觉做政治上的明白人;要从管住公款吃喝的嘴到迈开践行群众路线的腿，从全方面杜绝腐败到自我净化、自我完善，从落实简政放权到深入基层为群众排忧解难，我乡全体干部将以群众的利益为出发点与落脚点，严格要求自己并敢于接受群众的监督，自觉做行动的明白人。</w:t>
      </w:r>
    </w:p>
    <w:p>
      <w:pPr>
        <w:ind w:left="0" w:right="0" w:firstLine="560"/>
        <w:spacing w:before="450" w:after="450" w:line="312" w:lineRule="auto"/>
      </w:pPr>
      <w:r>
        <w:rPr>
          <w:rFonts w:ascii="黑体" w:hAnsi="黑体" w:eastAsia="黑体" w:cs="黑体"/>
          <w:color w:val="000000"/>
          <w:sz w:val="36"/>
          <w:szCs w:val="36"/>
          <w:b w:val="1"/>
          <w:bCs w:val="1"/>
        </w:rPr>
        <w:t xml:space="preserve">第7篇: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第8篇: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第9篇: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党委统一部署，自开展工作作风整顿活动以来，在《党支部作风整顿专题组织生活会实施方案》要求下，围绕主题，经过学习教育、听取意见、查摆问题、开展批评、立足实际注重实践，通过群众提、自己找、上级点、互相帮形式，扎实推进作风整顿活动深入开展，取得了初步成效。现根据党委机关作风整顿专题组织生活会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存在思想僵化，创新精神不足的问题。对工作目标缺乏追求，工作思路缺乏创新。因循守旧、按部就班，只求完成院党委下达的目标任务，没有制定更高的标准与要求，得过且过。工作思路上满足于老经验、老办法，不思进取，缺少动力和激情，习惯于老一套、旧框框，创新意识不强，干事动力不足。</w:t>
      </w:r>
    </w:p>
    <w:p>
      <w:pPr>
        <w:ind w:left="0" w:right="0" w:firstLine="560"/>
        <w:spacing w:before="450" w:after="450" w:line="312" w:lineRule="auto"/>
      </w:pPr>
      <w:r>
        <w:rPr>
          <w:rFonts w:ascii="宋体" w:hAnsi="宋体" w:eastAsia="宋体" w:cs="宋体"/>
          <w:color w:val="000"/>
          <w:sz w:val="28"/>
          <w:szCs w:val="28"/>
        </w:rPr>
        <w:t xml:space="preserve">　　二是存在粗枝大叶，标准不高，研究问题不深不透的问题。学习氛围还不够浓厚，开拓创新还需进一步加强，政治业务学习劲头不足，满足于现状，认为现在掌握的知识基本能应付了，不愿深入学习，掌握政治理论不够全面，对理论的学习了解仅限于表面含义，不是深入分析，不想学，也不愿去学。</w:t>
      </w:r>
    </w:p>
    <w:p>
      <w:pPr>
        <w:ind w:left="0" w:right="0" w:firstLine="560"/>
        <w:spacing w:before="450" w:after="450" w:line="312" w:lineRule="auto"/>
      </w:pPr>
      <w:r>
        <w:rPr>
          <w:rFonts w:ascii="宋体" w:hAnsi="宋体" w:eastAsia="宋体" w:cs="宋体"/>
          <w:color w:val="000"/>
          <w:sz w:val="28"/>
          <w:szCs w:val="28"/>
        </w:rPr>
        <w:t xml:space="preserve">　　三是存在效率低下、工作不落实的问题。党委为各支部制定的学习制度及学习计划健全，但我支部有时执行不够到位，支部党员的政治素养有待进一步提高，才能使制度能够执行到位。</w:t>
      </w:r>
    </w:p>
    <w:p>
      <w:pPr>
        <w:ind w:left="0" w:right="0" w:firstLine="560"/>
        <w:spacing w:before="450" w:after="450" w:line="312" w:lineRule="auto"/>
      </w:pPr>
      <w:r>
        <w:rPr>
          <w:rFonts w:ascii="宋体" w:hAnsi="宋体" w:eastAsia="宋体" w:cs="宋体"/>
          <w:color w:val="000"/>
          <w:sz w:val="28"/>
          <w:szCs w:val="28"/>
        </w:rPr>
        <w:t xml:space="preserve">　　四是存在担当精神不足的现象。业务学习组织不够经常。对政治理论缺乏系统的认识，对学习的重要性、必要性，迫切性认识不够，存在重工作轻学习的顽疾，致使学习不能够经常。对支部党员管理教育不到位，思想交流不够。党员教育管理存在老一套，教育管理工作“老办法不灵、新办法不明、好办法难寻”，感到束手无策，管理思想存在畏难情绪。</w:t>
      </w:r>
    </w:p>
    <w:p>
      <w:pPr>
        <w:ind w:left="0" w:right="0" w:firstLine="560"/>
        <w:spacing w:before="450" w:after="450" w:line="312" w:lineRule="auto"/>
      </w:pPr>
      <w:r>
        <w:rPr>
          <w:rFonts w:ascii="宋体" w:hAnsi="宋体" w:eastAsia="宋体" w:cs="宋体"/>
          <w:color w:val="000"/>
          <w:sz w:val="28"/>
          <w:szCs w:val="28"/>
        </w:rPr>
        <w:t xml:space="preserve">　　五是存在服务意识不强的问题。与支部党员缺乏经常性地思想交流，对党员的工作、学习、生活关心不够，掌握情况不全面、不细致。如：支部组织各项活动时，支部部分党员忙于工作，参会率低，导致沟通交流不够。</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一是在实际工作中，总是把业务放在首位，党建工作排其后，与支部内党员沟通交流不够。对政治理论学习的重要性认识不到位，疏于学习，重视事务，正是这种思想认识上的偏差，导致大家理论功底不高，思想认识距离要求还有差距，理论联系实际还不到位。</w:t>
      </w:r>
    </w:p>
    <w:p>
      <w:pPr>
        <w:ind w:left="0" w:right="0" w:firstLine="560"/>
        <w:spacing w:before="450" w:after="450" w:line="312" w:lineRule="auto"/>
      </w:pPr>
      <w:r>
        <w:rPr>
          <w:rFonts w:ascii="宋体" w:hAnsi="宋体" w:eastAsia="宋体" w:cs="宋体"/>
          <w:color w:val="000"/>
          <w:sz w:val="28"/>
          <w:szCs w:val="28"/>
        </w:rPr>
        <w:t xml:space="preserve">　　二是在支委开展工作时，群众观点相对弱化，想问题、办事情，有时不能完全从大多数党员利益出发，考虑得更多的是能不能完成上级任务、能不能受到上级领导的关注和肯定。日常工作过程中，支委成员的工作负担都很重，具体事务挤占了很多时间，深入到基层党员中调查研究、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　　三是支委对加强思想政治教育、增强事业心责任心缺乏有效明显成效的工作举措，存在着工作推进布置任务较多、讲求质量较少等问题，致使工作创新和制度创新的动力不足。</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结合贯彻我校《作风整顿实施方案》，对我支部整体工作作风进行重新审视和梳理，聚焦作风方面存在的突出问题，广泛听取和征求意见,结合思想、工作实际,深入地查摆问题并进行了剖析，现就我支部在工作作风方面重点整改内容,制定如下措施：</w:t>
      </w:r>
    </w:p>
    <w:p>
      <w:pPr>
        <w:ind w:left="0" w:right="0" w:firstLine="560"/>
        <w:spacing w:before="450" w:after="450" w:line="312" w:lineRule="auto"/>
      </w:pPr>
      <w:r>
        <w:rPr>
          <w:rFonts w:ascii="宋体" w:hAnsi="宋体" w:eastAsia="宋体" w:cs="宋体"/>
          <w:color w:val="000"/>
          <w:sz w:val="28"/>
          <w:szCs w:val="28"/>
        </w:rPr>
        <w:t xml:space="preserve">　　一是加强理论学习，提高思想认识。提高个人的政治敏锐性和政治鉴别力，树立科学的世界观、人生观和价值观，要以解决思想和工作中存在的实际问题为出发点，以改进自己的工作作风和工作方式、提高工作成效为落脚点，特别要在理论联系实际、理论指导实践上下功夫，不断提高工作能力及主动性。</w:t>
      </w:r>
    </w:p>
    <w:p>
      <w:pPr>
        <w:ind w:left="0" w:right="0" w:firstLine="560"/>
        <w:spacing w:before="450" w:after="450" w:line="312" w:lineRule="auto"/>
      </w:pPr>
      <w:r>
        <w:rPr>
          <w:rFonts w:ascii="宋体" w:hAnsi="宋体" w:eastAsia="宋体" w:cs="宋体"/>
          <w:color w:val="000"/>
          <w:sz w:val="28"/>
          <w:szCs w:val="28"/>
        </w:rPr>
        <w:t xml:space="preserve">　　二是增强宗旨意识，提高服务水平。在工作作风上，深入实际，联系群众，倾听基层党员意见，同支部党员建立起水乳交融的关系,努力做到善于克服消极思维、模糊认识所造成的各种束缚，破除急躁情绪，迎难而上，积极工作，善于从政治、全局的高度认识问题，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三是真抓实干，务实创新。在今后的工作中，通过在学习方式、工作理念机制上的创新，最终达到工作成效的不断提高，确保完成全年各项任务指标。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第10篇: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我是xx班的xx同学。这天我能代表新团员发言感到十分的激动和荣幸。因为这天我们最后加入了共产主义青年团，我们将告别过去，走向新的人生阶段。</w:t>
      </w:r>
    </w:p>
    <w:p>
      <w:pPr>
        <w:ind w:left="0" w:right="0" w:firstLine="560"/>
        <w:spacing w:before="450" w:after="450" w:line="312" w:lineRule="auto"/>
      </w:pPr>
      <w:r>
        <w:rPr>
          <w:rFonts w:ascii="宋体" w:hAnsi="宋体" w:eastAsia="宋体" w:cs="宋体"/>
          <w:color w:val="000"/>
          <w:sz w:val="28"/>
          <w:szCs w:val="28"/>
        </w:rPr>
        <w:t xml:space="preserve">　　共青团是一个先进的组织，团员是先进的同学，如今的我们要时刻持续团员的先进性而要不断学习，不断努力，不断提高。因此我们这天在那里宣誓，取得了团员的资格，并不意味着我们追求的结束，而是我们在自己的人生道路上的一次更新更高的起航。祖国在日益发展，社会在日益进步，在这竞争激烈的新世纪里，作为接班人的我们更应当了解自己所肩负的重大职责。未来的社会，更需要千千万万有道德，有理想，有纪律，有文化的社会主义新人，我们会为之不懈努力。我们是有志的青年，我们树立崇高的信念，奋发进取，严格要求自己，履行好一名团员的义务和权利。我们新团员必须会不断学习新的知识，努力提升自己的思想和道德素质。</w:t>
      </w:r>
    </w:p>
    <w:p>
      <w:pPr>
        <w:ind w:left="0" w:right="0" w:firstLine="560"/>
        <w:spacing w:before="450" w:after="450" w:line="312" w:lineRule="auto"/>
      </w:pPr>
      <w:r>
        <w:rPr>
          <w:rFonts w:ascii="宋体" w:hAnsi="宋体" w:eastAsia="宋体" w:cs="宋体"/>
          <w:color w:val="000"/>
          <w:sz w:val="28"/>
          <w:szCs w:val="28"/>
        </w:rPr>
        <w:t xml:space="preserve">　　而今的我们不再是一个个体，而是广大共青团员大群众中的一份子。团给了我们更高的理想，我们不能放慢脚步。因为如今一举一动都印上了团的标记，决不能让个人的过失使群众受损。这不但有负于共青团的称号，而且还愧对师长对我们的信任。因此，我们的脚步必将更稳健，我们的目光必将更敏锐。而这支庞大的生力军队伍也会因为我们的加入更加富有生气。</w:t>
      </w:r>
    </w:p>
    <w:p>
      <w:pPr>
        <w:ind w:left="0" w:right="0" w:firstLine="560"/>
        <w:spacing w:before="450" w:after="450" w:line="312" w:lineRule="auto"/>
      </w:pPr>
      <w:r>
        <w:rPr>
          <w:rFonts w:ascii="宋体" w:hAnsi="宋体" w:eastAsia="宋体" w:cs="宋体"/>
          <w:color w:val="000"/>
          <w:sz w:val="28"/>
          <w:szCs w:val="28"/>
        </w:rPr>
        <w:t xml:space="preserve">　　让我们携手，努力使自己成为一个高尚的人、一名优秀的共青团员、在学习、劳动中起模范带头作用，用热情去带动和影响周围的同学。这天成为一名光荣的共青团员。这只是我政治进步道路上所走的第一步，接下来的是要努力当好团员，实践自己的入团誓言。为此，我今后的努力目标是做到以下三条:</w:t>
      </w:r>
    </w:p>
    <w:p>
      <w:pPr>
        <w:ind w:left="0" w:right="0" w:firstLine="560"/>
        <w:spacing w:before="450" w:after="450" w:line="312" w:lineRule="auto"/>
      </w:pPr>
      <w:r>
        <w:rPr>
          <w:rFonts w:ascii="宋体" w:hAnsi="宋体" w:eastAsia="宋体" w:cs="宋体"/>
          <w:color w:val="000"/>
          <w:sz w:val="28"/>
          <w:szCs w:val="28"/>
        </w:rPr>
        <w:t xml:space="preserve">&gt;　　一、遵守共青团章程，切实履行团员的义务。</w:t>
      </w:r>
    </w:p>
    <w:p>
      <w:pPr>
        <w:ind w:left="0" w:right="0" w:firstLine="560"/>
        <w:spacing w:before="450" w:after="450" w:line="312" w:lineRule="auto"/>
      </w:pPr>
      <w:r>
        <w:rPr>
          <w:rFonts w:ascii="宋体" w:hAnsi="宋体" w:eastAsia="宋体" w:cs="宋体"/>
          <w:color w:val="000"/>
          <w:sz w:val="28"/>
          <w:szCs w:val="28"/>
        </w:rPr>
        <w:t xml:space="preserve">　　共青团组织是有组织纪律约束的。我必须要遵照团的章程做，执行团的决议，服从团的组织纪律和团组织布置的工作任务，不折不扣履行团员义务。我还要做到遵纪守法，遵守学校各项规章制度，时时处处努力做到起模范、带头作用。</w:t>
      </w:r>
    </w:p>
    <w:p>
      <w:pPr>
        <w:ind w:left="0" w:right="0" w:firstLine="560"/>
        <w:spacing w:before="450" w:after="450" w:line="312" w:lineRule="auto"/>
      </w:pPr>
      <w:r>
        <w:rPr>
          <w:rFonts w:ascii="宋体" w:hAnsi="宋体" w:eastAsia="宋体" w:cs="宋体"/>
          <w:color w:val="000"/>
          <w:sz w:val="28"/>
          <w:szCs w:val="28"/>
        </w:rPr>
        <w:t xml:space="preserve">&gt;　　二、刻苦学习，扎实掌握为人民服务的真本领。</w:t>
      </w:r>
    </w:p>
    <w:p>
      <w:pPr>
        <w:ind w:left="0" w:right="0" w:firstLine="560"/>
        <w:spacing w:before="450" w:after="450" w:line="312" w:lineRule="auto"/>
      </w:pPr>
      <w:r>
        <w:rPr>
          <w:rFonts w:ascii="宋体" w:hAnsi="宋体" w:eastAsia="宋体" w:cs="宋体"/>
          <w:color w:val="000"/>
          <w:sz w:val="28"/>
          <w:szCs w:val="28"/>
        </w:rPr>
        <w:t xml:space="preserve">　　我在努力学习政治理论同时，刻苦学习科学文化知识，为自己今后具有较强的文化科学和业务素质打下坚实的基础。</w:t>
      </w:r>
    </w:p>
    <w:p>
      <w:pPr>
        <w:ind w:left="0" w:right="0" w:firstLine="560"/>
        <w:spacing w:before="450" w:after="450" w:line="312" w:lineRule="auto"/>
      </w:pPr>
      <w:r>
        <w:rPr>
          <w:rFonts w:ascii="宋体" w:hAnsi="宋体" w:eastAsia="宋体" w:cs="宋体"/>
          <w:color w:val="000"/>
          <w:sz w:val="28"/>
          <w:szCs w:val="28"/>
        </w:rPr>
        <w:t xml:space="preserve">&gt;　　三、努力工作，多做好事。</w:t>
      </w:r>
    </w:p>
    <w:p>
      <w:pPr>
        <w:ind w:left="0" w:right="0" w:firstLine="560"/>
        <w:spacing w:before="450" w:after="450" w:line="312" w:lineRule="auto"/>
      </w:pPr>
      <w:r>
        <w:rPr>
          <w:rFonts w:ascii="宋体" w:hAnsi="宋体" w:eastAsia="宋体" w:cs="宋体"/>
          <w:color w:val="000"/>
          <w:sz w:val="28"/>
          <w:szCs w:val="28"/>
        </w:rPr>
        <w:t xml:space="preserve">　　作为一名团员，今后班级、团组织布置的工作任务我都要努力去做好，团结同学一道努力为完成各项工作任务。多做好事，助人为乐。</w:t>
      </w:r>
    </w:p>
    <w:p>
      <w:pPr>
        <w:ind w:left="0" w:right="0" w:firstLine="560"/>
        <w:spacing w:before="450" w:after="450" w:line="312" w:lineRule="auto"/>
      </w:pPr>
      <w:r>
        <w:rPr>
          <w:rFonts w:ascii="宋体" w:hAnsi="宋体" w:eastAsia="宋体" w:cs="宋体"/>
          <w:color w:val="000"/>
          <w:sz w:val="28"/>
          <w:szCs w:val="28"/>
        </w:rPr>
        <w:t xml:space="preserve">　　共青团员们:这天我谈的认识还有些肤浅，但至于我的努力目标我会始终不渝的争取实现它，相信在座的每位新团员也都会一如既往地努力。这天，我们成了光荣的共青团员，让我们在团组织的带领下，努力拼搏，做出成绩，为共青团、为学校争光。谢谢!</w:t>
      </w:r>
    </w:p>
    <w:p>
      <w:pPr>
        <w:ind w:left="0" w:right="0" w:firstLine="560"/>
        <w:spacing w:before="450" w:after="450" w:line="312" w:lineRule="auto"/>
      </w:pPr>
      <w:r>
        <w:rPr>
          <w:rFonts w:ascii="黑体" w:hAnsi="黑体" w:eastAsia="黑体" w:cs="黑体"/>
          <w:color w:val="000000"/>
          <w:sz w:val="36"/>
          <w:szCs w:val="36"/>
          <w:b w:val="1"/>
          <w:bCs w:val="1"/>
        </w:rPr>
        <w:t xml:space="preserve">第11篇: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&gt;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2025-05-03T08:47:25+08:00</dcterms:created>
  <dcterms:modified xsi:type="dcterms:W3CDTF">2025-05-03T08:47:25+08:00</dcterms:modified>
</cp:coreProperties>
</file>

<file path=docProps/custom.xml><?xml version="1.0" encoding="utf-8"?>
<Properties xmlns="http://schemas.openxmlformats.org/officeDocument/2006/custom-properties" xmlns:vt="http://schemas.openxmlformats.org/officeDocument/2006/docPropsVTypes"/>
</file>