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成立作协领导讲话稿范文三篇</w:t>
      </w:r>
      <w:bookmarkEnd w:id="1"/>
    </w:p>
    <w:p>
      <w:pPr>
        <w:jc w:val="center"/>
        <w:spacing w:before="0" w:after="450"/>
      </w:pPr>
      <w:r>
        <w:rPr>
          <w:rFonts w:ascii="Arial" w:hAnsi="Arial" w:eastAsia="Arial" w:cs="Arial"/>
          <w:color w:val="999999"/>
          <w:sz w:val="20"/>
          <w:szCs w:val="20"/>
        </w:rPr>
        <w:t xml:space="preserve">来源：网络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讲话是指各级领导在各种重要会议上作指导性或指导性讲话的文本。 以下是为大家整理的关于成立作协领导讲话稿的文章3篇 ,欢迎品鉴！第一篇: 成立作协领导讲话稿　　各位会员、同志们：　　大家好!　　今天，我们在这里举行东石镇太极拳协会成立大会,目...</w:t>
      </w:r>
    </w:p>
    <w:p>
      <w:pPr>
        <w:ind w:left="0" w:right="0" w:firstLine="560"/>
        <w:spacing w:before="450" w:after="450" w:line="312" w:lineRule="auto"/>
      </w:pPr>
      <w:r>
        <w:rPr>
          <w:rFonts w:ascii="宋体" w:hAnsi="宋体" w:eastAsia="宋体" w:cs="宋体"/>
          <w:color w:val="000"/>
          <w:sz w:val="28"/>
          <w:szCs w:val="28"/>
        </w:rPr>
        <w:t xml:space="preserve">讲话是指各级领导在各种重要会议上作指导性或指导性讲话的文本。 以下是为大家整理的关于成立作协领导讲话稿的文章3篇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成立作协领导讲话稿</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东石镇太极拳协会成立大会,目的是以协会成立为契机，宣传和动员全镇广大太极拳爱好者积极参与太极拳运动，大力推动全民健身活动，培养群众热爱体育锻炼的习惯，提高全民健身素质。借此机会，请允许我代表东石镇人民政府向太极拳协会的成立表示热烈的祝贺!向关心、支持东石镇体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随着我镇经济和社会各项事业的迅速发展，人民生活水平不断提高，增强健康素质已成为人们的共同愿望，而太极拳运动越来越成为不可缺少的一部分。应该说，太极拳运动在我镇有相当好的群众基础，各机关、事业单位和企业等都有一批常年坚持太极拳运动的爱好者。这是一项老少皆宜、集健身、防身、观赏于一体的体育运动。</w:t>
      </w:r>
    </w:p>
    <w:p>
      <w:pPr>
        <w:ind w:left="0" w:right="0" w:firstLine="560"/>
        <w:spacing w:before="450" w:after="450" w:line="312" w:lineRule="auto"/>
      </w:pPr>
      <w:r>
        <w:rPr>
          <w:rFonts w:ascii="宋体" w:hAnsi="宋体" w:eastAsia="宋体" w:cs="宋体"/>
          <w:color w:val="000"/>
          <w:sz w:val="28"/>
          <w:szCs w:val="28"/>
        </w:rPr>
        <w:t xml:space="preserve">　　太极拳是武术百花园中一枝奇葩，历经数百年发展，它已经成为全世界流传最广、练习人数最多的拳种。太极拳不仅具有强身健体、防身自卫的武术功能，它更是中国传统文化的一个缩影。在大极拳的每一个细小的动作当中，处处闪烁着中国人智慧的光芒。在构建和谐社会的今天，太极拳是对外文化交流和传播的有效载体。近年来，太极拳以其独特的魅力吸引着越来越多的人加入到这项运动中来，在我镇队伍也不断发展壮大，成立太极拳协会既是太极拳运动发展的大势所趋，更是我镇太极拳爱好者的热切期盼。</w:t>
      </w:r>
    </w:p>
    <w:p>
      <w:pPr>
        <w:ind w:left="0" w:right="0" w:firstLine="560"/>
        <w:spacing w:before="450" w:after="450" w:line="312" w:lineRule="auto"/>
      </w:pPr>
      <w:r>
        <w:rPr>
          <w:rFonts w:ascii="宋体" w:hAnsi="宋体" w:eastAsia="宋体" w:cs="宋体"/>
          <w:color w:val="000"/>
          <w:sz w:val="28"/>
          <w:szCs w:val="28"/>
        </w:rPr>
        <w:t xml:space="preserve">　　我想，东石太极拳协会的成立对促进全镇乃至全市太极拳运动的普及和提高，对弘扬优秀传统文化必将起到积极的作用，希望协会今后要在主管部门的具体领导下，团结和带动广大会员，积极开展活动，吸引更多的爱好者参加进来，在全镇形成广泛影响，使太极拳运动成为东石对外宣传的一个新品牌。协会在工作中，要一手抓普及，一手抓提高，为太极拳运动的发展进步做出贡献，为构建和谐社会做出贡献。</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成立作协领导讲话稿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首先，我代表飞—ZONE艺术协会对今日参加这次成立大会的各位领导、老师各兄的社团代表以及各位会员，致以崇高的敬意和衷心感谢!</w:t>
      </w:r>
    </w:p>
    <w:p>
      <w:pPr>
        <w:ind w:left="0" w:right="0" w:firstLine="560"/>
        <w:spacing w:before="450" w:after="450" w:line="312" w:lineRule="auto"/>
      </w:pPr>
      <w:r>
        <w:rPr>
          <w:rFonts w:ascii="宋体" w:hAnsi="宋体" w:eastAsia="宋体" w:cs="宋体"/>
          <w:color w:val="000"/>
          <w:sz w:val="28"/>
          <w:szCs w:val="28"/>
        </w:rPr>
        <w:t xml:space="preserve">　　今天在武汉工业学院工商学院领导的大力支持下，我们超越联盟协会终于成立了，而且在今天顺利召开了我们协会的成立大会。</w:t>
      </w:r>
    </w:p>
    <w:p>
      <w:pPr>
        <w:ind w:left="0" w:right="0" w:firstLine="560"/>
        <w:spacing w:before="450" w:after="450" w:line="312" w:lineRule="auto"/>
      </w:pPr>
      <w:r>
        <w:rPr>
          <w:rFonts w:ascii="宋体" w:hAnsi="宋体" w:eastAsia="宋体" w:cs="宋体"/>
          <w:color w:val="000"/>
          <w:sz w:val="28"/>
          <w:szCs w:val="28"/>
        </w:rPr>
        <w:t xml:space="preserve">　　飞—ZONE艺术协会成立于xx年9月18日，是四川教育学院汽车应用技术学院直属下的唯一的一个以文艺活动为主要范围的社团。其目的是为了增强同学们的学习兴趣，丰富同学们的课余活动，提高同学们的文化素质和修养，了解文艺、热爱文艺。我们社团在成立的四年中的各种活动和成就，得到了各位领导、老师的大力支持和充分肯定。我们社团从多方面诠释了艺术的含义，下设有声乐队、话剧社、礼仪队、舞蹈队等几个不同文艺方向的队伍，各部门分工明确、配合精密。曾在我校的各种文艺晚会上表演了精彩的节目，赢得了广泛的好评。为我们汽车应用技术学院的文艺工作的开展起着重要的作用，也是同学们追求的艺术乐园。</w:t>
      </w:r>
    </w:p>
    <w:p>
      <w:pPr>
        <w:ind w:left="0" w:right="0" w:firstLine="560"/>
        <w:spacing w:before="450" w:after="450" w:line="312" w:lineRule="auto"/>
      </w:pPr>
      <w:r>
        <w:rPr>
          <w:rFonts w:ascii="宋体" w:hAnsi="宋体" w:eastAsia="宋体" w:cs="宋体"/>
          <w:color w:val="000"/>
          <w:sz w:val="28"/>
          <w:szCs w:val="28"/>
        </w:rPr>
        <w:t xml:space="preserve">　　新一届协会成立以后在做好日常训练工作的同时将进一步加强社团组织建设，更好地为协会成员提供良好的发展平台，协会成立后将完善各项规章制度使各部门明确工作任务，细化组织内部分工，不断改进工作方法，贴近学生。不断增强学生干部的责任意识、团队意识、服务意识，使得所有工作能成为一个整体，以便于建立更健全的后备人才队伍。积极构建健康、和谐的学生干部队伍文化，积极开展形式多样的活动，不断增强组织竞争力，使社团成为一个优秀团体。加大社团校内外宣传工作力度，力争开拓更多的宣传渠道，不断挖掘现有资源潜力，用活动吸引人、用符号感召人，力争将组织整体优化推出，走到同学们中间，树立我协会的优质形象。强化本协会轰动科学管理，积极创新发展，为社团注入强劲动力同时要加强交流与合作，特别要加强同类社团的交流与合作相互学习、相互借鉴、不断推动发展。协会成立后根据协会自身实际情况将活动形式分为、文艺活动类和公益类。为所有成员提供更广阔的发展空间。</w:t>
      </w:r>
    </w:p>
    <w:p>
      <w:pPr>
        <w:ind w:left="0" w:right="0" w:firstLine="560"/>
        <w:spacing w:before="450" w:after="450" w:line="312" w:lineRule="auto"/>
      </w:pPr>
      <w:r>
        <w:rPr>
          <w:rFonts w:ascii="宋体" w:hAnsi="宋体" w:eastAsia="宋体" w:cs="宋体"/>
          <w:color w:val="000"/>
          <w:sz w:val="28"/>
          <w:szCs w:val="28"/>
        </w:rPr>
        <w:t xml:space="preserve">　　在成立大会以后大家就真正成为了我们的会员，那么大家就有必要对它有一个正确的认识和理解。我们这个协会通俗理解就是艺术协会，希望大家要有一份责任感在心中。积极参与协会的活动，当协会需要你时，你能够挺身而出，大家一起让这个团队成为一个有凝聚力，有向心力的优秀团队!</w:t>
      </w:r>
    </w:p>
    <w:p>
      <w:pPr>
        <w:ind w:left="0" w:right="0" w:firstLine="560"/>
        <w:spacing w:before="450" w:after="450" w:line="312" w:lineRule="auto"/>
      </w:pPr>
      <w:r>
        <w:rPr>
          <w:rFonts w:ascii="宋体" w:hAnsi="宋体" w:eastAsia="宋体" w:cs="宋体"/>
          <w:color w:val="000"/>
          <w:sz w:val="28"/>
          <w:szCs w:val="28"/>
        </w:rPr>
        <w:t xml:space="preserve">　　我们协会才成立，日后还有很多工作需要开展，这些工作都要以在座的会员们为主力军，进而使我们的工作顺利开展，并深入到全校的学生心中。提高活动组织水平，吸引更多更优秀的同学加入到我们的组织中来。</w:t>
      </w:r>
    </w:p>
    <w:p>
      <w:pPr>
        <w:ind w:left="0" w:right="0" w:firstLine="560"/>
        <w:spacing w:before="450" w:after="450" w:line="312" w:lineRule="auto"/>
      </w:pPr>
      <w:r>
        <w:rPr>
          <w:rFonts w:ascii="宋体" w:hAnsi="宋体" w:eastAsia="宋体" w:cs="宋体"/>
          <w:color w:val="000"/>
          <w:sz w:val="28"/>
          <w:szCs w:val="28"/>
        </w:rPr>
        <w:t xml:space="preserve">　　同学们，飞—ZONE艺术协会给大家提供了一个展示自我，超越自我的舞台。在这里尽情释放你们的热情，做一个有追求有梦想的大学生。我相信你们都是学院的骄子，飞—ZONE艺术协会因为有你们的加入而大放异彩!</w:t>
      </w:r>
    </w:p>
    <w:p>
      <w:pPr>
        <w:ind w:left="0" w:right="0" w:firstLine="560"/>
        <w:spacing w:before="450" w:after="450" w:line="312" w:lineRule="auto"/>
      </w:pPr>
      <w:r>
        <w:rPr>
          <w:rFonts w:ascii="宋体" w:hAnsi="宋体" w:eastAsia="宋体" w:cs="宋体"/>
          <w:color w:val="000"/>
          <w:sz w:val="28"/>
          <w:szCs w:val="28"/>
        </w:rPr>
        <w:t xml:space="preserve">　　相信有了大家的共同努力飞—ZONE艺术协会定将重回蓝天，展翅翱翔!最后预祝本次成立大会取得圆满成功!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成立作协领导讲话稿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今天，我们在这里欢聚一堂，共同庆祝法政学院辩论协会的成立。首先，我谨代表湛江师范学院对参加此次成立仪式的全体学生表示热烈的欢迎。</w:t>
      </w:r>
    </w:p>
    <w:p>
      <w:pPr>
        <w:ind w:left="0" w:right="0" w:firstLine="560"/>
        <w:spacing w:before="450" w:after="450" w:line="312" w:lineRule="auto"/>
      </w:pPr>
      <w:r>
        <w:rPr>
          <w:rFonts w:ascii="宋体" w:hAnsi="宋体" w:eastAsia="宋体" w:cs="宋体"/>
          <w:color w:val="000"/>
          <w:sz w:val="28"/>
          <w:szCs w:val="28"/>
        </w:rPr>
        <w:t xml:space="preserve">　　辩论是智者的舞台，于唇齿之间游曳，于思维之上盘桓，融天文地理之广袤，通古今中外之荣光，晓诗词歌赋之神韵，结格物致知之气量，而后坐而论道。随着十二五规划序幕的拉开和高校教育体制改革的深入，为贯彻落实我校“一专一团”和“一团一品”的工作思路和积极稳妥推进学生社团建设的理念，结合我校实际情况，成立辩论协会，进一步促进原有的辩论队规模化、专业化发展，进一步营造校内辩论学术交流的氛围，以及进一步提高我校学生的口才与辩论能力。在此，我代表湛江师范学院对筹备这次社团成立仪式的学院领导、老师和学生们表示衷心的感谢！</w:t>
      </w:r>
    </w:p>
    <w:p>
      <w:pPr>
        <w:ind w:left="0" w:right="0" w:firstLine="560"/>
        <w:spacing w:before="450" w:after="450" w:line="312" w:lineRule="auto"/>
      </w:pPr>
      <w:r>
        <w:rPr>
          <w:rFonts w:ascii="宋体" w:hAnsi="宋体" w:eastAsia="宋体" w:cs="宋体"/>
          <w:color w:val="000"/>
          <w:sz w:val="28"/>
          <w:szCs w:val="28"/>
        </w:rPr>
        <w:t xml:space="preserve">　　未来的发展中，辩论协会将以“关注热点，追求进步，锻炼口才，发展自我”为宗旨开展活动。以“辩论、公关、交际、礼仪以及推广普通话等”为活动范围，围绕“弘扬语言艺术、丰富校园文化、开拓同学思路，提高同学口才与辩论水平，全面发展同学思辩能力和交际能力”的理念开展工作。协会成立之初，很多方面的工作需要不断改进和完善，协会的发展壮大任重而道远。借此机会，我代表学院向协会的全体成员提几点希望：</w:t>
      </w:r>
    </w:p>
    <w:p>
      <w:pPr>
        <w:ind w:left="0" w:right="0" w:firstLine="560"/>
        <w:spacing w:before="450" w:after="450" w:line="312" w:lineRule="auto"/>
      </w:pPr>
      <w:r>
        <w:rPr>
          <w:rFonts w:ascii="宋体" w:hAnsi="宋体" w:eastAsia="宋体" w:cs="宋体"/>
          <w:color w:val="000"/>
          <w:sz w:val="28"/>
          <w:szCs w:val="28"/>
        </w:rPr>
        <w:t xml:space="preserve">　　一、找准社团发展方向，准确定位。在坚持社团宗旨的前提下开展各项活动，紧紧抓住社团生存的前提——会员，做到面对会员、为会员负责、为会员服务。对社团进行灵活管理，做到管而不死，活而不乱，防止内部设置乱、内部运作乱以及会员构成乱等问题的出现。</w:t>
      </w:r>
    </w:p>
    <w:p>
      <w:pPr>
        <w:ind w:left="0" w:right="0" w:firstLine="560"/>
        <w:spacing w:before="450" w:after="450" w:line="312" w:lineRule="auto"/>
      </w:pPr>
      <w:r>
        <w:rPr>
          <w:rFonts w:ascii="宋体" w:hAnsi="宋体" w:eastAsia="宋体" w:cs="宋体"/>
          <w:color w:val="000"/>
          <w:sz w:val="28"/>
          <w:szCs w:val="28"/>
        </w:rPr>
        <w:t xml:space="preserve">　　二、善于学习和借鉴，勇于开拓创新。善于向其他社团学习借鉴，进行经验交流，但勿盲目跟风，结合自身社团情况建设发展和策划活动。加强和社团指导老师的沟通交流，掌握指导老师的思想精髓，进一步建设社团。</w:t>
      </w:r>
    </w:p>
    <w:p>
      <w:pPr>
        <w:ind w:left="0" w:right="0" w:firstLine="560"/>
        <w:spacing w:before="450" w:after="450" w:line="312" w:lineRule="auto"/>
      </w:pPr>
      <w:r>
        <w:rPr>
          <w:rFonts w:ascii="宋体" w:hAnsi="宋体" w:eastAsia="宋体" w:cs="宋体"/>
          <w:color w:val="000"/>
          <w:sz w:val="28"/>
          <w:szCs w:val="28"/>
        </w:rPr>
        <w:t xml:space="preserve">　　三、打造社团品牌活动，凸显社团特色。一个出色的社团，必然拥有自身社团的品牌活动，品牌活动是社团的“对外代言人”。透析社团特征和状况，寻找社团的突破点和出众点，打造自身品牌活动。</w:t>
      </w:r>
    </w:p>
    <w:p>
      <w:pPr>
        <w:ind w:left="0" w:right="0" w:firstLine="560"/>
        <w:spacing w:before="450" w:after="450" w:line="312" w:lineRule="auto"/>
      </w:pPr>
      <w:r>
        <w:rPr>
          <w:rFonts w:ascii="宋体" w:hAnsi="宋体" w:eastAsia="宋体" w:cs="宋体"/>
          <w:color w:val="000"/>
          <w:sz w:val="28"/>
          <w:szCs w:val="28"/>
        </w:rPr>
        <w:t xml:space="preserve">　　四、通向优秀，用人相信人，律人先律己，修人先修己，育人先育己。努力将辩论协会打造成服务型、志愿型、公益型、兴趣型、学习型的品牌学生社团。</w:t>
      </w:r>
    </w:p>
    <w:p>
      <w:pPr>
        <w:ind w:left="0" w:right="0" w:firstLine="560"/>
        <w:spacing w:before="450" w:after="450" w:line="312" w:lineRule="auto"/>
      </w:pPr>
      <w:r>
        <w:rPr>
          <w:rFonts w:ascii="宋体" w:hAnsi="宋体" w:eastAsia="宋体" w:cs="宋体"/>
          <w:color w:val="000"/>
          <w:sz w:val="28"/>
          <w:szCs w:val="28"/>
        </w:rPr>
        <w:t xml:space="preserve">　　最后，预祝辩论协会成立仪式取得圆满成功！谢谢大家！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2025-07-13T08:46:10+08:00</dcterms:created>
  <dcterms:modified xsi:type="dcterms:W3CDTF">2025-07-13T08:46:10+08:00</dcterms:modified>
</cp:coreProperties>
</file>

<file path=docProps/custom.xml><?xml version="1.0" encoding="utf-8"?>
<Properties xmlns="http://schemas.openxmlformats.org/officeDocument/2006/custom-properties" xmlns:vt="http://schemas.openxmlformats.org/officeDocument/2006/docPropsVTypes"/>
</file>