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小学生演讲稿范文（精选5篇）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　　&gt;1.小学生演讲稿范文　　老师们...</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&gt;1.小学生演讲稿范文</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的讲话是绿化校园，美化环境。孩子们你们知道每年的3月12日是什么日子吗？对，是植树节！那孩子们，你们知道植树造林的好处有哪些吗？树林具有调节气候，保持生态平衡的能力，树木通过光合作用，使空气清洁新鲜，一亩树木放出的氧气足够65个人呼吸使用。树木不仅仅净化空气，还能防风固沙，涵养水土，防止水土流失，此外它还是“粉尘杀手”。一亩地的树木一年可吸收各种20-60吨粉尘！树木还可以帮助减少噪音污染，九米宽的林带可减弱噪音污染10-15分贝。最神奇的是，树木的分泌物还有杀菌作用呢！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更要多多植树，绿化祖国。作为一名小学生我们还应该做些什么呢？我们能不能为校园栽上一棵小树，给花圃增添一朵鲜花，为草皮浇上一盆清水呢？我们应该为保护美丽的校园环境出一份力气，尽一点责任。在校园中，我们要保护草坪，爱护植被，不要去踩踏它们，我们要热爱周围的一切花草树木，让他们像我们一样生机勃勃地成长，从而不断改善着地球环境。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　　同学们，20xx年世界环境日的主题是xx。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　　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　　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今年是第xx个世界环境日，今年世界环境日的主题是xxx，结合我市实际，确定本溪市活动主题为：共建美丽本溪，同享碧水蓝天。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　　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　　一、珍爱生灵。平等对待自然界中的其它生命体，不随意损害它们，保持生态系统平衡。我们要做到不践踏草木，不攀折花叶，不小动物，不吃珍稀动植物等。</w:t>
      </w:r>
    </w:p>
    <w:p>
      <w:pPr>
        <w:ind w:left="0" w:right="0" w:firstLine="560"/>
        <w:spacing w:before="450" w:after="450" w:line="312" w:lineRule="auto"/>
      </w:pPr>
      <w:r>
        <w:rPr>
          <w:rFonts w:ascii="宋体" w:hAnsi="宋体" w:eastAsia="宋体" w:cs="宋体"/>
          <w:color w:val="000"/>
          <w:sz w:val="28"/>
          <w:szCs w:val="28"/>
        </w:rPr>
        <w:t xml:space="preserve">　　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　　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　　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&gt;4.小学生演讲稿范文</w:t>
      </w:r>
    </w:p>
    <w:p>
      <w:pPr>
        <w:ind w:left="0" w:right="0" w:firstLine="560"/>
        <w:spacing w:before="450" w:after="450" w:line="312" w:lineRule="auto"/>
      </w:pPr>
      <w:r>
        <w:rPr>
          <w:rFonts w:ascii="宋体" w:hAnsi="宋体" w:eastAsia="宋体" w:cs="宋体"/>
          <w:color w:val="000"/>
          <w:sz w:val="28"/>
          <w:szCs w:val="28"/>
        </w:rPr>
        <w:t xml:space="preserve">　　各位花草树木、水沟河流们：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&gt;5.小学生演讲稿范文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我是xx年级xx班的xxx。</w:t>
      </w:r>
    </w:p>
    <w:p>
      <w:pPr>
        <w:ind w:left="0" w:right="0" w:firstLine="560"/>
        <w:spacing w:before="450" w:after="450" w:line="312" w:lineRule="auto"/>
      </w:pPr>
      <w:r>
        <w:rPr>
          <w:rFonts w:ascii="宋体" w:hAnsi="宋体" w:eastAsia="宋体" w:cs="宋体"/>
          <w:color w:val="000"/>
          <w:sz w:val="28"/>
          <w:szCs w:val="28"/>
        </w:rPr>
        <w:t xml:space="preserve">　　今天能代表本次期中考试获奖。</w:t>
      </w:r>
    </w:p>
    <w:p>
      <w:pPr>
        <w:ind w:left="0" w:right="0" w:firstLine="560"/>
        <w:spacing w:before="450" w:after="450" w:line="312" w:lineRule="auto"/>
      </w:pPr>
      <w:r>
        <w:rPr>
          <w:rFonts w:ascii="宋体" w:hAnsi="宋体" w:eastAsia="宋体" w:cs="宋体"/>
          <w:color w:val="000"/>
          <w:sz w:val="28"/>
          <w:szCs w:val="28"/>
        </w:rPr>
        <w:t xml:space="preserve">　　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　　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　　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