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　每一个人有一个中国梦</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旭日东升，新的阳光在冲散陈腐气息，迎接我们的是一个新世纪的中国，焕然一新的中国。历史在悄然逝去，心中的热情却不曾冷却，我们多了一份理智，在仔细审视中国的复兴之路。　　古人在细细地阐述他，诉说他，怀揣着和我们一样的中国梦。古树森林，芳草依依，...</w:t>
      </w:r>
    </w:p>
    <w:p>
      <w:pPr>
        <w:ind w:left="0" w:right="0" w:firstLine="560"/>
        <w:spacing w:before="450" w:after="450" w:line="312" w:lineRule="auto"/>
      </w:pPr>
      <w:r>
        <w:rPr>
          <w:rFonts w:ascii="宋体" w:hAnsi="宋体" w:eastAsia="宋体" w:cs="宋体"/>
          <w:color w:val="000"/>
          <w:sz w:val="28"/>
          <w:szCs w:val="28"/>
        </w:rPr>
        <w:t xml:space="preserve">旭日东升，新的阳光在冲散陈腐气息，迎接我们的是一个新世纪的中国，焕然一新的中国。历史在悄然逝去，心中的热情却不曾冷却，我们多了一份理智，在仔细审视中国的复兴之路。</w:t>
      </w:r>
    </w:p>
    <w:p>
      <w:pPr>
        <w:ind w:left="0" w:right="0" w:firstLine="560"/>
        <w:spacing w:before="450" w:after="450" w:line="312" w:lineRule="auto"/>
      </w:pPr>
      <w:r>
        <w:rPr>
          <w:rFonts w:ascii="宋体" w:hAnsi="宋体" w:eastAsia="宋体" w:cs="宋体"/>
          <w:color w:val="000"/>
          <w:sz w:val="28"/>
          <w:szCs w:val="28"/>
        </w:rPr>
        <w:t xml:space="preserve">　　古人在细细地阐述他，诉说他，怀揣着和我们一样的中国梦。古树森林，芳草依依，圣洁而素朴的氛围含蕴在这中国路上。千年后，多少沧海桑田的变化，多少龙腾虎跃的中华魂在我们面前展示出来，在我们的周围汇聚，延续着中华民族的血脉。风霜雨雪，兴衰沉浮，中华民族的光芒永远散发着。他们的梦也是我们的青春梦，我的中国梦。</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的脑海中点燃，黑暗中一盏明灯，指引我们的去向。记得苏格拉底说过：“世界上最快乐的事，莫过于为理想而奋斗。”我们从不怀疑。因为梦想只要经过奋斗，就可以变成现实。这里的“中国梦”不再是一串漂亮的宏观数据，不是畅销书榜单上的大国崛起，不是外国媒体派送的花篮活炮制的标签，它属于每一个平凡的中国人。</w:t>
      </w:r>
    </w:p>
    <w:p>
      <w:pPr>
        <w:ind w:left="0" w:right="0" w:firstLine="560"/>
        <w:spacing w:before="450" w:after="450" w:line="312" w:lineRule="auto"/>
      </w:pPr>
      <w:r>
        <w:rPr>
          <w:rFonts w:ascii="宋体" w:hAnsi="宋体" w:eastAsia="宋体" w:cs="宋体"/>
          <w:color w:val="000"/>
          <w:sz w:val="28"/>
          <w:szCs w:val="28"/>
        </w:rPr>
        <w:t xml:space="preserve">　　“国”，要为每一个社会的个体实现实现自我价值提供公平的机会和正义的土壤，为他们体面劳动，尊严生活，合理提供保障。而“我”要在改变在自身命运的过程中相互守望，共同担当，为这个时代，这个社会，这个国家注入更多自信，温暖与希望。物质日渐富足，国力逐步提升，我们的中国梦，我们的责任将更加重，我们要化为动力，让我们的中国梦永远促进我们为民族奋进，为国家奋进，闪烁出更多的爱国精神的光芒。</w:t>
      </w:r>
    </w:p>
    <w:p>
      <w:pPr>
        <w:ind w:left="0" w:right="0" w:firstLine="560"/>
        <w:spacing w:before="450" w:after="450" w:line="312" w:lineRule="auto"/>
      </w:pPr>
      <w:r>
        <w:rPr>
          <w:rFonts w:ascii="宋体" w:hAnsi="宋体" w:eastAsia="宋体" w:cs="宋体"/>
          <w:color w:val="000"/>
          <w:sz w:val="28"/>
          <w:szCs w:val="28"/>
        </w:rPr>
        <w:t xml:space="preserve">　　中国梦让我们团结一致，共同努力，携手进入新世纪，未来的中国梦将减少很多的悲伤痛苦，多出很多的欢声笑语，没一处角落不在黑暗，太阳的曙光将温暖每一处地方，照亮每一处心房。也许，我们的中国还有太多需要自我完善和提升的地方，但我们的中国梦值得去尊重，我们的中国梦会获得平等放飞的机会。</w:t>
      </w:r>
    </w:p>
    <w:p>
      <w:pPr>
        <w:ind w:left="0" w:right="0" w:firstLine="560"/>
        <w:spacing w:before="450" w:after="450" w:line="312" w:lineRule="auto"/>
      </w:pPr>
      <w:r>
        <w:rPr>
          <w:rFonts w:ascii="宋体" w:hAnsi="宋体" w:eastAsia="宋体" w:cs="宋体"/>
          <w:color w:val="000"/>
          <w:sz w:val="28"/>
          <w:szCs w:val="28"/>
        </w:rPr>
        <w:t xml:space="preserve">　　每一个人都可以有一个中国梦，好像每一个人都可以仰望星空或者拥抱阳光，星光璀璨，洒在每个人的脸上，照亮更加丰沛的人生，也照亮更加灿烂的中国。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2025-06-21T04:32:45+08:00</dcterms:created>
  <dcterms:modified xsi:type="dcterms:W3CDTF">2025-06-21T04:32:45+08:00</dcterms:modified>
</cp:coreProperties>
</file>

<file path=docProps/custom.xml><?xml version="1.0" encoding="utf-8"?>
<Properties xmlns="http://schemas.openxmlformats.org/officeDocument/2006/custom-properties" xmlns:vt="http://schemas.openxmlformats.org/officeDocument/2006/docPropsVTypes"/>
</file>