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应急演练讲话稿五分钟</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应急演练讲话稿五分钟（通用13篇）应急演练讲话稿五分钟 篇1 老师、同学们： 下午好! 今天我们组织全校师生开展了防震减灾、消防应急逃生演练活动，目的是为了增强全体师生的防震安全、消防安全意识，掌握在紧急情况下迅速逃生、自救、互救的基本技能...</w:t>
      </w:r>
    </w:p>
    <w:p>
      <w:pPr>
        <w:ind w:left="0" w:right="0" w:firstLine="560"/>
        <w:spacing w:before="450" w:after="450" w:line="312" w:lineRule="auto"/>
      </w:pPr>
      <w:r>
        <w:rPr>
          <w:rFonts w:ascii="宋体" w:hAnsi="宋体" w:eastAsia="宋体" w:cs="宋体"/>
          <w:color w:val="000"/>
          <w:sz w:val="28"/>
          <w:szCs w:val="28"/>
        </w:rPr>
        <w:t xml:space="preserve">应急演练讲话稿五分钟（通用13篇）</w:t>
      </w:r>
    </w:p>
    <w:p>
      <w:pPr>
        <w:ind w:left="0" w:right="0" w:firstLine="560"/>
        <w:spacing w:before="450" w:after="450" w:line="312" w:lineRule="auto"/>
      </w:pPr>
      <w:r>
        <w:rPr>
          <w:rFonts w:ascii="宋体" w:hAnsi="宋体" w:eastAsia="宋体" w:cs="宋体"/>
          <w:color w:val="000"/>
          <w:sz w:val="28"/>
          <w:szCs w:val="28"/>
        </w:rPr>
        <w:t xml:space="preserve">应急演练讲话稿五分钟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在刚才的演练活动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多年来，我校牢固树立“生命至上，安全第一，预防为主”的思想，以创建“文明校园”、“平安校园”、“和谐校园”为契机，从规范管理，落实责任抓起，从重点防范和整改隐患入手，切实把安全工作放在首位，把安全工作常规化、制度化、责任化。我校不断强化安全教育，制订和落实学校安全应急预案，充分利用宣传栏、黑板报、校园网络等载体，宣传安全教育知识，定期组织安全演练活动。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通过本次安全演练活动，我们发现还存在一些不足之处，比如：有些同学在演练中觉得好玩，偷偷地在嬉笑，极不严肃，影响到其他同学;有些学生躲避的动作太慢，动作、姿势不够正确，疏散的时间稍长等。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应急演练讲话稿五分钟 篇2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是_特大地震7周年纪念日，也是全国第七个“防灾减灾日”。省教育厅、省地震局、省政府应急管理办公室、省政府安委会办公室、资阳市教育局、_市教育局在_中学联合举行全省中小学校“5.12”防震减灾应急疏散演练活动启动仪式，并把每年的5月12日确定为“全省中小学校防震减灾应急演练日”，其目的就是号召全省中小学校高度重视防震减灾和学校安全工作，不断强化应急演练活动，努力提高中小学生防灾避险、安全应急、自救互救的意识和能力，确保青少年学生安全健康成长。</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四川是全国自然灾害最为严重的省份之一。七年前的今天，_8.0级特大地震夺去了无数人的生命。近年来又陆续发生了“4.20”雅安芦山7.0级强地震，“11.22”康定6.0级地震，给人民群众生命财产造成了极大损失。面对大自然的灾难，人类如何应对，一直是我们不断求解的难题。</w:t>
      </w:r>
    </w:p>
    <w:p>
      <w:pPr>
        <w:ind w:left="0" w:right="0" w:firstLine="560"/>
        <w:spacing w:before="450" w:after="450" w:line="312" w:lineRule="auto"/>
      </w:pPr>
      <w:r>
        <w:rPr>
          <w:rFonts w:ascii="宋体" w:hAnsi="宋体" w:eastAsia="宋体" w:cs="宋体"/>
          <w:color w:val="000"/>
          <w:sz w:val="28"/>
          <w:szCs w:val="28"/>
        </w:rPr>
        <w:t xml:space="preserve">四川安县桑枣中学是_特大地震中涌现出来的“最牛学校”。刚才，该校校长林强同志介绍了他们一直以来坚持应急演练的经验，值得我们认真学习。“4.20”雅安芦山地震时，名山中学师生镇定、有序、安全撤离教室的画面。“11.22”康定地震时，康定中学师生在2分多钟时间里，全部撤离到安全地带且无一受伤。这些场景令我们感动，这些案例值得我们总结。磨刀不误砍柴功，关键工作在平时。桑枣中学、名山中学、康定中学在地震来临时的成功疏散撤离，就是他们长期坚持应急疏散演练的结果。“11.22”康定6.0级地震时，甘孜全州无一学生死亡，仅有个别学生受轻伤，就是因为他们高度重视学校防震减灾演练工作，他们要求学校从每学期开展一次大演练，到“每月一跑”，最后到利用大课间操时间开展“每周一跑”。这些成功的经验和经典的案例反复证明，做好防震减灾、安全教育和应急演练工作何等重要，意义何等重大，这是贯彻落实生命至上、安全第一，办好人民满意教育的具体行动，是一项保障幸福、捍卫安全的生命工程。</w:t>
      </w:r>
    </w:p>
    <w:p>
      <w:pPr>
        <w:ind w:left="0" w:right="0" w:firstLine="560"/>
        <w:spacing w:before="450" w:after="450" w:line="312" w:lineRule="auto"/>
      </w:pPr>
      <w:r>
        <w:rPr>
          <w:rFonts w:ascii="宋体" w:hAnsi="宋体" w:eastAsia="宋体" w:cs="宋体"/>
          <w:color w:val="000"/>
          <w:sz w:val="28"/>
          <w:szCs w:val="28"/>
        </w:rPr>
        <w:t xml:space="preserve">全省各级教育行政部门和中小学校要站在办人民满意教育的政治高度，牢固树立以人为本、生命至上、安全第一的理念，充分认识开展学校防震减灾、安全应急演练活动的极端重要性，进一步增强责任感和紧迫感，加强组织领导，精心筹划安排，有针对性地设置演练项目，拟定演练方案，开展仿真演练，提高演练的针对性和实效性，切实增强中小学生安全应急能力。</w:t>
      </w:r>
    </w:p>
    <w:p>
      <w:pPr>
        <w:ind w:left="0" w:right="0" w:firstLine="560"/>
        <w:spacing w:before="450" w:after="450" w:line="312" w:lineRule="auto"/>
      </w:pPr>
      <w:r>
        <w:rPr>
          <w:rFonts w:ascii="宋体" w:hAnsi="宋体" w:eastAsia="宋体" w:cs="宋体"/>
          <w:color w:val="000"/>
          <w:sz w:val="28"/>
          <w:szCs w:val="28"/>
        </w:rPr>
        <w:t xml:space="preserve">同学们、老师们、同志们，灾难无情，生命无价。孩子们是祖国的未来、民族的希望。做好学校安全应急大演练，普及防震减灾、安全应急知识，提高广大学生和教职工的防震减灾、安全应急能力，责任重大，意义深远。我们相信，通过这次活动的开展，必将对宣传普及防震减灾科学知识起到有力地推动作用，对全省防震减灾、安全应急宣传教育也将产生积极深远影响。</w:t>
      </w:r>
    </w:p>
    <w:p>
      <w:pPr>
        <w:ind w:left="0" w:right="0" w:firstLine="560"/>
        <w:spacing w:before="450" w:after="450" w:line="312" w:lineRule="auto"/>
      </w:pPr>
      <w:r>
        <w:rPr>
          <w:rFonts w:ascii="宋体" w:hAnsi="宋体" w:eastAsia="宋体" w:cs="宋体"/>
          <w:color w:val="000"/>
          <w:sz w:val="28"/>
          <w:szCs w:val="28"/>
        </w:rPr>
        <w:t xml:space="preserve">借此机会，我谨代表省教育厅，代表主办单位，对资阳市、_市政府及相关部门，以及_中学全体师生员工的精心安排筹划、积极参与支持表示衷心的感谢!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篇3</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为坚持以人为本，积极有效的保障师生的人身安全，提高全校师生的安全意识和应变处理突发事件的能力，预防和减少各种突发性灾害事故的发生，我校按照县教育局的统一安排，开展了这次防震避险及紧急疏散自救互救演练活动。</w:t>
      </w:r>
    </w:p>
    <w:p>
      <w:pPr>
        <w:ind w:left="0" w:right="0" w:firstLine="560"/>
        <w:spacing w:before="450" w:after="450" w:line="312" w:lineRule="auto"/>
      </w:pPr>
      <w:r>
        <w:rPr>
          <w:rFonts w:ascii="宋体" w:hAnsi="宋体" w:eastAsia="宋体" w:cs="宋体"/>
          <w:color w:val="000"/>
          <w:sz w:val="28"/>
          <w:szCs w:val="28"/>
        </w:rPr>
        <w:t xml:space="preserve">本次防震避险及应急疏散演练，全体工作人员能严格按照突发事件应急预案进入各自岗位，全体学生在老师的指挥下按照紧急疏散安全路线，迅速离开危险场所，紧急撤离到安全地带，全体师生在最短的时间内安全疏散。在演练过程中保持了安全良好的秩序和快速的反应能力，这是我校长期以来重视安全工作及加强应对突发事件取得的成果，让人感到欣慰和满意。</w:t>
      </w:r>
    </w:p>
    <w:p>
      <w:pPr>
        <w:ind w:left="0" w:right="0" w:firstLine="560"/>
        <w:spacing w:before="450" w:after="450" w:line="312" w:lineRule="auto"/>
      </w:pPr>
      <w:r>
        <w:rPr>
          <w:rFonts w:ascii="宋体" w:hAnsi="宋体" w:eastAsia="宋体" w:cs="宋体"/>
          <w:color w:val="000"/>
          <w:sz w:val="28"/>
          <w:szCs w:val="28"/>
        </w:rPr>
        <w:t xml:space="preserve">本次演练活动，参加班级24个，疏散师生590余人。演练内容有四项：地震避险演练、火灾疏散演练、自救互救演练及灭火器的使用。出动消防车两辆，警用车两辆，救护车一辆，整个演练活动达到了预期目标。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居安思危，才能有备无患，凡事预则立，不预则废，希望全体师生以本次演练活动为契机，牢记安全第一的思想，防患于未然。希望本次活动能达到“教育一个学生，带动一个家庭，影响整个社会”的目的，使更多的人学会紧急应对突发事件，超前防范，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本次活动，我们得到了天桥岭林业公安局、公安局消防大队、公安局交警大队、公安局巡警大队、林业局职工医院、学校法制副校长、家长学校校长等领导的大力支持和积极参与，在此，我代表全校师生向给予这次活动大力支持的部门及领导表示衷心的感谢!</w:t>
      </w:r>
    </w:p>
    <w:p>
      <w:pPr>
        <w:ind w:left="0" w:right="0" w:firstLine="560"/>
        <w:spacing w:before="450" w:after="450" w:line="312" w:lineRule="auto"/>
      </w:pPr>
      <w:r>
        <w:rPr>
          <w:rFonts w:ascii="宋体" w:hAnsi="宋体" w:eastAsia="宋体" w:cs="宋体"/>
          <w:color w:val="000"/>
          <w:sz w:val="28"/>
          <w:szCs w:val="28"/>
        </w:rPr>
        <w:t xml:space="preserve">本次演练活动教育局领导、天桥岭镇领导高度重视，亲临活动现场，毗邻学校的领导也到场进行了观摩。在此祝大家身体健康，万事如意，平平安安!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应急演练讲话稿2</w:t>
      </w:r>
    </w:p>
    <w:p>
      <w:pPr>
        <w:ind w:left="0" w:right="0" w:firstLine="560"/>
        <w:spacing w:before="450" w:after="450" w:line="312" w:lineRule="auto"/>
      </w:pPr>
      <w:r>
        <w:rPr>
          <w:rFonts w:ascii="宋体" w:hAnsi="宋体" w:eastAsia="宋体" w:cs="宋体"/>
          <w:color w:val="000"/>
          <w:sz w:val="28"/>
          <w:szCs w:val="28"/>
        </w:rPr>
        <w:t xml:space="preserve">我医院于20_月6月17日进行了“道路交通事故应急救援演练”活动。为了巩固演练工作成果，改进不足，促进工作，进一步提升我院应急管理能力。现将此次演练总结如下</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这次演练是我院结合我团道路交通实际开展的一次应急救援演练。从演练的效果来看，这次演练指导有方、准备有序、组织有力、扎实有效，基本达到了预期目标。整个演练工作体现了以下两个方面的特点：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院领导对这次演练高度重视，从各方面保障了演练工作的需要。同时，为了加强演练组织领导，确保演练活动顺利实施，成立了以院长、书记为组长，副院长为副组长，《医院急诊急救事件应急演练实施方案》所涉人员为成员的演练指挥部，负责演练的指挥、协调等工作。</w:t>
      </w:r>
    </w:p>
    <w:p>
      <w:pPr>
        <w:ind w:left="0" w:right="0" w:firstLine="560"/>
        <w:spacing w:before="450" w:after="450" w:line="312" w:lineRule="auto"/>
      </w:pPr>
      <w:r>
        <w:rPr>
          <w:rFonts w:ascii="宋体" w:hAnsi="宋体" w:eastAsia="宋体" w:cs="宋体"/>
          <w:color w:val="000"/>
          <w:sz w:val="28"/>
          <w:szCs w:val="28"/>
        </w:rPr>
        <w:t xml:space="preserve">(二)突出重点，安全真实</w:t>
      </w:r>
    </w:p>
    <w:p>
      <w:pPr>
        <w:ind w:left="0" w:right="0" w:firstLine="560"/>
        <w:spacing w:before="450" w:after="450" w:line="312" w:lineRule="auto"/>
      </w:pPr>
      <w:r>
        <w:rPr>
          <w:rFonts w:ascii="宋体" w:hAnsi="宋体" w:eastAsia="宋体" w:cs="宋体"/>
          <w:color w:val="000"/>
          <w:sz w:val="28"/>
          <w:szCs w:val="28"/>
        </w:rPr>
        <w:t xml:space="preserve">为了增强演练效果，提升救援能力，这次演练着力在“突出重点、安全真实”八个字上下功夫。“突出重点”就是在立足我团道路弯多路窄实际，突出道路交通安全监管重点;“安全真实”就是从实际出发，按应急预案的程序实地、实兵、实装、实操地真实演练并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17日中午接群众报告，在我团七连附近发生一起交通事故。鉴于上述情况，院领导小组通知工作人员到岗到位，实施交通管制，保护事故现场。现场处置组组在路口设立警戒线，安排专人看守，维持现场秩序。医疗救治组立即进入现场，开展伤员抢救、应急救援等工作。</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w:t>
      </w:r>
    </w:p>
    <w:p>
      <w:pPr>
        <w:ind w:left="0" w:right="0" w:firstLine="560"/>
        <w:spacing w:before="450" w:after="450" w:line="312" w:lineRule="auto"/>
      </w:pPr>
      <w:r>
        <w:rPr>
          <w:rFonts w:ascii="宋体" w:hAnsi="宋体" w:eastAsia="宋体" w:cs="宋体"/>
          <w:color w:val="000"/>
          <w:sz w:val="28"/>
          <w:szCs w:val="28"/>
        </w:rPr>
        <w:t xml:space="preserve">这次演练贯彻实施了统一领导、综合协调、分级负责的应急处置原则，参演人员齐全，内容丰富，场景逼真，对促进应急管理工作具有重要意义。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工作人员的忧患意识，普及了应急救援知识，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应急演练讲话稿3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__中心__举行了危险化学品事故应急救援演练活动，通过各参演单位的精心组织、周密安排和密切配合，演练达到了预期效果，取得了圆满成功。在此，我代表市政府，对本次演练的成功表示祝贺!并向组织、参加演练的所有单位和工作人员表示慰问，向圆满完成救援演练任务的消防指战员表达敬意和感谢!</w:t>
      </w:r>
    </w:p>
    <w:p>
      <w:pPr>
        <w:ind w:left="0" w:right="0" w:firstLine="560"/>
        <w:spacing w:before="450" w:after="450" w:line="312" w:lineRule="auto"/>
      </w:pPr>
      <w:r>
        <w:rPr>
          <w:rFonts w:ascii="宋体" w:hAnsi="宋体" w:eastAsia="宋体" w:cs="宋体"/>
          <w:color w:val="000"/>
          <w:sz w:val="28"/>
          <w:szCs w:val="28"/>
        </w:rPr>
        <w:t xml:space="preserve">通过这次模拟储油罐储油外泄起火的应急救援的成功演练，验证了我市危险化学品事故应急预案的科学性和实用性，检验了我市危险化学品事故应急救援能力以及相关部门协同配合作战能力，锻炼了队伍，积累了演练救援的实战经验，也必将进一步提高广大干部、职工的安全意识、责任意识和全局意识。在演练取得成功，收到可喜效果的同时，我们也要清醒地认识到，这次演练毕竟是一次模拟演练，与实际事故救援还存在相当大的区别，实际事故救援会遇到更大的困难，可能会超出我们的预期和想象。因此，提示我们，要更加百陪小心地做好日常安全防范和监管，防微杜渐，下大力气治理隐患，把事故消灭在萌芽状态;还要看到，虽然我们在演练前克服了诸多困难，包括场地、设施和气候等不利因素，经过了周密细致的研究和部署，但在实际演练中，仍暴露出配合和衔接等方面的不足，这更提示我们组织应急演练的必要性和急需性，今年修订的《危险化学品安全管理条例》，明确要求危险化学品企业要定期组织安全生产应急救援演练。可以说，__中心__在演练方面走在了前头，发挥了表率和示范作用，我也在此衷心希望，__全面加强安全生产管理工作，成为我市危险化学品企业安全生产管理工作的标兵。</w:t>
      </w:r>
    </w:p>
    <w:p>
      <w:pPr>
        <w:ind w:left="0" w:right="0" w:firstLine="560"/>
        <w:spacing w:before="450" w:after="450" w:line="312" w:lineRule="auto"/>
      </w:pPr>
      <w:r>
        <w:rPr>
          <w:rFonts w:ascii="宋体" w:hAnsi="宋体" w:eastAsia="宋体" w:cs="宋体"/>
          <w:color w:val="000"/>
          <w:sz w:val="28"/>
          <w:szCs w:val="28"/>
        </w:rPr>
        <w:t xml:space="preserve">“有备则无患，远虑解近忧”，安全生产工作就要未雨绸缪，多作准备。我们要把事故应急预案和演练紧密结合，牢牢抓在手上，通过不断演练，锻炼队伍，打造招之能来，来之能战，战而必胜的强有力的保障队伍，确保我市安全生产形势的持续稳定好转，确保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东莞市应急救护培训工作动员会，学习贯彻国家、省有关政策精神，部署安排我市开展应急救护培训各项工作，广泛动员社会各界积极参与，努力推动我市应急救护事业发展。对东莞来说，这既是红十字会事业的一个新的里程碑，也是应急管理工作的一个新的跨越。中国红十字总会、广东省红十字会对我市开展这项工作高度重视，省会党组书记、常务副会长徐火周同志、副会长兼秘书长华建同志、办公室主任胡卓加同志、总会李玉珠老师等领导、专家在百忙之中抽空来莞出席该次会议，并将作重要指示和精彩的演讲，必将对促进我市应急救护培训工作发展起到关键性作用。首先，让我们以热烈的掌声对上级领导的到来表示热烈的欢迎，对各位领导一直对东莞给予的关心和支持表示衷心的感谢。下面，我先强调三点意见。</w:t>
      </w:r>
    </w:p>
    <w:p>
      <w:pPr>
        <w:ind w:left="0" w:right="0" w:firstLine="560"/>
        <w:spacing w:before="450" w:after="450" w:line="312" w:lineRule="auto"/>
      </w:pPr>
      <w:r>
        <w:rPr>
          <w:rFonts w:ascii="宋体" w:hAnsi="宋体" w:eastAsia="宋体" w:cs="宋体"/>
          <w:color w:val="000"/>
          <w:sz w:val="28"/>
          <w:szCs w:val="28"/>
        </w:rPr>
        <w:t xml:space="preserve">一、服务大局，充分认识应急救护培训工作的意义“应急救护”，就是指突发事件发生后，立足于现场,对伤病人员实施及时、有效的初步救护。在全市范围内开展应急救护培训是一项保护人民群众生命安全、维护东莞和谐稳定的重要举措。我们必须提高对应急救护培训工作重要性的认识，努力抓好各项工作落实。</w:t>
      </w:r>
    </w:p>
    <w:p>
      <w:pPr>
        <w:ind w:left="0" w:right="0" w:firstLine="560"/>
        <w:spacing w:before="450" w:after="450" w:line="312" w:lineRule="auto"/>
      </w:pPr>
      <w:r>
        <w:rPr>
          <w:rFonts w:ascii="宋体" w:hAnsi="宋体" w:eastAsia="宋体" w:cs="宋体"/>
          <w:color w:val="000"/>
          <w:sz w:val="28"/>
          <w:szCs w:val="28"/>
        </w:rPr>
        <w:t xml:space="preserve">第一，这是全国上下步调一致的重要工作。《中华人民共和国突发事件应对法》、《中华人民共和国红十字会法》等法律法规及文件，分别就应急救护培训工作提出明确要求。中共中央政治局、国务院也曾批示：“要加强对职工的安全培训，增强职工的安全意识和自我防范能力”。因此，向社会大众开展应急救护培训、宣传应急管理知识是各级政府和部门必须履行的重要职责，也是进一步提高行政能力的重要方面。市委、市政府高度重视该项工作，李毓全市长在今年第12次市长办公会议审议应急救护培训工作方案时，特别要求我们加快工作进度，尽快取得成效。目前，应急救护培训已在全国各地全面铺开，部分城市的培训、发证比率已超过国家标准，并努力向发达城市看齐。我市也正按照市委、市政府工作部署，加快落实、推进、铺开各项工作。因此，希望大家不断提高对加强应急救护培训工作重要性的认识，并以此为契机，狠抓各项工作落实，紧密配合工作开展，切实加大工作力度，确保按时、高效、优质完成工作任务。</w:t>
      </w:r>
    </w:p>
    <w:p>
      <w:pPr>
        <w:ind w:left="0" w:right="0" w:firstLine="560"/>
        <w:spacing w:before="450" w:after="450" w:line="312" w:lineRule="auto"/>
      </w:pPr>
      <w:r>
        <w:rPr>
          <w:rFonts w:ascii="宋体" w:hAnsi="宋体" w:eastAsia="宋体" w:cs="宋体"/>
          <w:color w:val="000"/>
          <w:sz w:val="28"/>
          <w:szCs w:val="28"/>
        </w:rPr>
        <w:t xml:space="preserve">第二，这是体现红十字运动特点的品牌项目。群众性的卫生救护工作是红十字会的品牌项目，是城市综合减灾体系中的一个关键环节，也是提高群众应对突发事件自救互救意识和能力的重要举措。东莞，是闻名世界的制造业名城，集聚了大量加工企业，聘请了众多产业工人，容易由于各种不同的原因发生安全生产事故而造成人员伤亡。在全市范围内，广泛开展应急救护培训工作，就是要践行“优先改善最困难、最易受损害群体境况”的国际红十字宗旨，使更多的高危行业从业人员、更多的志愿人士、更多的青年学生、更多的社会大众了解和掌握基本的自救、互救知识以及现场初级急救知识和技能，提高群众在突发灾害、意外事件和危重病发生时的应急能力，能够第一时间为自己或伤病者提供有效救助，使更多的宝贵生命在紧急关头能够得到有效保护。</w:t>
      </w:r>
    </w:p>
    <w:p>
      <w:pPr>
        <w:ind w:left="0" w:right="0" w:firstLine="560"/>
        <w:spacing w:before="450" w:after="450" w:line="312" w:lineRule="auto"/>
      </w:pPr>
      <w:r>
        <w:rPr>
          <w:rFonts w:ascii="宋体" w:hAnsi="宋体" w:eastAsia="宋体" w:cs="宋体"/>
          <w:color w:val="000"/>
          <w:sz w:val="28"/>
          <w:szCs w:val="28"/>
        </w:rPr>
        <w:t xml:space="preserve">第三，这是推动我市应急管理的迫切要求。应急管理工作事关国家经济社会发展全局和人民群众生命财产安全，是构建社会主义和谐社会的重要内容。一个城市应急管理水平的高低，除表现为政府预防和处置突发事件的能力外，还包括社会大众的公共安全意识、社会责任意识，以及自我保护能力和自救互救能力。目前，我市正作为全省应急管理宣教培训工作试点城市，加快推进应急管理宣教培训体系建设，应急救护培训工作将作为其中一项重要内容予以高度重视，形成成熟的工作经验后向全省推广。做好应急救护培训工作，对于全面推动我市应急管理工作具有重要的现实意义，对于推动全省应急救护培训工作具有重要的借鉴意义。因此，我们必须从全面履行政府职能、提高行政能力的高度，加深对该项工作重大意义的认识，把这项安国利民的大事做实做好。</w:t>
      </w:r>
    </w:p>
    <w:p>
      <w:pPr>
        <w:ind w:left="0" w:right="0" w:firstLine="560"/>
        <w:spacing w:before="450" w:after="450" w:line="312" w:lineRule="auto"/>
      </w:pPr>
      <w:r>
        <w:rPr>
          <w:rFonts w:ascii="宋体" w:hAnsi="宋体" w:eastAsia="宋体" w:cs="宋体"/>
          <w:color w:val="000"/>
          <w:sz w:val="28"/>
          <w:szCs w:val="28"/>
        </w:rPr>
        <w:t xml:space="preserve">第四，这是以人为本尊重生命的精神体现。联合国前秘书长安南这样告诫过世人：“人的生命如此脆弱，如何保护自己?如何挽救同胞?我们应该知道，必须知道”。一年前，我国发生了震惊中外的四川汶川大地震，全国上下展开了感天动地的生命大营救、规模空前的千里大救援、史无前例的伤员大转运。虽然如此，地震灾害还是夺去了我们8万多同胞的性命，这就给我们的应急救护工作敲响了沉重的警钟。一位著名的应急管理专家曾介绍过：“国内外的经验教训告诉我们，在突发事件发生后，能够生还的人百分之九十五以上是要靠自救获救的，灾难发生后第一时间的自救互救是挽救生命的最宝贵时刻”。生命系于千钧一发，赢得时间意味着留住生命。处于事故第一现场、能够对伤员进行第一时间救治的往往不是医护人员，而是伤病员自己、或是现场目击者、或是普通社会营救人员。因此，开展应急救护培训就是这样的一项尊重生命、以人为本的民心工程，必须引起大家的高度重视。</w:t>
      </w:r>
    </w:p>
    <w:p>
      <w:pPr>
        <w:ind w:left="0" w:right="0" w:firstLine="560"/>
        <w:spacing w:before="450" w:after="450" w:line="312" w:lineRule="auto"/>
      </w:pPr>
      <w:r>
        <w:rPr>
          <w:rFonts w:ascii="宋体" w:hAnsi="宋体" w:eastAsia="宋体" w:cs="宋体"/>
          <w:color w:val="000"/>
          <w:sz w:val="28"/>
          <w:szCs w:val="28"/>
        </w:rPr>
        <w:t xml:space="preserve">二、齐抓共管，全面落实应急救护培训工作目标任务根据上级工作要求，我市印发了《东莞市开展应急救护培训工作方案》，通过红十字会法定培训机构、广大红十字工作者组成的专业队伍，整合全市各级各类资源，把系统专业的防灾减灾、自救互救等应急救护知识送到社会的各个方面，尽可能减少生命和财产损失。按照国家和省的标准，我市提出三项工作指标：一是普通市民中，每150-300人要有1人接受过规范的应急救护培训并考核合格成为红十字救护员;二是普通企事业单位生产一线人员应急救护知识普及率达到20%，救护员培训发证率达到2%;三是高危行业从业人员应急救护知识普及率达到40%，救护员培训发证率达到4%。为争取早日达到以上目标，我们必须在五个关键环节下苦功：</w:t>
      </w:r>
    </w:p>
    <w:p>
      <w:pPr>
        <w:ind w:left="0" w:right="0" w:firstLine="560"/>
        <w:spacing w:before="450" w:after="450" w:line="312" w:lineRule="auto"/>
      </w:pPr>
      <w:r>
        <w:rPr>
          <w:rFonts w:ascii="宋体" w:hAnsi="宋体" w:eastAsia="宋体" w:cs="宋体"/>
          <w:color w:val="000"/>
          <w:sz w:val="28"/>
          <w:szCs w:val="28"/>
        </w:rPr>
        <w:t xml:space="preserve">(一)多方联动，形成工作合力。由市政府应急办、市红十字会牵头组建市应急救护培训办公室(设在市红十字会)，负责全市开展应急救护培训各项工作，由红十字会副会长担任办公室主任，市红十字会成立卫生救护培训中心，全面承担起我市应急救护培训的任务。市政府应急办负责应急救护培训工作的有关协调和指导;市红十字会负责应急救护培训工作的具体实施，培训中心负责应急救护培训考核发证工作;各镇街、市有关单位和行业主管部门要根据《工作方案》的具体分工和要求，确定牵头机构，落实分管人员、制定实施方案，全力配合市应急救护培训办公室开展应急救护培训工作。</w:t>
      </w:r>
    </w:p>
    <w:p>
      <w:pPr>
        <w:ind w:left="0" w:right="0" w:firstLine="560"/>
        <w:spacing w:before="450" w:after="450" w:line="312" w:lineRule="auto"/>
      </w:pPr>
      <w:r>
        <w:rPr>
          <w:rFonts w:ascii="宋体" w:hAnsi="宋体" w:eastAsia="宋体" w:cs="宋体"/>
          <w:color w:val="000"/>
          <w:sz w:val="28"/>
          <w:szCs w:val="28"/>
        </w:rPr>
        <w:t xml:space="preserve">(二)宣传发动，营造社会氛围。各镇街和市有关部门一定要加大宣传力度，通过报纸、广播、电视、网站等宣传媒体开辟专栏，宣传《中华人民共和国突发事件应对法》、《中华人民共和国红十字会法》，宣传应急救护培训工作的意义，提高社会各界和广大人民群众参与学习培训的积极性和自觉性。市有关单位和行业主管部门要从本行业、本部门长远的社会经济效益出发，广泛宣传发动。受训单位要有计划、有步骤地安排应急救护培训工作，认真选派生产一线从业人员参加培训，并在物力、财力、时间上给予必要的支持。</w:t>
      </w:r>
    </w:p>
    <w:p>
      <w:pPr>
        <w:ind w:left="0" w:right="0" w:firstLine="560"/>
        <w:spacing w:before="450" w:after="450" w:line="312" w:lineRule="auto"/>
      </w:pPr>
      <w:r>
        <w:rPr>
          <w:rFonts w:ascii="宋体" w:hAnsi="宋体" w:eastAsia="宋体" w:cs="宋体"/>
          <w:color w:val="000"/>
          <w:sz w:val="28"/>
          <w:szCs w:val="28"/>
        </w:rPr>
        <w:t xml:space="preserve">(三)绩效带动，体现品牌服务。市红十字会和市卫生救护培训中心要着力加强基础建设，不断提升师资水平、培训质量和工作效率，凸显应急救护培训工作的社会效益。要根据《工作方案》的要求，联合受训单位和受训人员的职业特点和工作需求，科学合理组织培训活动。要在严格按照国家红十字总会制定的统一教学计划、统一教材、统一质量标准、统一考核发证的“四统一”原则基础上，兼顾不同部门，不同行业的不同需求，设计出符合不同受训人群的培训课程，确保受训者能学有所长、学以致用，使应急救护培训真正成为深受社会各界欢迎，体现红十字运动特点的品牌服务项目。</w:t>
      </w:r>
    </w:p>
    <w:p>
      <w:pPr>
        <w:ind w:left="0" w:right="0" w:firstLine="560"/>
        <w:spacing w:before="450" w:after="450" w:line="312" w:lineRule="auto"/>
      </w:pPr>
      <w:r>
        <w:rPr>
          <w:rFonts w:ascii="宋体" w:hAnsi="宋体" w:eastAsia="宋体" w:cs="宋体"/>
          <w:color w:val="000"/>
          <w:sz w:val="28"/>
          <w:szCs w:val="28"/>
        </w:rPr>
        <w:t xml:space="preserve">(四)平台互动，兼顾普及提高。市政府应急办、市红十字会要在巩固完善“市卫生救护培训办公室”的基础上，帮扶各镇街、各单位打造应急救护培训平台。要按照《工作方案》中“先骨干，后普及”的方法安排应急救护培训工作，具体分两个层面进行：一是红十字救护员规范化培训、考核、发证由市红十字会负责，培训合格的红十字救护员必须熟练掌握基本理论、基本知识和基本技能，成为本单位开展应急救护工作的骨干;二是受训单位初级卫生救护知识技能的普及宣传教育工作，由该单位的红十字救护员负责，在《应急救护培训大纲》的指引下，因地制宜常年开展。市红十字会要严把质量关，规范管理，规范操作，防止“培训走过场、考核降要求”的现象，杜绝“发人情证、不学买证”的情况。</w:t>
      </w:r>
    </w:p>
    <w:p>
      <w:pPr>
        <w:ind w:left="0" w:right="0" w:firstLine="560"/>
        <w:spacing w:before="450" w:after="450" w:line="312" w:lineRule="auto"/>
      </w:pPr>
      <w:r>
        <w:rPr>
          <w:rFonts w:ascii="宋体" w:hAnsi="宋体" w:eastAsia="宋体" w:cs="宋体"/>
          <w:color w:val="000"/>
          <w:sz w:val="28"/>
          <w:szCs w:val="28"/>
        </w:rPr>
        <w:t xml:space="preserve">(五)重点突出，扩大辐射范围。应急救护培训工作首先要从意外安全事故易发的工厂企业、交通运输、建筑工程、警务保安、酒店旅游、电力通信等高危行业开始，普及应急救护知识，提高从业人员自救互救能力。其次，要逐步向学校、志愿者等人群延伸，通过学生带动家庭，通过志愿服务惠及社会，进而扩大应急救护的辐射范围，覆盖各行业、各类人群。</w:t>
      </w:r>
    </w:p>
    <w:p>
      <w:pPr>
        <w:ind w:left="0" w:right="0" w:firstLine="560"/>
        <w:spacing w:before="450" w:after="450" w:line="312" w:lineRule="auto"/>
      </w:pPr>
      <w:r>
        <w:rPr>
          <w:rFonts w:ascii="宋体" w:hAnsi="宋体" w:eastAsia="宋体" w:cs="宋体"/>
          <w:color w:val="000"/>
          <w:sz w:val="28"/>
          <w:szCs w:val="28"/>
        </w:rPr>
        <w:t xml:space="preserve">(六)常年推动，构建长效机制。应急救护培训工作涉及面广、培训人数多、持续时间长，任务十分艰巨。我们要在政府的统一领导下，在上级红十字会的指导下，适时对全市应急救护培训工作进行总结检查、分析评估、完善提高。要学习先进城市的做法，形成行之有效的工作机制。建立健全完善的信息资料数据库，巩固完善市、镇两级应急救护培训网络平台。使红十字救护员规范化培训和初级卫生救护知识普及教育活动，成为政府倡导、企业需要、群众受惠，社会各界支持的常态工作。</w:t>
      </w:r>
    </w:p>
    <w:p>
      <w:pPr>
        <w:ind w:left="0" w:right="0" w:firstLine="560"/>
        <w:spacing w:before="450" w:after="450" w:line="312" w:lineRule="auto"/>
      </w:pPr>
      <w:r>
        <w:rPr>
          <w:rFonts w:ascii="宋体" w:hAnsi="宋体" w:eastAsia="宋体" w:cs="宋体"/>
          <w:color w:val="000"/>
          <w:sz w:val="28"/>
          <w:szCs w:val="28"/>
        </w:rPr>
        <w:t xml:space="preserve">三、精心组织，努力确保应急救护培训工作取得实效应急救护培训是一项庞大的社会工程，是一项艰巨的社会任务，更是一项利国利民、功及千秋的社会责任。各镇街、各部门务必认真组织实施，加强督查落实，确保取得实效。</w:t>
      </w:r>
    </w:p>
    <w:p>
      <w:pPr>
        <w:ind w:left="0" w:right="0" w:firstLine="560"/>
        <w:spacing w:before="450" w:after="450" w:line="312" w:lineRule="auto"/>
      </w:pPr>
      <w:r>
        <w:rPr>
          <w:rFonts w:ascii="宋体" w:hAnsi="宋体" w:eastAsia="宋体" w:cs="宋体"/>
          <w:color w:val="000"/>
          <w:sz w:val="28"/>
          <w:szCs w:val="28"/>
        </w:rPr>
        <w:t xml:space="preserve">第一，要加强应急救护培训工作的领导。应急救护培训工作是一项以人为本的民心工程，关乎广大人民群众的生命安全和社会的和谐稳定。各镇街、市直有关单位和行业主管部门必须以对人民生命财产安全高度负责的精神，把应急救护培训作为一项重要工作抓紧抓好。各部门的分管领导要高度重视，采取积极有效措施，加大扶持推动的力度，保障全市应急救护培训工作健康、协调、持续发展。</w:t>
      </w:r>
    </w:p>
    <w:p>
      <w:pPr>
        <w:ind w:left="0" w:right="0" w:firstLine="560"/>
        <w:spacing w:before="450" w:after="450" w:line="312" w:lineRule="auto"/>
      </w:pPr>
      <w:r>
        <w:rPr>
          <w:rFonts w:ascii="宋体" w:hAnsi="宋体" w:eastAsia="宋体" w:cs="宋体"/>
          <w:color w:val="000"/>
          <w:sz w:val="28"/>
          <w:szCs w:val="28"/>
        </w:rPr>
        <w:t xml:space="preserve">第二，要加强应急救护培训工作的沟通协调。各镇街、各有关部门对在培训工作中出现的困难和问题，要及时与市政府应急办、市红十字会等有关部门沟通协调，妥善解决问题，化解矛盾，克服困难。市政府应急办、市红十字会也要适时组织市镇两级初级卫生救护培训师资和工作人员，走出去、请进来，交流合作，开展救护演练、救护比赛、评教评学、争先创优等活动，营造浓厚的学术氛围，共同推进应急救护培训工作深入开展。</w:t>
      </w:r>
    </w:p>
    <w:p>
      <w:pPr>
        <w:ind w:left="0" w:right="0" w:firstLine="560"/>
        <w:spacing w:before="450" w:after="450" w:line="312" w:lineRule="auto"/>
      </w:pPr>
      <w:r>
        <w:rPr>
          <w:rFonts w:ascii="宋体" w:hAnsi="宋体" w:eastAsia="宋体" w:cs="宋体"/>
          <w:color w:val="000"/>
          <w:sz w:val="28"/>
          <w:szCs w:val="28"/>
        </w:rPr>
        <w:t xml:space="preserve">第三，要加强应急救护培训工作的指导监督。市应急救护培训办公室要组织有关人员定期不定期到各镇街、市有关部门、企事业单位巡查和抽查工作开展情况，对领导重视、措施得力、成绩显著的单位要通报表彰，对措施不力、推诿拖沓、未完成工作任务的单位提出批评意见。应急救护规范化培训收费，要严格国家发改委关于卫生救护培训收费的要求及省、市物价部门制定的每课时每人次4元的标准执行。数量有限的培训收入，要按照“以训养训，以训促训”的原则，全部用于应急救护培训工作的支出和培训中心的业务建设，任何单位、任何个人不得挤占挪用。</w:t>
      </w:r>
    </w:p>
    <w:p>
      <w:pPr>
        <w:ind w:left="0" w:right="0" w:firstLine="560"/>
        <w:spacing w:before="450" w:after="450" w:line="312" w:lineRule="auto"/>
      </w:pPr>
      <w:r>
        <w:rPr>
          <w:rFonts w:ascii="宋体" w:hAnsi="宋体" w:eastAsia="宋体" w:cs="宋体"/>
          <w:color w:val="000"/>
          <w:sz w:val="28"/>
          <w:szCs w:val="28"/>
        </w:rPr>
        <w:t xml:space="preserve">同志们,加强应急救护培训意义重大、责任重大。我们务必在市委、市政府的领导下，紧紧围绕“保增长、扩内需、促转型、重管理、惠民生”的战略部署，统一思想，提振精神、扎实工作，不断推动我市应急救护工作达到新的水平。同时，我谨希望红十字运动第一线的工作人员、广大红十字志愿工作者继续以崇高的精神、饱满的热情支持该项工作的开展，共同为“推动东莞经济社会双转型、建设富强和谐新东莞”做出应有的贡献!</w:t>
      </w:r>
    </w:p>
    <w:p>
      <w:pPr>
        <w:ind w:left="0" w:right="0" w:firstLine="560"/>
        <w:spacing w:before="450" w:after="450" w:line="312" w:lineRule="auto"/>
      </w:pPr>
      <w:r>
        <w:rPr>
          <w:rFonts w:ascii="宋体" w:hAnsi="宋体" w:eastAsia="宋体" w:cs="宋体"/>
          <w:color w:val="000"/>
          <w:sz w:val="28"/>
          <w:szCs w:val="28"/>
        </w:rPr>
        <w:t xml:space="preserve">应急演练讲话稿五分钟 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党中央、国务院、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今年6月是开展的第xx个全国“安全生产月”，今年活动主题是“强化安全发展观念，提升全民安全素质”。同时认真贯彻落实国务院安全生产委员会办公室《关于开展20xx年全国“安全生产月”和“安全生产万里行”活动的通知》要求、《安全生产法》及建设部《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宋体" w:hAnsi="宋体" w:eastAsia="宋体" w:cs="宋体"/>
          <w:color w:val="000"/>
          <w:sz w:val="28"/>
          <w:szCs w:val="28"/>
        </w:rPr>
        <w:t xml:space="preserve">在这里，我代表中交三公局第一工程有限公司、中交第三公路工程局有限公司广西三江至柳州高速公路二期工程总承包部、中交三公局第一工程有限公司广西三柳高速1标项目经理部向前来指导和观摩本次演练的各位领导和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应急演练讲话稿五分钟 篇6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县红十字会和县教育局联合开展的学校应急救护培训正式启动了，第一站培训来到我们美丽的新丰一中，非常感谢各位老师和同学们在百忙之中抽出时间来参加本次培训，接下来的几天我们还将陆续在二中、三中以及职业中学进行培训。在此我谨代表县红十字会向给予大力支持配合的县教育局和学校领导表示衷心感谢，向前来参加培训的学员们表示热烈的欢迎。红十字会是一个从事人道主义工作的社会救助团体，以保护人的生命和健康为宗旨。开展应急救护培训，提高群众防灾避险和自救互救能力，是《中华人民共和国红十字会法》赋予各级红十字会的重要职责，是保护群众生命和健康的重要方法和手段。学校是人员最集中和自然灾害、突发事件发生后最容易造成损害的场所之一，青少年和儿童在自然灾害与意外事故面前更是最脆弱的群体，开展应急救护知识进校园活动，对培养学生的安全意识，普及应急救护知识，提高应对灾害和突发事件的自救互救能力，减少因各种灾害造成的损失将起到积极的作用。这既是进一步贯彻落实《中华人民共和国突发事件应对法》和《中国红十字会关于广泛深入开展救护工作的意见》的具体体现，也是构建和谐新丰，实现新丰跨越式发展和长治久安的现实需求。因此，开展应急救护知识进校园活动具有十分重要的意义。</w:t>
      </w:r>
    </w:p>
    <w:p>
      <w:pPr>
        <w:ind w:left="0" w:right="0" w:firstLine="560"/>
        <w:spacing w:before="450" w:after="450" w:line="312" w:lineRule="auto"/>
      </w:pPr>
      <w:r>
        <w:rPr>
          <w:rFonts w:ascii="宋体" w:hAnsi="宋体" w:eastAsia="宋体" w:cs="宋体"/>
          <w:color w:val="000"/>
          <w:sz w:val="28"/>
          <w:szCs w:val="28"/>
        </w:rPr>
        <w:t xml:space="preserve">根据广东省政府《转发省红十字会关于加强群众性应急救护培训工作意见的通知》和韶关市政府《印发韶关市开展应急救护培训工作方案的通知》的文件精神，我县红十字会和县教育局联合组织开展系列培训工作，今天参加培训的学员都是一中精心选派的素质高、能力强、口才好的骨干，希望大家增强责任感和使命感，珍惜这次学习机会，认真对待这次培训，掌握应急救护知识和技能并将应急救护知识传授给每一个老师和学生。在此也希望大家尊重授课老师，遵守培训纪律，认真听讲，做好记录，共同努力完成学习任务，为全县应急救护培训打下坚实的基础。</w:t>
      </w:r>
    </w:p>
    <w:p>
      <w:pPr>
        <w:ind w:left="0" w:right="0" w:firstLine="560"/>
        <w:spacing w:before="450" w:after="450" w:line="312" w:lineRule="auto"/>
      </w:pPr>
      <w:r>
        <w:rPr>
          <w:rFonts w:ascii="宋体" w:hAnsi="宋体" w:eastAsia="宋体" w:cs="宋体"/>
          <w:color w:val="000"/>
          <w:sz w:val="28"/>
          <w:szCs w:val="28"/>
        </w:rPr>
        <w:t xml:space="preserve">各位老师、同学们，应急救护培训工作是减轻自然灾害和突发事件造成的意外伤害，保护人的生命和健康的有效举措，是弘扬红十字人道、博爱、奉献精神的具体行动，让我们认真履行《红十字会法》赋予的神圣职责，为提高群众的应急救护能力，减少各种灾害造成的损失，为我县经济和社会发展贡献力量。</w:t>
      </w:r>
    </w:p>
    <w:p>
      <w:pPr>
        <w:ind w:left="0" w:right="0" w:firstLine="560"/>
        <w:spacing w:before="450" w:after="450" w:line="312" w:lineRule="auto"/>
      </w:pPr>
      <w:r>
        <w:rPr>
          <w:rFonts w:ascii="宋体" w:hAnsi="宋体" w:eastAsia="宋体" w:cs="宋体"/>
          <w:color w:val="000"/>
          <w:sz w:val="28"/>
          <w:szCs w:val="28"/>
        </w:rPr>
        <w:t xml:space="preserve">最后，祝大家学有所成、工作顺利、身体健康!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刚才的演练活动共有人参加，用时 分秒，演练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多年来，我校牢固树立“生命至上，安全第一，预防为主”的思想，以创建“文明校园”、“平安校园”、“和-谐校园”为契机，从规范管理，落实责任抓起，从重点防范和整改隐患入手，切实把安全工作放在首位，把安全工作常规化、制度化、责任化。我校不断强化安全教育，制订和落实学校安全应急预案，充分利用宣传栏、黑板报、校园网络等载体，宣传安全教育知识，定期组织安全演练活动。这一切，都是为了有效地保障全校师生的生命安全，维护学校的安全与稳定。通过本次安全演练活动，我们发现还存在一些不足之处，一是有些同学在演练中觉得好玩，在嬉笑，极不严肃;二是有些学生躲避的动作太慢，动作、姿势不够正确，疏散的时间稍长。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应急演练讲话稿2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南郑县宏竹矿业有限公司在这里隆重举行第一届消防演练暨消防技能赛。在此请允许我代表公司全体员工向百忙之中抽出时间来参加演习的的各位领导及各位参赛队员、及观摩员工表示热烈的欢迎和衷心的感谢,并祝愿这次消防演习圆满成功。做好防火工作是促进企业健康、稳定发展的关键,是保障生命与财产安全的重要环节,俗话说,水火无情, 11 月 3日湖南衡阳的一场大火给我们留下的就是最深刻、最沉痛的教训。我们公司属于地下铁矿开采类企业,我们职工居住的房屋、井洞值班室等基本都是木架结构，极易燃烧,所以消防工作在我们企业工作中就显得尤为重要,我厂在安全保卫工作中也一直在强调消防工作,并尽最大努力提高员工的防火意识,在硬件措施上我们在每个作业井洞值班室、职工居住区、都配置了足量的消防器材,并指定专门的管理员来管理消防器材,实行责任承包,确保器材不被损坏、丢失和转移,并能够及时补充,在一些重点防火部位我们还专门设置了防火栓。我们的消防宗旨就是时时、处处警惕,人人有责任,物物有保障。但在这里我要强调的是由于种.种原因我们许多员工不知道灭火器是如何使用,不懂得如何处理突发性事件。为了很好的解决这个问题,有效提高我们全体员工的消防技能,所以公司在安全月活动开展期间特决定组织这样一次消防演习。当然在近几年中我们每年都在开展类似性的活动,根本目的,就是通过实地演习增强员工对消防的动手能力,让大家懂得如何处理突发性火灾事故，提高安全防范意识、注意用火、用电安全、防止触电、煤气中毒等事故，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当然火灾事故,我们大多数员工可能都没经历过,我们也都不希望有这样的经历。但要想在我们的记忆中完全没有这个经历,我们就应该懂得消防的相关知识,能够采取有效措施杜绝一切火灾事故的发生。我们国家消防工作的方针就是“预防为主,防消结合”。而防火、防爆的最重要的措施就是预防性措施。只有做好预防工作,然后防消一起抓,才能根本解决火灾事故。</w:t>
      </w:r>
    </w:p>
    <w:p>
      <w:pPr>
        <w:ind w:left="0" w:right="0" w:firstLine="560"/>
        <w:spacing w:before="450" w:after="450" w:line="312" w:lineRule="auto"/>
      </w:pPr>
      <w:r>
        <w:rPr>
          <w:rFonts w:ascii="宋体" w:hAnsi="宋体" w:eastAsia="宋体" w:cs="宋体"/>
          <w:color w:val="000"/>
          <w:sz w:val="28"/>
          <w:szCs w:val="28"/>
        </w:rPr>
        <w:t xml:space="preserve">我希望参加演习的全体员工,在即将举行的消防演习中,能够以饱满的精神,有条不紊的姿态投入演习。也希望我们参加演习的员工发挥好义务消防员、义务宣传员的作用,在遇到险情时能冲锋在前,带领同班的其他员工共同把事故克制在摇篮之中,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最后，我希望公司全体员工以这次消防演练为契机，进一步把我司的安全工作做好、做实，把各种安全隐患消灭在萌芽状态，为继续推进平安企业、和谐企业而不懈努力，再一次祝愿这次消防演习圆满成功!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早上好!今天一起赶了个早集，大家辛苦了!</w:t>
      </w:r>
    </w:p>
    <w:p>
      <w:pPr>
        <w:ind w:left="0" w:right="0" w:firstLine="560"/>
        <w:spacing w:before="450" w:after="450" w:line="312" w:lineRule="auto"/>
      </w:pPr>
      <w:r>
        <w:rPr>
          <w:rFonts w:ascii="宋体" w:hAnsi="宋体" w:eastAsia="宋体" w:cs="宋体"/>
          <w:color w:val="000"/>
          <w:sz w:val="28"/>
          <w:szCs w:val="28"/>
        </w:rPr>
        <w:t xml:space="preserve">首先我们一起温习下公司的口号，预备，321，精益价值，科技创新，好品质，好企业，好未来!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演习的目的和意义在哪里?公司举行消防演习的最终目的是为了在事故发生时尽量避免人员伤亡和减少财产损失，是为了教会我们如何自救，如何在突如其来的危机面前，沉着冷静地应对。消防安全是从根本上保障正常生产秩序和保障同志们的身体健康和生命安全，安全是最大利益，公司将认真贯彻落实《消防法》、《机关、团体、企业、事业单位消防安全管理规定》，全面落实消防安全责任制，落实消防安全委员会的工作，把消防自主管理，有效地防止火灾事故发生，实现火灾事故为零的目标，共同建设安全的工作环境，切实保障同志们的利益。在这里目的和意义我做一点延伸，刚才我为什么要使用同志们的称谓?为什么到了21世纪，我们还在大会提到革命年代的同志两个字?大家都知道，宝乐公司规模在模具行业不算大，我们才刚刚出发，刚刚起步，但是我们一而再再而三的强调安全，效益，纪律，这里就消防演习的深层含义和大家做一个探讨，一个企业如果不能以人为本，把员工的安全健康放在第一位，那么这个企业就没有资格谈社会责任感，没有资格谈理想。今天我代表公司董事会告诉诸位，就是因为我们有共同的志向和理想，要把宝乐发展为中国家电和汽车领域模具塑胶具备领先地位的规范企业，所以我们是同志，是为实现宝乐战略目标共同努力共同奋斗的同志，一句话，同志们的利益和宝乐的利益息息相关，同志们的安全和宝乐安全同样息息相关。</w:t>
      </w:r>
    </w:p>
    <w:p>
      <w:pPr>
        <w:ind w:left="0" w:right="0" w:firstLine="560"/>
        <w:spacing w:before="450" w:after="450" w:line="312" w:lineRule="auto"/>
      </w:pPr>
      <w:r>
        <w:rPr>
          <w:rFonts w:ascii="宋体" w:hAnsi="宋体" w:eastAsia="宋体" w:cs="宋体"/>
          <w:color w:val="000"/>
          <w:sz w:val="28"/>
          <w:szCs w:val="28"/>
        </w:rPr>
        <w:t xml:space="preserve">今天作为消防总指挥，感谢大家的积极参与，希望我们宝乐的同志们能在消防演习中吸取经验，群策群力，为公司也为我们自己的安全做到防微杜渐。</w:t>
      </w:r>
    </w:p>
    <w:p>
      <w:pPr>
        <w:ind w:left="0" w:right="0" w:firstLine="560"/>
        <w:spacing w:before="450" w:after="450" w:line="312" w:lineRule="auto"/>
      </w:pPr>
      <w:r>
        <w:rPr>
          <w:rFonts w:ascii="宋体" w:hAnsi="宋体" w:eastAsia="宋体" w:cs="宋体"/>
          <w:color w:val="000"/>
          <w:sz w:val="28"/>
          <w:szCs w:val="28"/>
        </w:rPr>
        <w:t xml:space="preserve">以上消防演习的目的和意义做了分析，请同志们牢记，生命对任何人都只有一次，所以演习的过程必须严肃对待，来不得半点马虎，试想对自己或对同事生命都不能认真负责的人，他将来能有什么出息，演习全程请大家保持严肃镇定，一旦发现在演习的过程不服从指挥，阳奉阴违，吊儿郎当，嘻嘻哈哈，将以违反公司规定扣分处罚!同时将会影响你在同事和领导心目中的印象。</w:t>
      </w:r>
    </w:p>
    <w:p>
      <w:pPr>
        <w:ind w:left="0" w:right="0" w:firstLine="560"/>
        <w:spacing w:before="450" w:after="450" w:line="312" w:lineRule="auto"/>
      </w:pPr>
      <w:r>
        <w:rPr>
          <w:rFonts w:ascii="宋体" w:hAnsi="宋体" w:eastAsia="宋体" w:cs="宋体"/>
          <w:color w:val="000"/>
          <w:sz w:val="28"/>
          <w:szCs w:val="28"/>
        </w:rPr>
        <w:t xml:space="preserve">应急演练讲话稿五分钟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宣传部长刘拥兵开启了武陵源区开展群众性初级救护培训的专题网页，区委、副区长莫文斌宣读了《关于开展红十字群众性初级救护培训工作的实施方案》。下面，我就如何开展好我区群众性初级救护培训工作谈两点意见：</w:t>
      </w:r>
    </w:p>
    <w:p>
      <w:pPr>
        <w:ind w:left="0" w:right="0" w:firstLine="560"/>
        <w:spacing w:before="450" w:after="450" w:line="312" w:lineRule="auto"/>
      </w:pPr>
      <w:r>
        <w:rPr>
          <w:rFonts w:ascii="宋体" w:hAnsi="宋体" w:eastAsia="宋体" w:cs="宋体"/>
          <w:color w:val="000"/>
          <w:sz w:val="28"/>
          <w:szCs w:val="28"/>
        </w:rPr>
        <w:t xml:space="preserve">一、充分认识开展群众性初级救护培训工作的重要意义</w:t>
      </w:r>
    </w:p>
    <w:p>
      <w:pPr>
        <w:ind w:left="0" w:right="0" w:firstLine="560"/>
        <w:spacing w:before="450" w:after="450" w:line="312" w:lineRule="auto"/>
      </w:pPr>
      <w:r>
        <w:rPr>
          <w:rFonts w:ascii="宋体" w:hAnsi="宋体" w:eastAsia="宋体" w:cs="宋体"/>
          <w:color w:val="000"/>
          <w:sz w:val="28"/>
          <w:szCs w:val="28"/>
        </w:rPr>
        <w:t xml:space="preserve">(一)开展群众性初级救护培训是应对突发公共事件的现实需要。进入二十一世纪以来，我国因自然灾害、事故灾害、公共卫生和社会安全等突发事件每年造成的非正常死亡人数超过20万。一是重大自然灾害频繁。由于特有的地质构造条件和自然地理环境，我国是世界上遭受自然灾害最严重的国家之一，平均每年造成1.5万人—3.5万人的不同程度受灾，1万多人死亡，经济损失达20_亿元。特别是今年5.12汶川地震所遭受的人员惨重伤亡，将永远铭刻在我们的记忆中。二是重特大伤亡事故频发。我国每年发生各类事故近100万起，死亡13万人之多，伤残70多万人左右，造成经济损失2500多亿元。三是公共食品卫生事件时有发生。如三氯青胺毒奶粉事件，严重威胁着人民群众的生命和健康。开展群众性初级救护培训，普及自救和互救常识，让广大群众了解掌握初级救护技能，不仅能提高每个公民的自救互救能力，也有利于减轻这些突发公共事件的损害程度，把灾害造成的损失降到最低。</w:t>
      </w:r>
    </w:p>
    <w:p>
      <w:pPr>
        <w:ind w:left="0" w:right="0" w:firstLine="560"/>
        <w:spacing w:before="450" w:after="450" w:line="312" w:lineRule="auto"/>
      </w:pPr>
      <w:r>
        <w:rPr>
          <w:rFonts w:ascii="宋体" w:hAnsi="宋体" w:eastAsia="宋体" w:cs="宋体"/>
          <w:color w:val="000"/>
          <w:sz w:val="28"/>
          <w:szCs w:val="28"/>
        </w:rPr>
        <w:t xml:space="preserve">(二)开展群众性初级救护培训是建设世界旅游精品的重要举措。近年来，随着我区旅游的健康持续发展，来武陵源旅游的人多了，车流量也加大了，车祸事故相应也增多了，游客在旅游途中因心脏病、高血压等疾患导致猝死现象也时有发生，再加上洪涝、山体滑坡、火灾等突发公共事件不可预见，需要我区广大干部群众和旅游从业人员具备初级救护知识，积极应对各种事故灾害，减轻伤亡和灾害损失。而我区广大干部群众和旅游从业人员普遍缺乏初级救护知识，不少突发性疾病或受伤人员在第一时间内得不到有效救治，导致了死亡或伤残，给我区的旅游形象带来了一些负面影响。因此，开展群众性初级救护培训，不仅有助于打造“平安景区”，建设世界旅游精品，也有助于巩固“平安武陵源”成果，促进我区社会和谐。</w:t>
      </w:r>
    </w:p>
    <w:p>
      <w:pPr>
        <w:ind w:left="0" w:right="0" w:firstLine="560"/>
        <w:spacing w:before="450" w:after="450" w:line="312" w:lineRule="auto"/>
      </w:pPr>
      <w:r>
        <w:rPr>
          <w:rFonts w:ascii="宋体" w:hAnsi="宋体" w:eastAsia="宋体" w:cs="宋体"/>
          <w:color w:val="000"/>
          <w:sz w:val="28"/>
          <w:szCs w:val="28"/>
        </w:rPr>
        <w:t xml:space="preserve">二、采取有力措施开展好群众性初级救护培训工作</w:t>
      </w:r>
    </w:p>
    <w:p>
      <w:pPr>
        <w:ind w:left="0" w:right="0" w:firstLine="560"/>
        <w:spacing w:before="450" w:after="450" w:line="312" w:lineRule="auto"/>
      </w:pPr>
      <w:r>
        <w:rPr>
          <w:rFonts w:ascii="宋体" w:hAnsi="宋体" w:eastAsia="宋体" w:cs="宋体"/>
          <w:color w:val="000"/>
          <w:sz w:val="28"/>
          <w:szCs w:val="28"/>
        </w:rPr>
        <w:t xml:space="preserve">(一)提高认识，加强领导。全区各级党委政府、各部门各单位和各旅游企业要不断提高对群众性初级救护培训工作重要意义的认识，切实加强对培训工作的领导，按照区里的工作实施方案和工作要求，制定相关的培训计划和措施，落实经费和专门人员，有计划、有步骤地组织开展好群众性初级救护培训工作。</w:t>
      </w:r>
    </w:p>
    <w:p>
      <w:pPr>
        <w:ind w:left="0" w:right="0" w:firstLine="560"/>
        <w:spacing w:before="450" w:after="450" w:line="312" w:lineRule="auto"/>
      </w:pPr>
      <w:r>
        <w:rPr>
          <w:rFonts w:ascii="宋体" w:hAnsi="宋体" w:eastAsia="宋体" w:cs="宋体"/>
          <w:color w:val="000"/>
          <w:sz w:val="28"/>
          <w:szCs w:val="28"/>
        </w:rPr>
        <w:t xml:space="preserve">(二)加大宣传，营造氛围。全区各级党委政府、各有关部门单位和各旅游企业都要注重群众性初级救护培训工作的宣传，力争做到“四个结合”，即：与推进新农村建设，提升农民整体素质相结合;与推进新型城市化，提升社区服务水平相结合;与推进企业管理，提升员工综合能力相结合;与推进学校两纲教育，提升青少年关爱生命的理念和技能相结合。要采用多种形式，广泛宣传培训工作的重要意义和重点内容，使全区干部群众充分认识掌握现场初级救护技能的必要性，为顺利组织实施好培训工作营造良好的社会氛围。</w:t>
      </w:r>
    </w:p>
    <w:p>
      <w:pPr>
        <w:ind w:left="0" w:right="0" w:firstLine="560"/>
        <w:spacing w:before="450" w:after="450" w:line="312" w:lineRule="auto"/>
      </w:pPr>
      <w:r>
        <w:rPr>
          <w:rFonts w:ascii="宋体" w:hAnsi="宋体" w:eastAsia="宋体" w:cs="宋体"/>
          <w:color w:val="000"/>
          <w:sz w:val="28"/>
          <w:szCs w:val="28"/>
        </w:rPr>
        <w:t xml:space="preserve">(三)明确目标，各司其责。全区群众性初级救护培训工作采取区域、系统、行业相应集中、以点带面、分级培训、逐步推广的方式进行，最终达到让救护培训进社区、进学校、进农村、进机关、进企业、进家庭的目标。区红十字会负责做好区直机关单位干部职工、各旅游企业员工和各乡镇红十字会的培训;乡镇红十字会负责做好本辖区内的社区居民、农村群众、机关企事业单位干部职工的培训;区交警大队要把救护培训作为驾驶员学习的重要内容之一，主动与区红十字会联系，负责做好机动车驾驶员的培训;区教育局要把救护培训与生命教育、学生军训等活动相结合，负责做好全区教师和中小学生的培训。各有关部门、单位和旅游企业都要结合本部门本行业实际，认真动员和组织相关人员参加培训。同时，各级红十字会要抓紧做到“三落实”，即：落实培训基地、落实师资、落实培训人员，特别要重视师资的选拔和培训，建立一支高素质的稳定的师资队伍，为确保我区群众性初级救护培训工作顺利推进和取得实效打下坚实基础。</w:t>
      </w:r>
    </w:p>
    <w:p>
      <w:pPr>
        <w:ind w:left="0" w:right="0" w:firstLine="560"/>
        <w:spacing w:before="450" w:after="450" w:line="312" w:lineRule="auto"/>
      </w:pPr>
      <w:r>
        <w:rPr>
          <w:rFonts w:ascii="宋体" w:hAnsi="宋体" w:eastAsia="宋体" w:cs="宋体"/>
          <w:color w:val="000"/>
          <w:sz w:val="28"/>
          <w:szCs w:val="28"/>
        </w:rPr>
        <w:t xml:space="preserve">(四)强化督导，确保实效。为增强群众性初级救护培训工作实效，区政府公众信息网开通了群众性初级救护培训专题网页，这个网页是专门供大家学习培训用的，大家有什么问题可以在上面留言和咨询，区红十字会会给予及时解答。同时，区红十字救护培训协调领导小组要加强对区直有关部门单位、各乡镇培训工作基地救护培训工作的检查、指导，协助解决在培训过程中遇到的实际困难和问题，确保培训工作扎实有效地推进，达到预期的工作目标。</w:t>
      </w:r>
    </w:p>
    <w:p>
      <w:pPr>
        <w:ind w:left="0" w:right="0" w:firstLine="560"/>
        <w:spacing w:before="450" w:after="450" w:line="312" w:lineRule="auto"/>
      </w:pPr>
      <w:r>
        <w:rPr>
          <w:rFonts w:ascii="宋体" w:hAnsi="宋体" w:eastAsia="宋体" w:cs="宋体"/>
          <w:color w:val="000"/>
          <w:sz w:val="28"/>
          <w:szCs w:val="28"/>
        </w:rPr>
        <w:t xml:space="preserve">应急演练讲话稿五分钟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处党委同意，今天我们在这里召开消防安全知识和应急演练培训，目的就是进一步落实半年工作会的“强化安全培训、落实安全责任，完善安全体系，健全安全机制”的工作部署，全面提高安全意识、提升安全技能。刚才我们很荣幸的聆听了市消防支队警官为我们作的消防安全知识讲座。警官深入浅出的介绍了火灾的特点、灭火常识、灭火器的使用、逃生自救方法等基本内容，又一次为我们敲响了消防安全的警钟，使我们受益匪浅。在此，让我们以热烈的掌声向消防支队及警官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安全无小事，责任大于天。最近发生了7.4、7.22、7.23重大交通事故，其中两起是由于事故中发生火灾引起的，火灾是最容易造成群体性死亡的罪魁祸首。水火无情，人命关天。据权威统计，人在遇到火灾时烟雾、高温、有毒气体是“三大杀手”，往往在几分钟的的时间内会使人昏厥，进而夺去人的生命，刚在大家经过了实战演练，亲自感受了火的威力、火的残酷，燃烧是由可燃物、助燃物、着火源三要素构成，破坏其中一项就可以控制燃烧，这一点老师已经讲得很清楚、很具体了，我就不再累述。今天借这个机会，我再讲三点意见。</w:t>
      </w:r>
    </w:p>
    <w:p>
      <w:pPr>
        <w:ind w:left="0" w:right="0" w:firstLine="560"/>
        <w:spacing w:before="450" w:after="450" w:line="312" w:lineRule="auto"/>
      </w:pPr>
      <w:r>
        <w:rPr>
          <w:rFonts w:ascii="宋体" w:hAnsi="宋体" w:eastAsia="宋体" w:cs="宋体"/>
          <w:color w:val="000"/>
          <w:sz w:val="28"/>
          <w:szCs w:val="28"/>
        </w:rPr>
        <w:t xml:space="preserve">一、要牢固树立安全是第一基础，增强安全生产意识。</w:t>
      </w:r>
    </w:p>
    <w:p>
      <w:pPr>
        <w:ind w:left="0" w:right="0" w:firstLine="560"/>
        <w:spacing w:before="450" w:after="450" w:line="312" w:lineRule="auto"/>
      </w:pPr>
      <w:r>
        <w:rPr>
          <w:rFonts w:ascii="宋体" w:hAnsi="宋体" w:eastAsia="宋体" w:cs="宋体"/>
          <w:color w:val="000"/>
          <w:sz w:val="28"/>
          <w:szCs w:val="28"/>
        </w:rPr>
        <w:t xml:space="preserve">7月27日国务院召开常务会议，国务院总理_指出“搞建设、谋发展都必须牢固树立科学、安全、可持续的理念，把安全放在第一位。”安全是一切工作的基础，没有巩固的安全基础，做任何工作都会不踏实、不放心，在这点希望大家要要清醒的认识。一是夯实思想认识的基础。在安全生产中，思想要跟上，认识要到位。安全工作不是“事不关己高高挂起”，而是人人有责、人人履责。各单位主要领导是安全工作的第一责任人，要从大局出发，要对安全工作负总责，真正做到安全工作与日常管理同部署、同检查、同考核。二是夯实制度规章的基础。制度具有长期性、稳定性和规范性特点，无规矩不成方圆，大家一定要加强制度建设，实行安全工作痕迹管理、责任倒查，以制度管人、管事。要根据各自的实际情况，建立健全具有可操作性的安全工作责任制，把安全任务分解落实到人。要认真执行责任追究制度，要做到安全自查、隐患自除、责任自负，对发生的安全事故，严肃处理相关责任人，构成犯罪的要依法追究刑事责任。要建立安全工作通报制度，各单位每月要向办公室报告一次本单位安全生产工作情况。要把定期进行安全生产工作检查和实施相应的整改措施，作为制度确定下来。机关相关科室要发挥好监督、考核作用，指导、督促各单位做好安全工作。</w:t>
      </w:r>
    </w:p>
    <w:p>
      <w:pPr>
        <w:ind w:left="0" w:right="0" w:firstLine="560"/>
        <w:spacing w:before="450" w:after="450" w:line="312" w:lineRule="auto"/>
      </w:pPr>
      <w:r>
        <w:rPr>
          <w:rFonts w:ascii="宋体" w:hAnsi="宋体" w:eastAsia="宋体" w:cs="宋体"/>
          <w:color w:val="000"/>
          <w:sz w:val="28"/>
          <w:szCs w:val="28"/>
        </w:rPr>
        <w:t xml:space="preserve">二、安全是第一能力，加强安全业务技能</w:t>
      </w:r>
    </w:p>
    <w:p>
      <w:pPr>
        <w:ind w:left="0" w:right="0" w:firstLine="560"/>
        <w:spacing w:before="450" w:after="450" w:line="312" w:lineRule="auto"/>
      </w:pPr>
      <w:r>
        <w:rPr>
          <w:rFonts w:ascii="宋体" w:hAnsi="宋体" w:eastAsia="宋体" w:cs="宋体"/>
          <w:color w:val="000"/>
          <w:sz w:val="28"/>
          <w:szCs w:val="28"/>
        </w:rPr>
        <w:t xml:space="preserve">作为一个社会人，具有语言表达能力、学习能力等;作为一个单位要管理能力、创新能力等，但是不管是个人还是集体，安全是第一能力，没有安全这个能力，其他的能力只能是无源之水、无本之木。一是加强消防能力。培养员工在紧急情况下的自救能力和处理问题能力，不仅是安全生产工作的需要，也是全面提高干部职工综合素质的基本要求。公安部曾明确提出社会消防安全“四种能力”的建设，即，检查消除火灾隐患的能力，组织扑救初起火灾的能力，组织人员疏散逃生的能力，消防宣传教育培训能力。当前天气比较干燥，要把防火安全问题放在突出位置。火灾事故危险性极大，最易造成群死群伤和重大财产损失，各单位要下大力气抓好防火安全工作。二是加强应急能力。上周日十堰、襄樊、宜昌等地发生强对流天气，大风暴雨所到之处树木连根拔起、工棚被掀、电力中断等，造成了人民群众财产损失和人身伤亡。当前是汛期的重要预防时期，要全力围绕夏季强对流天气做好防范应对。防雨，各单位要加强发电机房、办公室、仓库检查，购买彩条布、铁锹等物质，做到防患于未然;养护和路政部门要加强对高边坡、涵洞、桥梁的监控，避免发生泥石流、塌方等自然灾害，同时要进一步完善标志标牌;信息中心、站所要做好安全行车、气象知识的提醒提示，通过收费窗口、led显示屏、宣传栏等形式加强信息实时发布。防雷，7.23事故其中一个很重要原因是由于雷电引起的，雷电突发性、随机性很大，防不胜防，但是必须要把基础工作做好。信息中心要对收费系统进行检修，检查防雷接地设备是否可靠，检查ups供电是否有效，检查发电机是否正常。各单位要加强防雷知识普及，雷雨季节不得在高杆灯下、空旷地方站立，不得室外使用手机、对讲机等通讯工具等。防风，对站所简易临时建筑进行加固，养护站要对行道树、标志标牌进行修剪、固定，要加强驾驶员强对流天气下的安全驾驶技能。三是加强隐患排查能力。各单位认真分析安全生产工作中存在的薄弱环节，明确每个岗位和工作的安全生产要求和标准，责任到人。对本单位存在的各类安全隐患进行认真排查，建立台账，进行跟踪。能够立即整改的，要坚决立即整改;一时整改有困难的，要在积极汇报的同时明确监督责任，严防死守。在安全生产检查中要突出重点，对电网线路、违章用电、危险物品处理问题等进行重点排查，不留“死角”。四是加强预案实施能力。各单位要制定并定期演练安全事故应急预案，在出现火灾、中毒、自然灾害等紧急情况下，迅速报警，迅速配合有关部门组织抢救、自救和疏散工作，减少损失。</w:t>
      </w:r>
    </w:p>
    <w:p>
      <w:pPr>
        <w:ind w:left="0" w:right="0" w:firstLine="560"/>
        <w:spacing w:before="450" w:after="450" w:line="312" w:lineRule="auto"/>
      </w:pPr>
      <w:r>
        <w:rPr>
          <w:rFonts w:ascii="宋体" w:hAnsi="宋体" w:eastAsia="宋体" w:cs="宋体"/>
          <w:color w:val="000"/>
          <w:sz w:val="28"/>
          <w:szCs w:val="28"/>
        </w:rPr>
        <w:t xml:space="preserve">应急演练讲话稿五分钟 篇11</w:t>
      </w:r>
    </w:p>
    <w:p>
      <w:pPr>
        <w:ind w:left="0" w:right="0" w:firstLine="560"/>
        <w:spacing w:before="450" w:after="450" w:line="312" w:lineRule="auto"/>
      </w:pPr>
      <w:r>
        <w:rPr>
          <w:rFonts w:ascii="宋体" w:hAnsi="宋体" w:eastAsia="宋体" w:cs="宋体"/>
          <w:color w:val="000"/>
          <w:sz w:val="28"/>
          <w:szCs w:val="28"/>
        </w:rPr>
        <w:t xml:space="preserve">各位同志，各位来宾：</w:t>
      </w:r>
    </w:p>
    <w:p>
      <w:pPr>
        <w:ind w:left="0" w:right="0" w:firstLine="560"/>
        <w:spacing w:before="450" w:after="450" w:line="312" w:lineRule="auto"/>
      </w:pPr>
      <w:r>
        <w:rPr>
          <w:rFonts w:ascii="宋体" w:hAnsi="宋体" w:eastAsia="宋体" w:cs="宋体"/>
          <w:color w:val="000"/>
          <w:sz w:val="28"/>
          <w:szCs w:val="28"/>
        </w:rPr>
        <w:t xml:space="preserve">今天，我们在一公司三柳一标举行了防坠落、防坍塌及人员急救应急救援演练活动，本次演练由中交三公局一公司三柳项目承办，是20xx年我局举行的规模应急救援演练活动。通过参演单位的精心组织、周密安排和密切配合，演练达到了预期效果，取得了圆满成功。本次演练中，应急指挥部临危不乱、指挥得力；各演练小组反应迅速、精密配合。通过本次演练，展示了一公司三柳项目工作人员良好的安全意识、责任意识、全局意识和应急响应能力。在此，我代表三公局，对本次演练的成功表示祝贺，并向组织、参加演练的所有单位和工作人员表示慰问，向圆满完成应急演练任务的三柳项目的同志们表达敬意和感谢。</w:t>
      </w:r>
    </w:p>
    <w:p>
      <w:pPr>
        <w:ind w:left="0" w:right="0" w:firstLine="560"/>
        <w:spacing w:before="450" w:after="450" w:line="312" w:lineRule="auto"/>
      </w:pPr>
      <w:r>
        <w:rPr>
          <w:rFonts w:ascii="宋体" w:hAnsi="宋体" w:eastAsia="宋体" w:cs="宋体"/>
          <w:color w:val="000"/>
          <w:sz w:val="28"/>
          <w:szCs w:val="28"/>
        </w:rPr>
        <w:t xml:space="preserve">下面，我对本次演练提三点意见：</w:t>
      </w:r>
    </w:p>
    <w:p>
      <w:pPr>
        <w:ind w:left="0" w:right="0" w:firstLine="560"/>
        <w:spacing w:before="450" w:after="450" w:line="312" w:lineRule="auto"/>
      </w:pPr>
      <w:r>
        <w:rPr>
          <w:rFonts w:ascii="宋体" w:hAnsi="宋体" w:eastAsia="宋体" w:cs="宋体"/>
          <w:color w:val="000"/>
          <w:sz w:val="28"/>
          <w:szCs w:val="28"/>
        </w:rPr>
        <w:t xml:space="preserve">首先，本次演练是对我们以往应急救援工作的一个总结和检验，同时也是一个新的起点。大家要清醒的认识到，我们这次演练毕竟是一次模拟式的，参演人员有充分的思想准备，与实际的事故救援还有一定的区别。因此，我们应该以这次演练活动为契机，要认真总结本次演练经验，查找存在的问题和不足，特别是要把安全事故想的更复杂、更困难，把救援工作要想的更细、更实、更具体，从“有备无患”和“强化应急机制”入手，进一步贯彻国家安监总局88号文件精神，完善应急救援预案，强化事故应急演练，提高应急响应能力，真正建立起一支训练有素、指挥科学、反应迅速、战斗力强的应急处置队伍。</w:t>
      </w:r>
    </w:p>
    <w:p>
      <w:pPr>
        <w:ind w:left="0" w:right="0" w:firstLine="560"/>
        <w:spacing w:before="450" w:after="450" w:line="312" w:lineRule="auto"/>
      </w:pPr>
      <w:r>
        <w:rPr>
          <w:rFonts w:ascii="宋体" w:hAnsi="宋体" w:eastAsia="宋体" w:cs="宋体"/>
          <w:color w:val="000"/>
          <w:sz w:val="28"/>
          <w:szCs w:val="28"/>
        </w:rPr>
        <w:t xml:space="preserve">第二，应急救援队伍的建设要紧密结合安全生产责任体系“五落实五到位”规定，做到做到“党政同责、一岗双责、齐抓共管、全员参与”。日常工作中要进一步加强安全管理、强化安全责任落实、加强应急救援工作的宣传、培训和教育工作力度，定期进行安全知识、操作规程、应急救援知识、防灾自救知识的教育培训，确保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第三，目前正值极端恶劣天气频发季节，且三柳项目施工时间紧、任务重、压力大，处于生产安全事故易发期。在这个时间节点，举行一次应急救援演练，意义重大，通过本次演练，参演单位和人员进一步熟悉、掌握、运用应急救援知识、救助程序、救援方法，完善了应急救援体系和应急预案的可行性、紧密性和可靠性。同时，也积累了应对突发事件的实战经验，提高了安全意识。今后的日常生产中，我希望同志们要注意防范极端恶劣天气引发的自然灾害，做到在突发情况面前判断准确，反应迅速，把损失降到最低限度。</w:t>
      </w:r>
    </w:p>
    <w:p>
      <w:pPr>
        <w:ind w:left="0" w:right="0" w:firstLine="560"/>
        <w:spacing w:before="450" w:after="450" w:line="312" w:lineRule="auto"/>
      </w:pPr>
      <w:r>
        <w:rPr>
          <w:rFonts w:ascii="宋体" w:hAnsi="宋体" w:eastAsia="宋体" w:cs="宋体"/>
          <w:color w:val="000"/>
          <w:sz w:val="28"/>
          <w:szCs w:val="28"/>
        </w:rPr>
        <w:t xml:space="preserve">最后，祝各位同事和各位来宾身体健康、工作顺利！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应急演练讲话稿五分钟 篇12</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1996年，国家教委、公安部等7部委联合发布通知，决定自1996年起，建立全国中小学生安全教育日制度，并决定每年3月最后一周的星期一为全国中小学生的安全教育日，最后一周为安全教育周，同时规定所有中小学都要在全校师生中开展一次师生安全教育活动。</w:t>
      </w:r>
    </w:p>
    <w:p>
      <w:pPr>
        <w:ind w:left="0" w:right="0" w:firstLine="560"/>
        <w:spacing w:before="450" w:after="450" w:line="312" w:lineRule="auto"/>
      </w:pPr>
      <w:r>
        <w:rPr>
          <w:rFonts w:ascii="宋体" w:hAnsi="宋体" w:eastAsia="宋体" w:cs="宋体"/>
          <w:color w:val="000"/>
          <w:sz w:val="28"/>
          <w:szCs w:val="28"/>
        </w:rPr>
        <w:t xml:space="preserve">今天，星期一，是全国第18个中小学生安全教育日，今年的教育主题：普及安全知识，确保生命安全。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为了进一步增强对灾害风险的防范意识，提高师生面对紧急事件的处理能力，保障广大师生的生命安全，确保灾难来临时把损失降到最低限度。学校于今天举行全校师生安全疏散演练活动。</w:t>
      </w:r>
    </w:p>
    <w:p>
      <w:pPr>
        <w:ind w:left="0" w:right="0" w:firstLine="560"/>
        <w:spacing w:before="450" w:after="450" w:line="312" w:lineRule="auto"/>
      </w:pPr>
      <w:r>
        <w:rPr>
          <w:rFonts w:ascii="宋体" w:hAnsi="宋体" w:eastAsia="宋体" w:cs="宋体"/>
          <w:color w:val="000"/>
          <w:sz w:val="28"/>
          <w:szCs w:val="28"/>
        </w:rPr>
        <w:t xml:space="preserve">在 今天的安全演练活动中，全校师生做到有序而迅速。在短短1分50秒左右的时间内全校近700名师生，全部按照预定的疏散路线，紧急而有序地从教室撤离到三个避难集中点。这不仅增强了师生们的安全意识，还提高了全体师生在应对紧急突发事件时有序而迅速地逃生、自救的能力，达到了预期的目的。</w:t>
      </w:r>
    </w:p>
    <w:p>
      <w:pPr>
        <w:ind w:left="0" w:right="0" w:firstLine="560"/>
        <w:spacing w:before="450" w:after="450" w:line="312" w:lineRule="auto"/>
      </w:pPr>
      <w:r>
        <w:rPr>
          <w:rFonts w:ascii="宋体" w:hAnsi="宋体" w:eastAsia="宋体" w:cs="宋体"/>
          <w:color w:val="000"/>
          <w:sz w:val="28"/>
          <w:szCs w:val="28"/>
        </w:rPr>
        <w:t xml:space="preserve">同学们，就在一个月之前，2月27日早上6时10分左右，湖北省老河口市薛集镇秦集小学，发生一起因拥挤引起的踩踏事件，该起事件共造成11名学生受伤，4名学生因抢救无效死亡。</w:t>
      </w:r>
    </w:p>
    <w:p>
      <w:pPr>
        <w:ind w:left="0" w:right="0" w:firstLine="560"/>
        <w:spacing w:before="450" w:after="450" w:line="312" w:lineRule="auto"/>
      </w:pPr>
      <w:r>
        <w:rPr>
          <w:rFonts w:ascii="宋体" w:hAnsi="宋体" w:eastAsia="宋体" w:cs="宋体"/>
          <w:color w:val="000"/>
          <w:sz w:val="28"/>
          <w:szCs w:val="28"/>
        </w:rPr>
        <w:t xml:space="preserve">同 学们，你们知道吗?据有关部门统计，近年来全国中小学每年非正常死亡人数达到一万六千多人，平均每天就有40多名中小学生死于非命。这意味着每天就有一个班级消失。数字是枯燥的，但它的背后是一个个鲜活的生命。有关专家认为，通过教育和训练，能够有效地预防和减少中小学生意外伤害事故。</w:t>
      </w:r>
    </w:p>
    <w:p>
      <w:pPr>
        <w:ind w:left="0" w:right="0" w:firstLine="560"/>
        <w:spacing w:before="450" w:after="450" w:line="312" w:lineRule="auto"/>
      </w:pPr>
      <w:r>
        <w:rPr>
          <w:rFonts w:ascii="宋体" w:hAnsi="宋体" w:eastAsia="宋体" w:cs="宋体"/>
          <w:color w:val="000"/>
          <w:sz w:val="28"/>
          <w:szCs w:val="28"/>
        </w:rPr>
        <w:t xml:space="preserve">下面就有关预防踩踏事故，我们共同学习。</w:t>
      </w:r>
    </w:p>
    <w:p>
      <w:pPr>
        <w:ind w:left="0" w:right="0" w:firstLine="560"/>
        <w:spacing w:before="450" w:after="450" w:line="312" w:lineRule="auto"/>
      </w:pPr>
      <w:r>
        <w:rPr>
          <w:rFonts w:ascii="宋体" w:hAnsi="宋体" w:eastAsia="宋体" w:cs="宋体"/>
          <w:color w:val="000"/>
          <w:sz w:val="28"/>
          <w:szCs w:val="28"/>
        </w:rPr>
        <w:t xml:space="preserve">一、可能导致踩踏事故的原因</w:t>
      </w:r>
    </w:p>
    <w:p>
      <w:pPr>
        <w:ind w:left="0" w:right="0" w:firstLine="560"/>
        <w:spacing w:before="450" w:after="450" w:line="312" w:lineRule="auto"/>
      </w:pPr>
      <w:r>
        <w:rPr>
          <w:rFonts w:ascii="宋体" w:hAnsi="宋体" w:eastAsia="宋体" w:cs="宋体"/>
          <w:color w:val="000"/>
          <w:sz w:val="28"/>
          <w:szCs w:val="28"/>
        </w:rPr>
        <w:t xml:space="preserve">1.人群较为集中时，前面有人摔倒，后面人未留意，没有止步。</w:t>
      </w:r>
    </w:p>
    <w:p>
      <w:pPr>
        <w:ind w:left="0" w:right="0" w:firstLine="560"/>
        <w:spacing w:before="450" w:after="450" w:line="312" w:lineRule="auto"/>
      </w:pPr>
      <w:r>
        <w:rPr>
          <w:rFonts w:ascii="宋体" w:hAnsi="宋体" w:eastAsia="宋体" w:cs="宋体"/>
          <w:color w:val="000"/>
          <w:sz w:val="28"/>
          <w:szCs w:val="28"/>
        </w:rPr>
        <w:t xml:space="preserve">2.人群受到惊吓，产生恐慌，如听到爆炸声、枪声，出现惊慌失措的失控局面，在无组织无目的的逃生中，相互拥挤踩踏。</w:t>
      </w:r>
    </w:p>
    <w:p>
      <w:pPr>
        <w:ind w:left="0" w:right="0" w:firstLine="560"/>
        <w:spacing w:before="450" w:after="450" w:line="312" w:lineRule="auto"/>
      </w:pPr>
      <w:r>
        <w:rPr>
          <w:rFonts w:ascii="宋体" w:hAnsi="宋体" w:eastAsia="宋体" w:cs="宋体"/>
          <w:color w:val="000"/>
          <w:sz w:val="28"/>
          <w:szCs w:val="28"/>
        </w:rPr>
        <w:t xml:space="preserve">3.人群因过于激动(兴奋、愤怒等)而出现骚乱，易发生踩踏。</w:t>
      </w:r>
    </w:p>
    <w:p>
      <w:pPr>
        <w:ind w:left="0" w:right="0" w:firstLine="560"/>
        <w:spacing w:before="450" w:after="450" w:line="312" w:lineRule="auto"/>
      </w:pPr>
      <w:r>
        <w:rPr>
          <w:rFonts w:ascii="宋体" w:hAnsi="宋体" w:eastAsia="宋体" w:cs="宋体"/>
          <w:color w:val="000"/>
          <w:sz w:val="28"/>
          <w:szCs w:val="28"/>
        </w:rPr>
        <w:t xml:space="preserve">4.因好奇心驱使，专门找人多拥挤处去探索究竟，造成不必要的人员集中而踩踏。</w:t>
      </w:r>
    </w:p>
    <w:p>
      <w:pPr>
        <w:ind w:left="0" w:right="0" w:firstLine="560"/>
        <w:spacing w:before="450" w:after="450" w:line="312" w:lineRule="auto"/>
      </w:pPr>
      <w:r>
        <w:rPr>
          <w:rFonts w:ascii="宋体" w:hAnsi="宋体" w:eastAsia="宋体" w:cs="宋体"/>
          <w:color w:val="000"/>
          <w:sz w:val="28"/>
          <w:szCs w:val="28"/>
        </w:rPr>
        <w:t xml:space="preserve">二、预防踩踏发生</w:t>
      </w:r>
    </w:p>
    <w:p>
      <w:pPr>
        <w:ind w:left="0" w:right="0" w:firstLine="560"/>
        <w:spacing w:before="450" w:after="450" w:line="312" w:lineRule="auto"/>
      </w:pPr>
      <w:r>
        <w:rPr>
          <w:rFonts w:ascii="宋体" w:hAnsi="宋体" w:eastAsia="宋体" w:cs="宋体"/>
          <w:color w:val="000"/>
          <w:sz w:val="28"/>
          <w:szCs w:val="28"/>
        </w:rPr>
        <w:t xml:space="preserve">1.要时刻保持冷静，提高警惕，尽量不要受周围环境影响。</w:t>
      </w:r>
    </w:p>
    <w:p>
      <w:pPr>
        <w:ind w:left="0" w:right="0" w:firstLine="560"/>
        <w:spacing w:before="450" w:after="450" w:line="312" w:lineRule="auto"/>
      </w:pPr>
      <w:r>
        <w:rPr>
          <w:rFonts w:ascii="宋体" w:hAnsi="宋体" w:eastAsia="宋体" w:cs="宋体"/>
          <w:color w:val="000"/>
          <w:sz w:val="28"/>
          <w:szCs w:val="28"/>
        </w:rPr>
        <w:t xml:space="preserve">2.举止文明，人多的时候不拥挤、不起哄、不制造紧张或恐慌气氛。</w:t>
      </w:r>
    </w:p>
    <w:p>
      <w:pPr>
        <w:ind w:left="0" w:right="0" w:firstLine="560"/>
        <w:spacing w:before="450" w:after="450" w:line="312" w:lineRule="auto"/>
      </w:pPr>
      <w:r>
        <w:rPr>
          <w:rFonts w:ascii="宋体" w:hAnsi="宋体" w:eastAsia="宋体" w:cs="宋体"/>
          <w:color w:val="000"/>
          <w:sz w:val="28"/>
          <w:szCs w:val="28"/>
        </w:rPr>
        <w:t xml:space="preserve">3.发现不文明的行为要敢于劝阻和制止。</w:t>
      </w:r>
    </w:p>
    <w:p>
      <w:pPr>
        <w:ind w:left="0" w:right="0" w:firstLine="560"/>
        <w:spacing w:before="450" w:after="450" w:line="312" w:lineRule="auto"/>
      </w:pPr>
      <w:r>
        <w:rPr>
          <w:rFonts w:ascii="宋体" w:hAnsi="宋体" w:eastAsia="宋体" w:cs="宋体"/>
          <w:color w:val="000"/>
          <w:sz w:val="28"/>
          <w:szCs w:val="28"/>
        </w:rPr>
        <w:t xml:space="preserve">4.尽量避免到拥挤的人群中，不得已时，尽量走在人流的边缘。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5.应顺着人流走，切不可逆着人流前进，否则，很容易被人流推倒。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三、安全脱险</w:t>
      </w:r>
    </w:p>
    <w:p>
      <w:pPr>
        <w:ind w:left="0" w:right="0" w:firstLine="560"/>
        <w:spacing w:before="450" w:after="450" w:line="312" w:lineRule="auto"/>
      </w:pPr>
      <w:r>
        <w:rPr>
          <w:rFonts w:ascii="宋体" w:hAnsi="宋体" w:eastAsia="宋体" w:cs="宋体"/>
          <w:color w:val="000"/>
          <w:sz w:val="28"/>
          <w:szCs w:val="28"/>
        </w:rPr>
        <w:t xml:space="preserve">1.在行进中，发现慌乱人群向自己方向涌来，应快速躲到一旁，或蹲在附近的墙角下，等人群过去后再离开。</w:t>
      </w:r>
    </w:p>
    <w:p>
      <w:pPr>
        <w:ind w:left="0" w:right="0" w:firstLine="560"/>
        <w:spacing w:before="450" w:after="450" w:line="312" w:lineRule="auto"/>
      </w:pPr>
      <w:r>
        <w:rPr>
          <w:rFonts w:ascii="宋体" w:hAnsi="宋体" w:eastAsia="宋体" w:cs="宋体"/>
          <w:color w:val="000"/>
          <w:sz w:val="28"/>
          <w:szCs w:val="28"/>
        </w:rPr>
        <w:t xml:space="preserve">2.在拥挤混乱的情况下，双脚站稳，抓住身边一件牢固物体(栏杆或柱子)，但要远离玻璃窗。</w:t>
      </w:r>
    </w:p>
    <w:p>
      <w:pPr>
        <w:ind w:left="0" w:right="0" w:firstLine="560"/>
        <w:spacing w:before="450" w:after="450" w:line="312" w:lineRule="auto"/>
      </w:pPr>
      <w:r>
        <w:rPr>
          <w:rFonts w:ascii="宋体" w:hAnsi="宋体" w:eastAsia="宋体" w:cs="宋体"/>
          <w:color w:val="000"/>
          <w:sz w:val="28"/>
          <w:szCs w:val="28"/>
        </w:rPr>
        <w:t xml:space="preserve">3.在人群拥挤中前进时，要用一只手紧握另一手腕，手肘撑开，平放于胸前，微微向前弯腰，形成一定空间，以保持呼吸道通畅。</w:t>
      </w:r>
    </w:p>
    <w:p>
      <w:pPr>
        <w:ind w:left="0" w:right="0" w:firstLine="560"/>
        <w:spacing w:before="450" w:after="450" w:line="312" w:lineRule="auto"/>
      </w:pPr>
      <w:r>
        <w:rPr>
          <w:rFonts w:ascii="宋体" w:hAnsi="宋体" w:eastAsia="宋体" w:cs="宋体"/>
          <w:color w:val="000"/>
          <w:sz w:val="28"/>
          <w:szCs w:val="28"/>
        </w:rPr>
        <w:t xml:space="preserve">4.一旦被人挤倒在地，设法使身体蜷缩成球状，双手紧扣置于颈后，保护好头、颈、胸、腹部。</w:t>
      </w:r>
    </w:p>
    <w:p>
      <w:pPr>
        <w:ind w:left="0" w:right="0" w:firstLine="560"/>
        <w:spacing w:before="450" w:after="450" w:line="312" w:lineRule="auto"/>
      </w:pPr>
      <w:r>
        <w:rPr>
          <w:rFonts w:ascii="宋体" w:hAnsi="宋体" w:eastAsia="宋体" w:cs="宋体"/>
          <w:color w:val="000"/>
          <w:sz w:val="28"/>
          <w:szCs w:val="28"/>
        </w:rPr>
        <w:t xml:space="preserve">人的生命只有一次。一次碰撞，一次摔跤，都可能给人的脆弱的生命造成难以想象的危害。所以要保护自己的生命安全，需要大家遵守最起码，最简单的规则和秩序。让我们切记：人命关天，安全第一!</w:t>
      </w:r>
    </w:p>
    <w:p>
      <w:pPr>
        <w:ind w:left="0" w:right="0" w:firstLine="560"/>
        <w:spacing w:before="450" w:after="450" w:line="312" w:lineRule="auto"/>
      </w:pPr>
      <w:r>
        <w:rPr>
          <w:rFonts w:ascii="宋体" w:hAnsi="宋体" w:eastAsia="宋体" w:cs="宋体"/>
          <w:color w:val="000"/>
          <w:sz w:val="28"/>
          <w:szCs w:val="28"/>
        </w:rPr>
        <w:t xml:space="preserve">最后，让我们一起行动起来，来共同创建平安校园、和谐校园，让我们共同祝愿，祝愿我们每天平平安安到校，高高兴兴回家;祝愿我们的校园，真正成为全校师生安全的港湾，和谐的家园，也祝愿我们的亲人、我们的朋友平安、健康。</w:t>
      </w:r>
    </w:p>
    <w:p>
      <w:pPr>
        <w:ind w:left="0" w:right="0" w:firstLine="560"/>
        <w:spacing w:before="450" w:after="450" w:line="312" w:lineRule="auto"/>
      </w:pPr>
      <w:r>
        <w:rPr>
          <w:rFonts w:ascii="宋体" w:hAnsi="宋体" w:eastAsia="宋体" w:cs="宋体"/>
          <w:color w:val="000"/>
          <w:sz w:val="28"/>
          <w:szCs w:val="28"/>
        </w:rPr>
        <w:t xml:space="preserve">应急演练讲话稿五分钟 篇13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_年5月12日14时28分04秒，四川_县发生大地震。这是一个让所有中国人难以忘却的日子!_大地震造成六万多同胞遇难，两万多失踪,遇难和失踪的同胞8万多人，还有28万多人受伤。地震中四川省遇难和失踪的学生共计5335名，这是一组让我们深感沉痛的数字。</w:t>
      </w:r>
    </w:p>
    <w:p>
      <w:pPr>
        <w:ind w:left="0" w:right="0" w:firstLine="560"/>
        <w:spacing w:before="450" w:after="450" w:line="312" w:lineRule="auto"/>
      </w:pPr>
      <w:r>
        <w:rPr>
          <w:rFonts w:ascii="宋体" w:hAnsi="宋体" w:eastAsia="宋体" w:cs="宋体"/>
          <w:color w:val="000"/>
          <w:sz w:val="28"/>
          <w:szCs w:val="28"/>
        </w:rPr>
        <w:t xml:space="preserve">时隔两年，_年4月14日早晨在_省_县再次地震，最高震级7.1级。截至4月18日下午3时，_地震遇难人数为1706人，失踪256人，受伤12128人，重伤1424人。灾难再次给我们敲响了警钟!_年4月20日8时02分，四川省_市_县又一次发生7.0级地震，震源深度13公里。据四川省民政厅4月21日17时统计，此次地震造成150余万人受灾，184人死亡，24人失踪(全部在_市)，11826人受伤。灾难又一次给我们敲响了警钟!</w:t>
      </w:r>
    </w:p>
    <w:p>
      <w:pPr>
        <w:ind w:left="0" w:right="0" w:firstLine="560"/>
        <w:spacing w:before="450" w:after="450" w:line="312" w:lineRule="auto"/>
      </w:pPr>
      <w:r>
        <w:rPr>
          <w:rFonts w:ascii="宋体" w:hAnsi="宋体" w:eastAsia="宋体" w:cs="宋体"/>
          <w:color w:val="000"/>
          <w:sz w:val="28"/>
          <w:szCs w:val="28"/>
        </w:rPr>
        <w:t xml:space="preserve">_年以来，我国境内又陆续发生了一些震级较小的地震。_年05月4日00时_平海湾发生3.1级地震，_年5月4日8时59分在_省_藏族自治州囊谦县(北纬320度,东经95 5度)发生3.8级地震,震源深度10公里。</w:t>
      </w:r>
    </w:p>
    <w:p>
      <w:pPr>
        <w:ind w:left="0" w:right="0" w:firstLine="560"/>
        <w:spacing w:before="450" w:after="450" w:line="312" w:lineRule="auto"/>
      </w:pPr>
      <w:r>
        <w:rPr>
          <w:rFonts w:ascii="宋体" w:hAnsi="宋体" w:eastAsia="宋体" w:cs="宋体"/>
          <w:color w:val="000"/>
          <w:sz w:val="28"/>
          <w:szCs w:val="28"/>
        </w:rPr>
        <w:t xml:space="preserve">为进一步增强师生应对灾害的防范意识，提高师生面对紧急事件的处理能力，保障广大师生的生命安全，确保灾难来临时把损失降到最低限度，学校专门制定了防震安全疏散方案，并于今天举行全校师生防震安全疏散演练活动。</w:t>
      </w:r>
    </w:p>
    <w:p>
      <w:pPr>
        <w:ind w:left="0" w:right="0" w:firstLine="560"/>
        <w:spacing w:before="450" w:after="450" w:line="312" w:lineRule="auto"/>
      </w:pPr>
      <w:r>
        <w:rPr>
          <w:rFonts w:ascii="宋体" w:hAnsi="宋体" w:eastAsia="宋体" w:cs="宋体"/>
          <w:color w:val="000"/>
          <w:sz w:val="28"/>
          <w:szCs w:val="28"/>
        </w:rPr>
        <w:t xml:space="preserve">安全疏散主要得做到有序和迅速，有序就是有组织有秩序，迅速就是速度要快，事故发生时，时间就是生命，迅速是建立在有序的基础上的，因此，在今天的演练活动中，我们要求全校老师要组织到位，保障有力;全体同学要积极配合，服从命令，要在极短的时间内，师生全部按照预定的疏散路线，紧急而有序地从教室撤离到操场中央空旷地带，不能发生任何互相推挤或踩踏事故，整个演练过程要求井然有序。通过本次演练不仅要增强了师生们的防防灾意识，还要提高广大师生在灾难中的逃生自救、互救能力和抵御、应对紧急突发事件的能力。希望本次演练能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2025-05-02T14:33:05+08:00</dcterms:created>
  <dcterms:modified xsi:type="dcterms:W3CDTF">2025-05-02T14:33:05+08:00</dcterms:modified>
</cp:coreProperties>
</file>

<file path=docProps/custom.xml><?xml version="1.0" encoding="utf-8"?>
<Properties xmlns="http://schemas.openxmlformats.org/officeDocument/2006/custom-properties" xmlns:vt="http://schemas.openxmlformats.org/officeDocument/2006/docPropsVTypes"/>
</file>